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A4E" w:rsidRPr="00A94A96" w:rsidRDefault="007D5A4E">
      <w:pPr>
        <w:rPr>
          <w:rFonts w:cs="Arial"/>
        </w:rPr>
      </w:pPr>
    </w:p>
    <w:tbl>
      <w:tblPr>
        <w:tblW w:w="10776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A8D08D" w:themeFill="accent6" w:themeFillTint="99"/>
        <w:tblLook w:val="01E0" w:firstRow="1" w:lastRow="1" w:firstColumn="1" w:lastColumn="1" w:noHBand="0" w:noVBand="0"/>
      </w:tblPr>
      <w:tblGrid>
        <w:gridCol w:w="10776"/>
      </w:tblGrid>
      <w:tr w:rsidR="007D5A4E" w:rsidRPr="007D5A4E" w:rsidTr="00005E2E">
        <w:tc>
          <w:tcPr>
            <w:tcW w:w="10776" w:type="dxa"/>
            <w:tcBorders>
              <w:right w:val="single" w:sz="4" w:space="0" w:color="auto"/>
            </w:tcBorders>
            <w:shd w:val="clear" w:color="auto" w:fill="A8D08D" w:themeFill="accent6" w:themeFillTint="99"/>
          </w:tcPr>
          <w:p w:rsidR="007D5A4E" w:rsidRPr="007D5A4E" w:rsidRDefault="007D5A4E" w:rsidP="007D5A4E">
            <w:pPr>
              <w:jc w:val="center"/>
              <w:rPr>
                <w:rFonts w:cs="Arial"/>
                <w:b/>
              </w:rPr>
            </w:pPr>
            <w:r w:rsidRPr="007D5A4E">
              <w:rPr>
                <w:rFonts w:cs="Arial"/>
                <w:b/>
              </w:rPr>
              <w:t>Children’s Occupational Therapy</w:t>
            </w:r>
          </w:p>
          <w:p w:rsidR="007D5A4E" w:rsidRPr="007D5A4E" w:rsidRDefault="007D5A4E" w:rsidP="007D5A4E">
            <w:pPr>
              <w:jc w:val="center"/>
              <w:rPr>
                <w:rFonts w:cs="Arial"/>
                <w:b/>
              </w:rPr>
            </w:pPr>
            <w:r w:rsidRPr="007D5A4E">
              <w:rPr>
                <w:rFonts w:cs="Arial"/>
                <w:b/>
                <w:i/>
              </w:rPr>
              <w:t>REFERRAL FORM</w:t>
            </w:r>
            <w:r w:rsidR="00005E2E">
              <w:rPr>
                <w:rFonts w:cs="Arial"/>
                <w:b/>
                <w:i/>
              </w:rPr>
              <w:t xml:space="preserve"> </w:t>
            </w:r>
          </w:p>
        </w:tc>
      </w:tr>
    </w:tbl>
    <w:p w:rsidR="007D5A4E" w:rsidRPr="00DB442B" w:rsidRDefault="007D5A4E" w:rsidP="007D5A4E">
      <w:pPr>
        <w:jc w:val="center"/>
        <w:rPr>
          <w:rFonts w:cs="Arial"/>
          <w:color w:val="FF0000"/>
          <w:sz w:val="22"/>
          <w:szCs w:val="22"/>
        </w:rPr>
      </w:pPr>
    </w:p>
    <w:p w:rsidR="00FB5F6D" w:rsidRPr="006B611A" w:rsidRDefault="00E739CC" w:rsidP="009B1CA5">
      <w:pPr>
        <w:ind w:left="-1080"/>
        <w:jc w:val="center"/>
        <w:rPr>
          <w:b/>
        </w:rPr>
      </w:pPr>
      <w:r w:rsidRPr="006B611A">
        <w:rPr>
          <w:rFonts w:cs="Arial"/>
          <w:b/>
          <w:szCs w:val="22"/>
        </w:rPr>
        <w:t>I</w:t>
      </w:r>
      <w:r w:rsidR="002B220C" w:rsidRPr="006B611A">
        <w:rPr>
          <w:rFonts w:cs="Arial"/>
          <w:b/>
          <w:szCs w:val="22"/>
        </w:rPr>
        <w:t xml:space="preserve">nformation about referral eligibility and assessment process as well as advice and strategies </w:t>
      </w:r>
      <w:r w:rsidR="009B1CA5" w:rsidRPr="006B611A">
        <w:rPr>
          <w:rFonts w:cs="Arial"/>
          <w:b/>
          <w:szCs w:val="22"/>
        </w:rPr>
        <w:t>are</w:t>
      </w:r>
      <w:r w:rsidR="002B220C" w:rsidRPr="006B611A">
        <w:rPr>
          <w:rFonts w:cs="Arial"/>
          <w:b/>
          <w:szCs w:val="22"/>
        </w:rPr>
        <w:t xml:space="preserve"> available at:</w:t>
      </w:r>
      <w:r w:rsidR="00FB5F6D" w:rsidRPr="006B611A">
        <w:rPr>
          <w:b/>
        </w:rPr>
        <w:t xml:space="preserve"> </w:t>
      </w:r>
    </w:p>
    <w:sdt>
      <w:sdtPr>
        <w:rPr>
          <w:rFonts w:cs="Arial"/>
          <w:color w:val="FF0000"/>
          <w:szCs w:val="22"/>
        </w:rPr>
        <w:id w:val="48427835"/>
        <w:placeholder>
          <w:docPart w:val="2EC2CA53D17E463B898CD2AD8D17052F"/>
        </w:placeholder>
      </w:sdtPr>
      <w:sdtEndPr>
        <w:rPr>
          <w:color w:val="2E74B5" w:themeColor="accent1" w:themeShade="BF"/>
        </w:rPr>
      </w:sdtEndPr>
      <w:sdtContent>
        <w:p w:rsidR="002B220C" w:rsidRPr="00FB5F6D" w:rsidRDefault="00CD45C1" w:rsidP="009B1CA5">
          <w:pPr>
            <w:ind w:left="-1080"/>
            <w:jc w:val="center"/>
            <w:rPr>
              <w:rFonts w:cs="Arial"/>
              <w:color w:val="2E74B5" w:themeColor="accent1" w:themeShade="BF"/>
              <w:szCs w:val="22"/>
            </w:rPr>
          </w:pPr>
          <w:hyperlink r:id="rId6" w:history="1">
            <w:r w:rsidR="006B611A" w:rsidRPr="006B611A">
              <w:rPr>
                <w:rStyle w:val="Hyperlink"/>
                <w:rFonts w:cs="Arial"/>
                <w:szCs w:val="22"/>
              </w:rPr>
              <w:t>https://bcuhb.nhs.wales/services/hospital-services/occupational-therapy/childrens-occupational-therapy/</w:t>
            </w:r>
          </w:hyperlink>
        </w:p>
      </w:sdtContent>
    </w:sdt>
    <w:p w:rsidR="00AC2DEA" w:rsidRPr="00DB442B" w:rsidRDefault="002B220C" w:rsidP="00EB03FE">
      <w:pPr>
        <w:ind w:left="-1080"/>
        <w:jc w:val="center"/>
        <w:rPr>
          <w:rFonts w:cs="Arial"/>
          <w:color w:val="0000FF"/>
          <w:sz w:val="22"/>
          <w:szCs w:val="22"/>
          <w:u w:val="single"/>
        </w:rPr>
      </w:pPr>
      <w:r w:rsidRPr="00DB442B">
        <w:rPr>
          <w:rFonts w:cs="Arial"/>
          <w:i/>
          <w:sz w:val="22"/>
          <w:szCs w:val="22"/>
        </w:rPr>
        <w:t xml:space="preserve"> </w:t>
      </w:r>
      <w:r w:rsidR="00EB03FE" w:rsidRPr="00DB442B">
        <w:rPr>
          <w:rFonts w:cs="Arial"/>
          <w:b/>
          <w:color w:val="FF0000"/>
          <w:sz w:val="22"/>
          <w:szCs w:val="22"/>
        </w:rPr>
        <w:t xml:space="preserve">Parents and Teachers: Please confirm you have accessed and trialled </w:t>
      </w:r>
      <w:r w:rsidR="007E34A1">
        <w:rPr>
          <w:rFonts w:cs="Arial"/>
          <w:b/>
          <w:color w:val="FF0000"/>
          <w:sz w:val="22"/>
          <w:szCs w:val="22"/>
        </w:rPr>
        <w:t xml:space="preserve">some </w:t>
      </w:r>
      <w:r w:rsidR="00EB03FE" w:rsidRPr="00DB442B">
        <w:rPr>
          <w:rFonts w:cs="Arial"/>
          <w:b/>
          <w:color w:val="FF0000"/>
          <w:sz w:val="22"/>
          <w:szCs w:val="22"/>
        </w:rPr>
        <w:t>advice and stra</w:t>
      </w:r>
      <w:r w:rsidR="0016588B">
        <w:rPr>
          <w:rFonts w:cs="Arial"/>
          <w:b/>
          <w:color w:val="FF0000"/>
          <w:sz w:val="22"/>
          <w:szCs w:val="22"/>
        </w:rPr>
        <w:t xml:space="preserve">tegies </w:t>
      </w:r>
      <w:r w:rsidR="008934D1">
        <w:rPr>
          <w:rFonts w:cs="Arial"/>
          <w:b/>
          <w:color w:val="FF0000"/>
          <w:sz w:val="22"/>
          <w:szCs w:val="22"/>
        </w:rPr>
        <w:t xml:space="preserve">from the above resource </w:t>
      </w:r>
      <w:r w:rsidR="00EB03FE" w:rsidRPr="00DB442B">
        <w:rPr>
          <w:rFonts w:cs="Arial"/>
          <w:b/>
          <w:color w:val="FF0000"/>
          <w:sz w:val="22"/>
          <w:szCs w:val="22"/>
        </w:rPr>
        <w:t xml:space="preserve">prior to making the referral by checking this box: </w:t>
      </w:r>
    </w:p>
    <w:p w:rsidR="00AC2DEA" w:rsidRPr="00120BE2" w:rsidRDefault="00CD45C1" w:rsidP="0016588B">
      <w:pPr>
        <w:jc w:val="center"/>
        <w:rPr>
          <w:rFonts w:cs="Arial"/>
        </w:rPr>
      </w:pPr>
      <w:sdt>
        <w:sdtPr>
          <w:rPr>
            <w:rFonts w:cs="Arial"/>
            <w:color w:val="FF0000"/>
            <w:sz w:val="36"/>
            <w:szCs w:val="22"/>
          </w:rPr>
          <w:id w:val="-8541856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46F3">
            <w:rPr>
              <w:rFonts w:ascii="MS Gothic" w:eastAsia="MS Gothic" w:hAnsi="MS Gothic" w:cs="Arial" w:hint="eastAsia"/>
              <w:color w:val="FF0000"/>
              <w:sz w:val="36"/>
              <w:szCs w:val="22"/>
            </w:rPr>
            <w:t>☐</w:t>
          </w:r>
        </w:sdtContent>
      </w:sdt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2135"/>
        <w:gridCol w:w="3522"/>
        <w:gridCol w:w="2203"/>
        <w:gridCol w:w="1536"/>
        <w:gridCol w:w="661"/>
        <w:gridCol w:w="923"/>
      </w:tblGrid>
      <w:tr w:rsidR="00F73B60" w:rsidRPr="00040D3D" w:rsidTr="00F73B60">
        <w:tc>
          <w:tcPr>
            <w:tcW w:w="2135" w:type="dxa"/>
            <w:shd w:val="clear" w:color="auto" w:fill="E6E6E6"/>
          </w:tcPr>
          <w:p w:rsidR="00256E61" w:rsidRPr="00256E61" w:rsidRDefault="00256E61">
            <w:pPr>
              <w:rPr>
                <w:rFonts w:cs="Arial"/>
                <w:b/>
                <w:iCs/>
              </w:rPr>
            </w:pPr>
            <w:r>
              <w:rPr>
                <w:rFonts w:cs="Arial"/>
                <w:b/>
                <w:iCs/>
              </w:rPr>
              <w:t xml:space="preserve">Child’s Name: </w:t>
            </w:r>
          </w:p>
        </w:tc>
        <w:sdt>
          <w:sdtPr>
            <w:rPr>
              <w:b/>
              <w:iCs/>
            </w:rPr>
            <w:id w:val="1994751249"/>
            <w:placeholder>
              <w:docPart w:val="38E9EE684CDB4A26B59794D9F82E9801"/>
            </w:placeholder>
            <w:showingPlcHdr/>
          </w:sdtPr>
          <w:sdtEndPr/>
          <w:sdtContent>
            <w:tc>
              <w:tcPr>
                <w:tcW w:w="3522" w:type="dxa"/>
                <w:shd w:val="clear" w:color="auto" w:fill="auto"/>
              </w:tcPr>
              <w:p w:rsidR="00256E61" w:rsidRPr="00FA7A2A" w:rsidRDefault="00D6395C" w:rsidP="00631A41">
                <w:pPr>
                  <w:rPr>
                    <w:b/>
                    <w:iCs/>
                  </w:rPr>
                </w:pPr>
                <w:r w:rsidRPr="00FA7A2A">
                  <w:rPr>
                    <w:rStyle w:val="PlaceholderText"/>
                    <w:rFonts w:cs="Arial"/>
                  </w:rPr>
                  <w:t>Child’s Official full name</w:t>
                </w:r>
              </w:p>
            </w:tc>
          </w:sdtContent>
        </w:sdt>
        <w:tc>
          <w:tcPr>
            <w:tcW w:w="2203" w:type="dxa"/>
            <w:shd w:val="clear" w:color="auto" w:fill="E6E6E6"/>
          </w:tcPr>
          <w:p w:rsidR="00256E61" w:rsidRPr="00040D3D" w:rsidRDefault="00E954F1" w:rsidP="00E954F1">
            <w:pPr>
              <w:rPr>
                <w:rFonts w:cs="Arial"/>
                <w:b/>
                <w:iCs/>
                <w:sz w:val="20"/>
                <w:szCs w:val="20"/>
              </w:rPr>
            </w:pPr>
            <w:r>
              <w:rPr>
                <w:rFonts w:cs="Arial"/>
                <w:b/>
                <w:iCs/>
                <w:sz w:val="20"/>
                <w:szCs w:val="20"/>
              </w:rPr>
              <w:t>Date of B</w:t>
            </w:r>
            <w:r w:rsidR="00256E61" w:rsidRPr="00040D3D">
              <w:rPr>
                <w:rFonts w:cs="Arial"/>
                <w:b/>
                <w:iCs/>
                <w:sz w:val="20"/>
                <w:szCs w:val="20"/>
              </w:rPr>
              <w:t>irth dd/mm/yyyy</w:t>
            </w:r>
          </w:p>
        </w:tc>
        <w:bookmarkStart w:id="0" w:name="Text3" w:displacedByCustomXml="next"/>
        <w:sdt>
          <w:sdtPr>
            <w:rPr>
              <w:rFonts w:cs="Arial"/>
              <w:b/>
              <w:iCs/>
              <w:sz w:val="20"/>
              <w:szCs w:val="20"/>
            </w:rPr>
            <w:id w:val="-1977056991"/>
            <w:placeholder>
              <w:docPart w:val="61183ABFD7E8425F8AF7573603E6BF40"/>
            </w:placeholder>
            <w:showingPlcHdr/>
          </w:sdtPr>
          <w:sdtEndPr/>
          <w:sdtContent>
            <w:tc>
              <w:tcPr>
                <w:tcW w:w="1536" w:type="dxa"/>
                <w:shd w:val="clear" w:color="auto" w:fill="auto"/>
              </w:tcPr>
              <w:p w:rsidR="00256E61" w:rsidRPr="008934D1" w:rsidRDefault="00D6395C" w:rsidP="00D6395C">
                <w:pPr>
                  <w:rPr>
                    <w:rFonts w:cs="Arial"/>
                    <w:b/>
                    <w:iCs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 xml:space="preserve">Dd/mm/yyyy format </w:t>
                </w:r>
              </w:p>
            </w:tc>
          </w:sdtContent>
        </w:sdt>
        <w:tc>
          <w:tcPr>
            <w:tcW w:w="661" w:type="dxa"/>
            <w:shd w:val="clear" w:color="auto" w:fill="D9D9D9" w:themeFill="background1" w:themeFillShade="D9"/>
          </w:tcPr>
          <w:p w:rsidR="00256E61" w:rsidRPr="008934D1" w:rsidRDefault="00256E61">
            <w:pPr>
              <w:rPr>
                <w:rFonts w:cs="Arial"/>
                <w:b/>
                <w:iCs/>
                <w:sz w:val="20"/>
                <w:szCs w:val="20"/>
              </w:rPr>
            </w:pPr>
            <w:r w:rsidRPr="008934D1">
              <w:rPr>
                <w:rFonts w:cs="Arial"/>
                <w:b/>
                <w:iCs/>
                <w:sz w:val="20"/>
                <w:szCs w:val="20"/>
              </w:rPr>
              <w:t>Age:</w:t>
            </w:r>
          </w:p>
        </w:tc>
        <w:bookmarkEnd w:id="0" w:displacedByCustomXml="next"/>
        <w:sdt>
          <w:sdtPr>
            <w:rPr>
              <w:rFonts w:cs="Arial"/>
              <w:b/>
              <w:iCs/>
              <w:sz w:val="20"/>
              <w:szCs w:val="20"/>
            </w:rPr>
            <w:id w:val="-84529987"/>
            <w:placeholder>
              <w:docPart w:val="6B2BC59F4EE647A48BDF845DEF4D373C"/>
            </w:placeholder>
            <w:showingPlcHdr/>
          </w:sdtPr>
          <w:sdtEndPr/>
          <w:sdtContent>
            <w:tc>
              <w:tcPr>
                <w:tcW w:w="923" w:type="dxa"/>
                <w:shd w:val="clear" w:color="auto" w:fill="auto"/>
              </w:tcPr>
              <w:p w:rsidR="00256E61" w:rsidRPr="008934D1" w:rsidRDefault="00DB442B" w:rsidP="00DB442B">
                <w:pPr>
                  <w:rPr>
                    <w:rFonts w:cs="Arial"/>
                    <w:b/>
                    <w:iCs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>Age : yy/mm</w:t>
                </w:r>
              </w:p>
            </w:tc>
          </w:sdtContent>
        </w:sdt>
      </w:tr>
      <w:tr w:rsidR="00F73B60" w:rsidRPr="00FD72A6" w:rsidTr="00F73B60">
        <w:tc>
          <w:tcPr>
            <w:tcW w:w="2135" w:type="dxa"/>
            <w:shd w:val="clear" w:color="auto" w:fill="E6E6E6"/>
          </w:tcPr>
          <w:p w:rsidR="004B7860" w:rsidRPr="00FD72A6" w:rsidRDefault="004B7860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Address:</w:t>
            </w:r>
          </w:p>
        </w:tc>
        <w:bookmarkStart w:id="1" w:name="Text2" w:displacedByCustomXml="next"/>
        <w:sdt>
          <w:sdtPr>
            <w:rPr>
              <w:b/>
              <w:iCs/>
            </w:rPr>
            <w:id w:val="-1697852722"/>
            <w:placeholder>
              <w:docPart w:val="DFE2FE7A07084C438766C552A032C7ED"/>
            </w:placeholder>
            <w:showingPlcHdr/>
          </w:sdtPr>
          <w:sdtEndPr/>
          <w:sdtContent>
            <w:tc>
              <w:tcPr>
                <w:tcW w:w="3522" w:type="dxa"/>
                <w:shd w:val="clear" w:color="auto" w:fill="FFFFFF" w:themeFill="background1"/>
              </w:tcPr>
              <w:p w:rsidR="004B7860" w:rsidRPr="00FA7A2A" w:rsidRDefault="00D6395C" w:rsidP="00631A41">
                <w:r w:rsidRPr="00FA7A2A">
                  <w:rPr>
                    <w:rStyle w:val="PlaceholderText"/>
                    <w:rFonts w:cs="Arial"/>
                  </w:rPr>
                  <w:t>Home residence</w:t>
                </w:r>
              </w:p>
            </w:tc>
          </w:sdtContent>
        </w:sdt>
        <w:tc>
          <w:tcPr>
            <w:tcW w:w="2203" w:type="dxa"/>
            <w:shd w:val="clear" w:color="auto" w:fill="D9D9D9" w:themeFill="background1" w:themeFillShade="D9"/>
          </w:tcPr>
          <w:p w:rsidR="004B7860" w:rsidRPr="00FD72A6" w:rsidRDefault="00E954F1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Gender:</w:t>
            </w:r>
          </w:p>
        </w:tc>
        <w:bookmarkEnd w:id="1"/>
        <w:tc>
          <w:tcPr>
            <w:tcW w:w="3120" w:type="dxa"/>
            <w:gridSpan w:val="3"/>
            <w:shd w:val="clear" w:color="auto" w:fill="auto"/>
          </w:tcPr>
          <w:p w:rsidR="004B7860" w:rsidRPr="00FD72A6" w:rsidRDefault="00CD45C1" w:rsidP="00E954F1">
            <w:pPr>
              <w:jc w:val="center"/>
              <w:rPr>
                <w:rFonts w:cs="Arial"/>
                <w:iCs/>
              </w:rPr>
            </w:pPr>
            <w:sdt>
              <w:sdtPr>
                <w:rPr>
                  <w:rFonts w:cs="Arial"/>
                  <w:iCs/>
                </w:rPr>
                <w:id w:val="-366985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46F3"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 xml:space="preserve">M       </w:t>
            </w:r>
            <w:sdt>
              <w:sdtPr>
                <w:rPr>
                  <w:rFonts w:cs="Arial"/>
                  <w:iCs/>
                </w:rPr>
                <w:id w:val="2018029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46F3"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 xml:space="preserve">F     </w:t>
            </w:r>
            <w:sdt>
              <w:sdtPr>
                <w:rPr>
                  <w:rFonts w:cs="Arial"/>
                  <w:iCs/>
                </w:rPr>
                <w:id w:val="-1853017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46F3"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>Other</w:t>
            </w:r>
          </w:p>
        </w:tc>
      </w:tr>
      <w:tr w:rsidR="00DB442B" w:rsidRPr="00FD72A6" w:rsidTr="00F73B60">
        <w:tc>
          <w:tcPr>
            <w:tcW w:w="2135" w:type="dxa"/>
            <w:shd w:val="clear" w:color="auto" w:fill="E6E6E6"/>
          </w:tcPr>
          <w:p w:rsidR="002B220C" w:rsidRPr="00FD72A6" w:rsidRDefault="00D6395C" w:rsidP="00D6395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Postcode:</w:t>
            </w:r>
          </w:p>
        </w:tc>
        <w:sdt>
          <w:sdtPr>
            <w:rPr>
              <w:b/>
              <w:iCs/>
            </w:rPr>
            <w:id w:val="-1314791485"/>
            <w:placeholder>
              <w:docPart w:val="3FF8CE8044634B2A8546884FBFB21277"/>
            </w:placeholder>
            <w:showingPlcHdr/>
          </w:sdtPr>
          <w:sdtEndPr/>
          <w:sdtContent>
            <w:tc>
              <w:tcPr>
                <w:tcW w:w="3522" w:type="dxa"/>
                <w:shd w:val="clear" w:color="auto" w:fill="auto"/>
              </w:tcPr>
              <w:p w:rsidR="002B220C" w:rsidRPr="00FA7A2A" w:rsidRDefault="00D6395C" w:rsidP="00631A41">
                <w:pPr>
                  <w:rPr>
                    <w:b/>
                    <w:iCs/>
                  </w:rPr>
                </w:pPr>
                <w:r w:rsidRPr="00FA7A2A">
                  <w:rPr>
                    <w:rStyle w:val="PlaceholderText"/>
                    <w:rFonts w:cs="Arial"/>
                  </w:rPr>
                  <w:t>Full postcode</w:t>
                </w:r>
              </w:p>
            </w:tc>
          </w:sdtContent>
        </w:sdt>
        <w:tc>
          <w:tcPr>
            <w:tcW w:w="2203" w:type="dxa"/>
            <w:shd w:val="clear" w:color="auto" w:fill="F2F2F2" w:themeFill="background1" w:themeFillShade="F2"/>
          </w:tcPr>
          <w:p w:rsidR="002B220C" w:rsidRPr="00FD72A6" w:rsidRDefault="00256E61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 xml:space="preserve">Preferred </w:t>
            </w:r>
            <w:r w:rsidR="002B220C" w:rsidRPr="00FD72A6">
              <w:rPr>
                <w:rFonts w:cs="Arial"/>
                <w:b/>
                <w:iCs/>
              </w:rPr>
              <w:t>Mobile:</w:t>
            </w:r>
          </w:p>
        </w:tc>
        <w:sdt>
          <w:sdtPr>
            <w:rPr>
              <w:rFonts w:cs="Arial"/>
              <w:b/>
              <w:iCs/>
            </w:rPr>
            <w:id w:val="-2054839497"/>
            <w:placeholder>
              <w:docPart w:val="406B27874A82409E8C5C88D45E7C9218"/>
            </w:placeholder>
            <w:showingPlcHdr/>
          </w:sdtPr>
          <w:sdtEndPr/>
          <w:sdtContent>
            <w:tc>
              <w:tcPr>
                <w:tcW w:w="3120" w:type="dxa"/>
                <w:gridSpan w:val="3"/>
                <w:shd w:val="clear" w:color="auto" w:fill="auto"/>
              </w:tcPr>
              <w:p w:rsidR="002B220C" w:rsidRPr="00FD72A6" w:rsidRDefault="007E34A1" w:rsidP="007E34A1">
                <w:pPr>
                  <w:rPr>
                    <w:rFonts w:cs="Arial"/>
                    <w:b/>
                    <w:iCs/>
                  </w:rPr>
                </w:pPr>
                <w:r w:rsidRPr="00FD72A6">
                  <w:rPr>
                    <w:rStyle w:val="PlaceholderText"/>
                    <w:rFonts w:cs="Arial"/>
                  </w:rPr>
                  <w:t>Parent/Carer mobile number.</w:t>
                </w:r>
              </w:p>
            </w:tc>
          </w:sdtContent>
        </w:sdt>
      </w:tr>
      <w:tr w:rsidR="00F73B60" w:rsidRPr="00FD72A6" w:rsidTr="00F73B60">
        <w:tc>
          <w:tcPr>
            <w:tcW w:w="2135" w:type="dxa"/>
            <w:shd w:val="clear" w:color="auto" w:fill="E6E6E6"/>
          </w:tcPr>
          <w:p w:rsidR="00F73B60" w:rsidRPr="00FD72A6" w:rsidRDefault="00F73B60" w:rsidP="00D6395C">
            <w:pPr>
              <w:rPr>
                <w:rFonts w:cs="Arial"/>
                <w:b/>
                <w:iCs/>
              </w:rPr>
            </w:pPr>
            <w:r>
              <w:rPr>
                <w:rFonts w:cs="Arial"/>
                <w:b/>
                <w:iCs/>
              </w:rPr>
              <w:t>Parent/Carers’  Names</w:t>
            </w:r>
          </w:p>
        </w:tc>
        <w:sdt>
          <w:sdtPr>
            <w:rPr>
              <w:rFonts w:cs="Arial"/>
              <w:b/>
              <w:iCs/>
            </w:rPr>
            <w:id w:val="2144232941"/>
            <w:placeholder>
              <w:docPart w:val="A7E7A955BFEA4A5086F762F537F52D63"/>
            </w:placeholder>
            <w:showingPlcHdr/>
            <w:text/>
          </w:sdtPr>
          <w:sdtEndPr/>
          <w:sdtContent>
            <w:tc>
              <w:tcPr>
                <w:tcW w:w="8845" w:type="dxa"/>
                <w:gridSpan w:val="5"/>
                <w:shd w:val="clear" w:color="auto" w:fill="auto"/>
              </w:tcPr>
              <w:p w:rsidR="00F73B60" w:rsidRDefault="00F73B60" w:rsidP="006B611A">
                <w:pPr>
                  <w:rPr>
                    <w:rFonts w:cs="Arial"/>
                    <w:b/>
                    <w:iCs/>
                  </w:rPr>
                </w:pPr>
                <w:r>
                  <w:rPr>
                    <w:rStyle w:val="PlaceholderText"/>
                  </w:rPr>
                  <w:t xml:space="preserve">Name of </w:t>
                </w:r>
                <w:r w:rsidR="006B611A">
                  <w:rPr>
                    <w:rStyle w:val="PlaceholderText"/>
                  </w:rPr>
                  <w:t>Carers and relationship to child</w:t>
                </w:r>
                <w:r w:rsidRPr="00DE6318">
                  <w:rPr>
                    <w:rStyle w:val="PlaceholderText"/>
                  </w:rPr>
                  <w:t>.</w:t>
                </w:r>
              </w:p>
            </w:tc>
          </w:sdtContent>
        </w:sdt>
      </w:tr>
      <w:tr w:rsidR="00DB442B" w:rsidRPr="00FD72A6" w:rsidTr="00F73B60">
        <w:tc>
          <w:tcPr>
            <w:tcW w:w="2135" w:type="dxa"/>
            <w:shd w:val="clear" w:color="auto" w:fill="E6E6E6"/>
          </w:tcPr>
          <w:p w:rsidR="00EC105C" w:rsidRPr="00FD72A6" w:rsidRDefault="00D6395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Parent email:</w:t>
            </w:r>
          </w:p>
        </w:tc>
        <w:tc>
          <w:tcPr>
            <w:tcW w:w="3522" w:type="dxa"/>
            <w:shd w:val="clear" w:color="auto" w:fill="auto"/>
          </w:tcPr>
          <w:p w:rsidR="00EC105C" w:rsidRPr="00FA7A2A" w:rsidRDefault="00CD45C1" w:rsidP="00631A41">
            <w:pPr>
              <w:rPr>
                <w:b/>
                <w:iCs/>
              </w:rPr>
            </w:pPr>
            <w:sdt>
              <w:sdtPr>
                <w:rPr>
                  <w:b/>
                  <w:iCs/>
                </w:rPr>
                <w:id w:val="646171561"/>
                <w:placeholder>
                  <w:docPart w:val="989DD1C742B240FB872E8FC13A3C7060"/>
                </w:placeholder>
                <w:showingPlcHdr/>
              </w:sdtPr>
              <w:sdtEndPr/>
              <w:sdtContent>
                <w:r w:rsidR="00D6395C" w:rsidRPr="00FA7A2A">
                  <w:rPr>
                    <w:rStyle w:val="PlaceholderText"/>
                    <w:rFonts w:cs="Arial"/>
                  </w:rPr>
                  <w:t>Essential.</w:t>
                </w:r>
              </w:sdtContent>
            </w:sdt>
            <w:r w:rsidR="00BB09B2" w:rsidRPr="00FA7A2A">
              <w:rPr>
                <w:b/>
                <w:iCs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 w:rsidR="00BB09B2" w:rsidRPr="00FA7A2A">
              <w:rPr>
                <w:b/>
                <w:iCs/>
              </w:rPr>
              <w:instrText xml:space="preserve"> FORMTEXT </w:instrText>
            </w:r>
            <w:r w:rsidR="00BB09B2" w:rsidRPr="00FA7A2A">
              <w:rPr>
                <w:b/>
                <w:iCs/>
              </w:rPr>
            </w:r>
            <w:r w:rsidR="00BB09B2" w:rsidRPr="00FA7A2A">
              <w:rPr>
                <w:b/>
                <w:iCs/>
              </w:rPr>
              <w:fldChar w:fldCharType="separate"/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BB09B2" w:rsidRPr="00FA7A2A">
              <w:rPr>
                <w:b/>
                <w:iCs/>
              </w:rPr>
              <w:fldChar w:fldCharType="end"/>
            </w:r>
            <w:bookmarkEnd w:id="2"/>
          </w:p>
        </w:tc>
        <w:tc>
          <w:tcPr>
            <w:tcW w:w="2203" w:type="dxa"/>
            <w:shd w:val="clear" w:color="auto" w:fill="E6E6E6"/>
          </w:tcPr>
          <w:p w:rsidR="00EC105C" w:rsidRPr="00FD72A6" w:rsidRDefault="002B220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 xml:space="preserve">Home </w:t>
            </w:r>
            <w:r w:rsidR="00EC105C" w:rsidRPr="00FD72A6">
              <w:rPr>
                <w:rFonts w:cs="Arial"/>
                <w:b/>
                <w:iCs/>
              </w:rPr>
              <w:t>Tel</w:t>
            </w:r>
            <w:r w:rsidR="002B55A0" w:rsidRPr="00FD72A6">
              <w:rPr>
                <w:rFonts w:cs="Arial"/>
                <w:b/>
                <w:iCs/>
              </w:rPr>
              <w:t>:</w:t>
            </w:r>
          </w:p>
        </w:tc>
        <w:sdt>
          <w:sdtPr>
            <w:rPr>
              <w:rFonts w:cs="Arial"/>
              <w:b/>
              <w:iCs/>
            </w:rPr>
            <w:id w:val="-518468085"/>
            <w:placeholder>
              <w:docPart w:val="39658DEB50B64006A93F4B492BC3FA19"/>
            </w:placeholder>
            <w:showingPlcHdr/>
          </w:sdtPr>
          <w:sdtEndPr/>
          <w:sdtContent>
            <w:tc>
              <w:tcPr>
                <w:tcW w:w="3120" w:type="dxa"/>
                <w:gridSpan w:val="3"/>
                <w:shd w:val="clear" w:color="auto" w:fill="auto"/>
              </w:tcPr>
              <w:p w:rsidR="00EC105C" w:rsidRPr="00FD72A6" w:rsidRDefault="007E34A1">
                <w:pPr>
                  <w:rPr>
                    <w:rFonts w:cs="Arial"/>
                    <w:b/>
                    <w:iCs/>
                  </w:rPr>
                </w:pPr>
                <w:r w:rsidRPr="00FD72A6">
                  <w:rPr>
                    <w:rStyle w:val="PlaceholderText"/>
                    <w:rFonts w:cs="Arial"/>
                  </w:rPr>
                  <w:t xml:space="preserve">Home phone number </w:t>
                </w:r>
              </w:p>
            </w:tc>
          </w:sdtContent>
        </w:sdt>
      </w:tr>
      <w:tr w:rsidR="00DB442B" w:rsidRPr="00FD72A6" w:rsidTr="00F73B60">
        <w:trPr>
          <w:trHeight w:val="460"/>
        </w:trPr>
        <w:tc>
          <w:tcPr>
            <w:tcW w:w="2135" w:type="dxa"/>
            <w:shd w:val="clear" w:color="auto" w:fill="E6E6E6"/>
          </w:tcPr>
          <w:p w:rsidR="00BB09B2" w:rsidRPr="00FD72A6" w:rsidRDefault="00BB09B2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School</w:t>
            </w:r>
            <w:r w:rsidR="002B55A0" w:rsidRPr="00FD72A6">
              <w:rPr>
                <w:rFonts w:cs="Arial"/>
                <w:b/>
                <w:iCs/>
              </w:rPr>
              <w:t>:</w:t>
            </w:r>
          </w:p>
        </w:tc>
        <w:tc>
          <w:tcPr>
            <w:tcW w:w="3522" w:type="dxa"/>
            <w:shd w:val="clear" w:color="auto" w:fill="auto"/>
          </w:tcPr>
          <w:p w:rsidR="00BB09B2" w:rsidRPr="00FA7A2A" w:rsidRDefault="00CD45C1" w:rsidP="00631A41">
            <w:pPr>
              <w:rPr>
                <w:b/>
                <w:iCs/>
              </w:rPr>
            </w:pPr>
            <w:sdt>
              <w:sdtPr>
                <w:rPr>
                  <w:b/>
                  <w:iCs/>
                </w:rPr>
                <w:id w:val="-1440761642"/>
                <w:placeholder>
                  <w:docPart w:val="AD4A96F12BFC468C9BB9589D76982373"/>
                </w:placeholder>
                <w:showingPlcHdr/>
              </w:sdtPr>
              <w:sdtEndPr/>
              <w:sdtContent>
                <w:r w:rsidR="00D6395C" w:rsidRPr="00FA7A2A">
                  <w:rPr>
                    <w:rStyle w:val="PlaceholderText"/>
                    <w:rFonts w:cs="Arial"/>
                  </w:rPr>
                  <w:t>Registered school</w:t>
                </w:r>
              </w:sdtContent>
            </w:sdt>
          </w:p>
        </w:tc>
        <w:tc>
          <w:tcPr>
            <w:tcW w:w="2203" w:type="dxa"/>
            <w:shd w:val="clear" w:color="auto" w:fill="E6E6E6"/>
          </w:tcPr>
          <w:p w:rsidR="00BB09B2" w:rsidRPr="00FD72A6" w:rsidRDefault="00BB09B2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Preferred Language</w:t>
            </w:r>
            <w:r w:rsidR="002B220C" w:rsidRPr="00FD72A6">
              <w:rPr>
                <w:rFonts w:cs="Arial"/>
                <w:b/>
                <w:iCs/>
              </w:rPr>
              <w:t>:</w:t>
            </w:r>
          </w:p>
        </w:tc>
        <w:sdt>
          <w:sdtPr>
            <w:rPr>
              <w:rFonts w:cs="Arial"/>
              <w:b/>
              <w:iCs/>
            </w:rPr>
            <w:id w:val="-1422027654"/>
            <w:placeholder>
              <w:docPart w:val="8499D1FC31304A7A95DC4CEDF79F8140"/>
            </w:placeholder>
            <w:showingPlcHdr/>
          </w:sdtPr>
          <w:sdtEndPr/>
          <w:sdtContent>
            <w:tc>
              <w:tcPr>
                <w:tcW w:w="3120" w:type="dxa"/>
                <w:gridSpan w:val="3"/>
                <w:shd w:val="clear" w:color="auto" w:fill="auto"/>
              </w:tcPr>
              <w:p w:rsidR="00BB09B2" w:rsidRPr="00FD72A6" w:rsidRDefault="007E34A1">
                <w:pPr>
                  <w:rPr>
                    <w:rFonts w:cs="Arial"/>
                    <w:color w:val="808080"/>
                  </w:rPr>
                </w:pPr>
                <w:r w:rsidRPr="00FD72A6">
                  <w:rPr>
                    <w:rStyle w:val="PlaceholderText"/>
                    <w:rFonts w:cs="Arial"/>
                  </w:rPr>
                  <w:t>Preferred language for correspondence.</w:t>
                </w:r>
              </w:p>
            </w:tc>
          </w:sdtContent>
        </w:sdt>
      </w:tr>
    </w:tbl>
    <w:p w:rsidR="00D242B1" w:rsidRPr="00FD72A6" w:rsidRDefault="00D242B1">
      <w:pPr>
        <w:rPr>
          <w:rFonts w:cs="Arial"/>
        </w:rPr>
      </w:pPr>
    </w:p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0980"/>
      </w:tblGrid>
      <w:tr w:rsidR="000F2B5F" w:rsidRPr="00FD72A6" w:rsidTr="00793677">
        <w:tc>
          <w:tcPr>
            <w:tcW w:w="10980" w:type="dxa"/>
            <w:shd w:val="clear" w:color="auto" w:fill="D9D9D9" w:themeFill="background1" w:themeFillShade="D9"/>
          </w:tcPr>
          <w:p w:rsidR="000F2B5F" w:rsidRPr="00FD72A6" w:rsidRDefault="00D242B1">
            <w:pPr>
              <w:rPr>
                <w:rFonts w:cs="Arial"/>
                <w:b/>
                <w:iCs/>
              </w:rPr>
            </w:pPr>
            <w:r>
              <w:rPr>
                <w:rFonts w:cs="Arial"/>
                <w:b/>
                <w:iCs/>
              </w:rPr>
              <w:t>Child’s needs</w:t>
            </w:r>
            <w:r w:rsidR="00DE4E79" w:rsidRPr="00FD72A6">
              <w:rPr>
                <w:rFonts w:cs="Arial"/>
                <w:b/>
                <w:iCs/>
              </w:rPr>
              <w:t xml:space="preserve">: </w:t>
            </w:r>
          </w:p>
        </w:tc>
      </w:tr>
      <w:tr w:rsidR="00BD41FF" w:rsidRPr="001D1D3B" w:rsidTr="00DE4E79">
        <w:trPr>
          <w:trHeight w:val="1209"/>
        </w:trPr>
        <w:tc>
          <w:tcPr>
            <w:tcW w:w="10980" w:type="dxa"/>
            <w:tcBorders>
              <w:bottom w:val="single" w:sz="12" w:space="0" w:color="auto"/>
            </w:tcBorders>
          </w:tcPr>
          <w:tbl>
            <w:tblPr>
              <w:tblStyle w:val="TableGrid"/>
              <w:tblW w:w="0" w:type="auto"/>
              <w:tblLook w:val="01E0" w:firstRow="1" w:lastRow="1" w:firstColumn="1" w:lastColumn="1" w:noHBand="0" w:noVBand="0"/>
            </w:tblPr>
            <w:tblGrid>
              <w:gridCol w:w="607"/>
              <w:gridCol w:w="2160"/>
              <w:gridCol w:w="7560"/>
              <w:gridCol w:w="427"/>
            </w:tblGrid>
            <w:tr w:rsidR="002B220C" w:rsidTr="00F05CF2">
              <w:tc>
                <w:tcPr>
                  <w:tcW w:w="2767" w:type="dxa"/>
                  <w:gridSpan w:val="2"/>
                  <w:shd w:val="clear" w:color="auto" w:fill="FFF2CC" w:themeFill="accent4" w:themeFillTint="33"/>
                </w:tcPr>
                <w:p w:rsidR="002B220C" w:rsidRPr="00F05CF2" w:rsidRDefault="002B220C" w:rsidP="002B220C">
                  <w:pPr>
                    <w:rPr>
                      <w:rFonts w:cs="Arial"/>
                      <w:i/>
                      <w:iCs/>
                    </w:rPr>
                  </w:pPr>
                  <w:r w:rsidRPr="00F05CF2">
                    <w:rPr>
                      <w:rFonts w:cs="Arial"/>
                      <w:b/>
                      <w:iCs/>
                    </w:rPr>
                    <w:t>Please select</w:t>
                  </w:r>
                  <w:r w:rsidR="00F73B60">
                    <w:rPr>
                      <w:rFonts w:cs="Arial"/>
                      <w:b/>
                      <w:iCs/>
                    </w:rPr>
                    <w:t xml:space="preserve"> 3 areas of need</w:t>
                  </w:r>
                  <w:r w:rsidRPr="00F05CF2">
                    <w:rPr>
                      <w:rFonts w:cs="Arial"/>
                      <w:b/>
                      <w:iCs/>
                    </w:rPr>
                    <w:t xml:space="preserve"> from </w:t>
                  </w:r>
                  <w:r w:rsidR="00F05CF2">
                    <w:rPr>
                      <w:rFonts w:cs="Arial"/>
                      <w:b/>
                      <w:iCs/>
                    </w:rPr>
                    <w:t xml:space="preserve">these </w:t>
                  </w:r>
                  <w:r w:rsidRPr="00F05CF2">
                    <w:rPr>
                      <w:rFonts w:cs="Arial"/>
                      <w:b/>
                      <w:iCs/>
                    </w:rPr>
                    <w:t>dropdown</w:t>
                  </w:r>
                  <w:r w:rsidR="00F05CF2">
                    <w:rPr>
                      <w:rFonts w:cs="Arial"/>
                      <w:b/>
                      <w:iCs/>
                    </w:rPr>
                    <w:t xml:space="preserve"> lists</w:t>
                  </w:r>
                </w:p>
              </w:tc>
              <w:tc>
                <w:tcPr>
                  <w:tcW w:w="7560" w:type="dxa"/>
                </w:tcPr>
                <w:p w:rsidR="002B220C" w:rsidRPr="00F05CF2" w:rsidRDefault="002B220C" w:rsidP="002B55A0">
                  <w:pPr>
                    <w:rPr>
                      <w:rFonts w:cs="Arial"/>
                      <w:iCs/>
                      <w:sz w:val="28"/>
                      <w:szCs w:val="28"/>
                    </w:rPr>
                  </w:pPr>
                  <w:r w:rsidRPr="00F05CF2">
                    <w:rPr>
                      <w:rFonts w:cs="Arial"/>
                      <w:iCs/>
                      <w:sz w:val="28"/>
                      <w:szCs w:val="28"/>
                    </w:rPr>
                    <w:t>Details</w:t>
                  </w:r>
                </w:p>
              </w:tc>
              <w:tc>
                <w:tcPr>
                  <w:tcW w:w="427" w:type="dxa"/>
                </w:tcPr>
                <w:p w:rsidR="002B220C" w:rsidRDefault="002B220C" w:rsidP="00837692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040D3D" w:rsidTr="00BE378F">
              <w:trPr>
                <w:trHeight w:val="208"/>
              </w:trPr>
              <w:tc>
                <w:tcPr>
                  <w:tcW w:w="607" w:type="dxa"/>
                </w:tcPr>
                <w:p w:rsidR="00040D3D" w:rsidRPr="00BE378F" w:rsidRDefault="00BE378F" w:rsidP="0085438F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1</w:t>
                  </w:r>
                </w:p>
              </w:tc>
              <w:bookmarkStart w:id="3" w:name="Dropdown2"/>
              <w:tc>
                <w:tcPr>
                  <w:tcW w:w="2160" w:type="dxa"/>
                </w:tcPr>
                <w:p w:rsidR="00040D3D" w:rsidRPr="002760A8" w:rsidRDefault="00DE4E79" w:rsidP="002D136E">
                  <w:pPr>
                    <w:rPr>
                      <w:rFonts w:cs="Arial"/>
                      <w:b/>
                      <w:bCs/>
                      <w:szCs w:val="20"/>
                    </w:rPr>
                  </w:pPr>
                  <w:r w:rsidRPr="002760A8">
                    <w:rPr>
                      <w:rFonts w:cs="Arial"/>
                      <w:b/>
                      <w:bCs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 w:rsidRPr="002760A8">
                    <w:rPr>
                      <w:rFonts w:cs="Arial"/>
                      <w:b/>
                      <w:bCs/>
                      <w:szCs w:val="20"/>
                    </w:rPr>
                    <w:instrText xml:space="preserve"> FORMDROPDOWN </w:instrText>
                  </w:r>
                  <w:r w:rsidR="00CD45C1">
                    <w:rPr>
                      <w:rFonts w:cs="Arial"/>
                      <w:b/>
                      <w:bCs/>
                      <w:szCs w:val="20"/>
                    </w:rPr>
                  </w:r>
                  <w:r w:rsidR="00CD45C1">
                    <w:rPr>
                      <w:rFonts w:cs="Arial"/>
                      <w:b/>
                      <w:bCs/>
                      <w:szCs w:val="20"/>
                    </w:rPr>
                    <w:fldChar w:fldCharType="separate"/>
                  </w:r>
                  <w:r w:rsidRPr="002760A8">
                    <w:rPr>
                      <w:rFonts w:cs="Arial"/>
                      <w:b/>
                      <w:bCs/>
                      <w:szCs w:val="20"/>
                    </w:rPr>
                    <w:fldChar w:fldCharType="end"/>
                  </w:r>
                  <w:bookmarkEnd w:id="3"/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-345016306"/>
                  <w:placeholder>
                    <w:docPart w:val="3D43676094D041A3B41FE86EAFB53431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040D3D" w:rsidRPr="008934D1" w:rsidRDefault="00D6395C" w:rsidP="00D6395C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 w:rsidRPr="008934D1">
                        <w:rPr>
                          <w:rStyle w:val="PlaceholderText"/>
                          <w:rFonts w:cs="Arial"/>
                        </w:rPr>
                        <w:t xml:space="preserve">Please describe </w:t>
                      </w:r>
                      <w:r w:rsidR="00DB442B" w:rsidRPr="008934D1">
                        <w:rPr>
                          <w:rStyle w:val="PlaceholderText"/>
                          <w:rFonts w:cs="Arial"/>
                        </w:rPr>
                        <w:t xml:space="preserve">selected </w:t>
                      </w:r>
                      <w:r w:rsidRPr="008934D1">
                        <w:rPr>
                          <w:rStyle w:val="PlaceholderText"/>
                          <w:rFonts w:cs="Arial"/>
                        </w:rPr>
                        <w:t>issue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040D3D" w:rsidRDefault="00040D3D" w:rsidP="00837692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DE4E79" w:rsidTr="00BE378F">
              <w:tc>
                <w:tcPr>
                  <w:tcW w:w="607" w:type="dxa"/>
                </w:tcPr>
                <w:p w:rsidR="00DE4E79" w:rsidRPr="00BE378F" w:rsidRDefault="00DE4E79" w:rsidP="0085438F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160" w:type="dxa"/>
                </w:tcPr>
                <w:p w:rsidR="00DE4E79" w:rsidRPr="002760A8" w:rsidRDefault="00DE4E79" w:rsidP="00DC2420">
                  <w:pPr>
                    <w:rPr>
                      <w:rFonts w:cs="Arial"/>
                      <w:b/>
                      <w:bCs/>
                      <w:szCs w:val="20"/>
                    </w:rPr>
                  </w:pPr>
                  <w:r w:rsidRPr="002760A8">
                    <w:rPr>
                      <w:rFonts w:cs="Arial"/>
                      <w:b/>
                      <w:bCs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 w:rsidRPr="002760A8">
                    <w:rPr>
                      <w:rFonts w:cs="Arial"/>
                      <w:b/>
                      <w:bCs/>
                      <w:szCs w:val="20"/>
                    </w:rPr>
                    <w:instrText xml:space="preserve"> FORMDROPDOWN </w:instrText>
                  </w:r>
                  <w:r w:rsidR="00CD45C1">
                    <w:rPr>
                      <w:rFonts w:cs="Arial"/>
                      <w:b/>
                      <w:bCs/>
                      <w:szCs w:val="20"/>
                    </w:rPr>
                  </w:r>
                  <w:r w:rsidR="00CD45C1">
                    <w:rPr>
                      <w:rFonts w:cs="Arial"/>
                      <w:b/>
                      <w:bCs/>
                      <w:szCs w:val="20"/>
                    </w:rPr>
                    <w:fldChar w:fldCharType="separate"/>
                  </w:r>
                  <w:r w:rsidRPr="002760A8">
                    <w:rPr>
                      <w:rFonts w:cs="Arial"/>
                      <w:b/>
                      <w:bCs/>
                      <w:szCs w:val="20"/>
                    </w:rPr>
                    <w:fldChar w:fldCharType="end"/>
                  </w:r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686260414"/>
                  <w:placeholder>
                    <w:docPart w:val="3E18106ED9DC4EADB1811B33CDCAA96B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DE4E79" w:rsidRPr="008934D1" w:rsidRDefault="00D6395C" w:rsidP="00D6395C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 w:rsidRPr="008934D1">
                        <w:rPr>
                          <w:rStyle w:val="PlaceholderText"/>
                          <w:rFonts w:cs="Arial"/>
                        </w:rPr>
                        <w:t xml:space="preserve">Please describe </w:t>
                      </w:r>
                      <w:r w:rsidR="00DB442B" w:rsidRPr="008934D1">
                        <w:rPr>
                          <w:rStyle w:val="PlaceholderText"/>
                          <w:rFonts w:cs="Arial"/>
                        </w:rPr>
                        <w:t xml:space="preserve">selected </w:t>
                      </w:r>
                      <w:r w:rsidRPr="008934D1">
                        <w:rPr>
                          <w:rStyle w:val="PlaceholderText"/>
                          <w:rFonts w:cs="Arial"/>
                        </w:rPr>
                        <w:t>issue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DE4E79" w:rsidRDefault="00DE4E79" w:rsidP="00040D3D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DE4E79" w:rsidTr="00BE378F">
              <w:tc>
                <w:tcPr>
                  <w:tcW w:w="607" w:type="dxa"/>
                </w:tcPr>
                <w:p w:rsidR="00DE4E79" w:rsidRPr="00BE378F" w:rsidRDefault="00DE4E79" w:rsidP="0085438F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2160" w:type="dxa"/>
                </w:tcPr>
                <w:p w:rsidR="00DE4E79" w:rsidRPr="002760A8" w:rsidRDefault="00DE4E79" w:rsidP="00DC2420">
                  <w:pPr>
                    <w:rPr>
                      <w:rFonts w:cs="Arial"/>
                      <w:b/>
                      <w:bCs/>
                      <w:szCs w:val="20"/>
                    </w:rPr>
                  </w:pPr>
                  <w:r w:rsidRPr="002760A8">
                    <w:rPr>
                      <w:rFonts w:cs="Arial"/>
                      <w:b/>
                      <w:bCs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 w:rsidRPr="002760A8">
                    <w:rPr>
                      <w:rFonts w:cs="Arial"/>
                      <w:b/>
                      <w:bCs/>
                      <w:szCs w:val="20"/>
                    </w:rPr>
                    <w:instrText xml:space="preserve"> FORMDROPDOWN </w:instrText>
                  </w:r>
                  <w:r w:rsidR="00CD45C1">
                    <w:rPr>
                      <w:rFonts w:cs="Arial"/>
                      <w:b/>
                      <w:bCs/>
                      <w:szCs w:val="20"/>
                    </w:rPr>
                  </w:r>
                  <w:r w:rsidR="00CD45C1">
                    <w:rPr>
                      <w:rFonts w:cs="Arial"/>
                      <w:b/>
                      <w:bCs/>
                      <w:szCs w:val="20"/>
                    </w:rPr>
                    <w:fldChar w:fldCharType="separate"/>
                  </w:r>
                  <w:r w:rsidRPr="002760A8">
                    <w:rPr>
                      <w:rFonts w:cs="Arial"/>
                      <w:b/>
                      <w:bCs/>
                      <w:szCs w:val="20"/>
                    </w:rPr>
                    <w:fldChar w:fldCharType="end"/>
                  </w:r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1452660515"/>
                  <w:placeholder>
                    <w:docPart w:val="E98A8E88F3904FB9AF5689D2A902136B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DE4E79" w:rsidRPr="008934D1" w:rsidRDefault="00D6395C" w:rsidP="00D6395C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 w:rsidRPr="008934D1">
                        <w:rPr>
                          <w:rStyle w:val="PlaceholderText"/>
                          <w:rFonts w:cs="Arial"/>
                        </w:rPr>
                        <w:t>Please describe</w:t>
                      </w:r>
                      <w:r w:rsidR="00DB442B" w:rsidRPr="008934D1">
                        <w:rPr>
                          <w:rStyle w:val="PlaceholderText"/>
                          <w:rFonts w:cs="Arial"/>
                        </w:rPr>
                        <w:t xml:space="preserve"> selected</w:t>
                      </w:r>
                      <w:r w:rsidRPr="008934D1">
                        <w:rPr>
                          <w:rStyle w:val="PlaceholderText"/>
                          <w:rFonts w:cs="Arial"/>
                        </w:rPr>
                        <w:t xml:space="preserve"> issue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DE4E79" w:rsidRDefault="00DE4E79" w:rsidP="00837692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</w:tbl>
          <w:p w:rsidR="00BD41FF" w:rsidRPr="00DE4E79" w:rsidRDefault="00BD41FF" w:rsidP="00A23EE3">
            <w:pPr>
              <w:rPr>
                <w:rFonts w:cs="Arial"/>
                <w:sz w:val="18"/>
                <w:szCs w:val="18"/>
              </w:rPr>
            </w:pPr>
          </w:p>
        </w:tc>
      </w:tr>
      <w:tr w:rsidR="00BB09B2" w:rsidRPr="001D1D3B" w:rsidTr="00793677">
        <w:trPr>
          <w:trHeight w:val="345"/>
        </w:trPr>
        <w:tc>
          <w:tcPr>
            <w:tcW w:w="10980" w:type="dxa"/>
            <w:shd w:val="clear" w:color="auto" w:fill="D9D9D9" w:themeFill="background1" w:themeFillShade="D9"/>
          </w:tcPr>
          <w:p w:rsidR="00BB09B2" w:rsidRPr="006B611A" w:rsidRDefault="00BB09B2" w:rsidP="0085438F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6B611A">
              <w:rPr>
                <w:rFonts w:cs="Arial"/>
                <w:b/>
                <w:bCs/>
                <w:sz w:val="22"/>
                <w:szCs w:val="22"/>
              </w:rPr>
              <w:t>Detail/ Other reason</w:t>
            </w:r>
            <w:r w:rsidR="007F4E0A" w:rsidRPr="006B611A">
              <w:rPr>
                <w:rFonts w:cs="Arial"/>
                <w:b/>
                <w:bCs/>
                <w:sz w:val="22"/>
                <w:szCs w:val="22"/>
              </w:rPr>
              <w:t>.</w:t>
            </w:r>
          </w:p>
        </w:tc>
      </w:tr>
      <w:tr w:rsidR="00BB09B2" w:rsidRPr="001D1D3B" w:rsidTr="00A23EE3">
        <w:trPr>
          <w:trHeight w:val="394"/>
        </w:trPr>
        <w:tc>
          <w:tcPr>
            <w:tcW w:w="10980" w:type="dxa"/>
            <w:tcBorders>
              <w:bottom w:val="single" w:sz="12" w:space="0" w:color="auto"/>
            </w:tcBorders>
          </w:tcPr>
          <w:sdt>
            <w:sdtPr>
              <w:rPr>
                <w:rFonts w:cs="Arial"/>
                <w:iCs/>
                <w:sz w:val="20"/>
                <w:szCs w:val="20"/>
              </w:rPr>
              <w:id w:val="1757100323"/>
              <w:placeholder>
                <w:docPart w:val="563440AE87144C268589C80D6754173C"/>
              </w:placeholder>
              <w:showingPlcHdr/>
            </w:sdtPr>
            <w:sdtEndPr/>
            <w:sdtContent>
              <w:p w:rsidR="00EB03FE" w:rsidRPr="008934D1" w:rsidRDefault="00DB442B" w:rsidP="0085438F">
                <w:pPr>
                  <w:rPr>
                    <w:rFonts w:cs="Arial"/>
                    <w:iCs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>Any other reason not listed or information that you think is relevant</w:t>
                </w:r>
              </w:p>
            </w:sdtContent>
          </w:sdt>
          <w:p w:rsidR="00EB03FE" w:rsidRPr="008934D1" w:rsidRDefault="00EB03FE" w:rsidP="0085438F">
            <w:pPr>
              <w:rPr>
                <w:rFonts w:cs="Arial"/>
                <w:iCs/>
                <w:sz w:val="20"/>
                <w:szCs w:val="20"/>
              </w:rPr>
            </w:pPr>
          </w:p>
          <w:p w:rsidR="00F05CF2" w:rsidRPr="008934D1" w:rsidRDefault="00F05CF2" w:rsidP="0085438F">
            <w:pPr>
              <w:rPr>
                <w:rFonts w:cs="Arial"/>
                <w:iCs/>
                <w:sz w:val="20"/>
                <w:szCs w:val="20"/>
              </w:rPr>
            </w:pPr>
          </w:p>
        </w:tc>
      </w:tr>
      <w:tr w:rsidR="00BB09B2" w:rsidRPr="001D1D3B" w:rsidTr="00793677">
        <w:trPr>
          <w:trHeight w:val="308"/>
        </w:trPr>
        <w:tc>
          <w:tcPr>
            <w:tcW w:w="10980" w:type="dxa"/>
            <w:shd w:val="clear" w:color="auto" w:fill="D9D9D9" w:themeFill="background1" w:themeFillShade="D9"/>
          </w:tcPr>
          <w:p w:rsidR="00BB09B2" w:rsidRPr="006B611A" w:rsidRDefault="00F73B60" w:rsidP="0085438F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6B611A">
              <w:rPr>
                <w:rFonts w:cs="Arial"/>
                <w:b/>
                <w:bCs/>
                <w:sz w:val="22"/>
                <w:szCs w:val="22"/>
              </w:rPr>
              <w:t xml:space="preserve">Given/Known </w:t>
            </w:r>
            <w:r w:rsidR="00BB09B2" w:rsidRPr="006B611A">
              <w:rPr>
                <w:rFonts w:cs="Arial"/>
                <w:b/>
                <w:bCs/>
                <w:sz w:val="22"/>
                <w:szCs w:val="22"/>
              </w:rPr>
              <w:t>Diagnosis</w:t>
            </w:r>
            <w:r w:rsidR="00EB03FE" w:rsidRPr="006B611A">
              <w:rPr>
                <w:rFonts w:cs="Arial"/>
                <w:b/>
                <w:bCs/>
                <w:sz w:val="22"/>
                <w:szCs w:val="22"/>
              </w:rPr>
              <w:t xml:space="preserve">: </w:t>
            </w:r>
          </w:p>
        </w:tc>
      </w:tr>
      <w:tr w:rsidR="00040D3D" w:rsidRPr="001D1D3B" w:rsidTr="007E69AA">
        <w:trPr>
          <w:trHeight w:val="307"/>
        </w:trPr>
        <w:sdt>
          <w:sdtPr>
            <w:rPr>
              <w:rFonts w:cs="Arial"/>
              <w:b/>
              <w:i/>
              <w:iCs/>
              <w:sz w:val="20"/>
              <w:szCs w:val="20"/>
            </w:rPr>
            <w:id w:val="-1023852525"/>
            <w:placeholder>
              <w:docPart w:val="A0070C84860845D29F2CC115774E287B"/>
            </w:placeholder>
          </w:sdtPr>
          <w:sdtEndPr/>
          <w:sdtContent>
            <w:tc>
              <w:tcPr>
                <w:tcW w:w="10980" w:type="dxa"/>
              </w:tcPr>
              <w:sdt>
                <w:sdtPr>
                  <w:rPr>
                    <w:rFonts w:cs="Arial"/>
                    <w:b/>
                    <w:i/>
                    <w:iCs/>
                    <w:sz w:val="20"/>
                    <w:szCs w:val="20"/>
                  </w:rPr>
                  <w:id w:val="-827365325"/>
                  <w:placeholder>
                    <w:docPart w:val="EC2209F79D6349C0AC289F30182BB06F"/>
                  </w:placeholder>
                  <w:showingPlcHdr/>
                </w:sdtPr>
                <w:sdtEndPr/>
                <w:sdtContent>
                  <w:p w:rsidR="00F73B60" w:rsidRPr="00F73B60" w:rsidRDefault="00F772FF" w:rsidP="00F73B60">
                    <w:r>
                      <w:rPr>
                        <w:rStyle w:val="PlaceholderText"/>
                      </w:rPr>
                      <w:t>Please list all relevant diagnoses</w:t>
                    </w:r>
                    <w:r w:rsidRPr="00976C86">
                      <w:rPr>
                        <w:rStyle w:val="PlaceholderText"/>
                      </w:rPr>
                      <w:t>.</w:t>
                    </w:r>
                  </w:p>
                </w:sdtContent>
              </w:sdt>
              <w:p w:rsidR="00040D3D" w:rsidRPr="00F73B60" w:rsidRDefault="00040D3D" w:rsidP="00D242B1">
                <w:pPr>
                  <w:rPr>
                    <w:rFonts w:cs="Arial"/>
                    <w:b/>
                    <w:iCs/>
                    <w:sz w:val="20"/>
                    <w:szCs w:val="20"/>
                  </w:rPr>
                </w:pPr>
              </w:p>
            </w:tc>
          </w:sdtContent>
        </w:sdt>
      </w:tr>
      <w:tr w:rsidR="004B7860" w:rsidRPr="001D1D3B" w:rsidTr="00674F04">
        <w:trPr>
          <w:trHeight w:val="307"/>
        </w:trPr>
        <w:tc>
          <w:tcPr>
            <w:tcW w:w="10980" w:type="dxa"/>
            <w:shd w:val="clear" w:color="auto" w:fill="D9D9D9" w:themeFill="background1" w:themeFillShade="D9"/>
          </w:tcPr>
          <w:p w:rsidR="004B7860" w:rsidRPr="008934D1" w:rsidRDefault="004B7860" w:rsidP="00674F04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8934D1">
              <w:rPr>
                <w:rFonts w:cs="Arial"/>
                <w:b/>
                <w:iCs/>
                <w:sz w:val="22"/>
                <w:szCs w:val="22"/>
              </w:rPr>
              <w:t>Other information</w:t>
            </w:r>
            <w:r w:rsidRPr="008934D1">
              <w:rPr>
                <w:rFonts w:cs="Arial"/>
                <w:iCs/>
                <w:sz w:val="20"/>
                <w:szCs w:val="22"/>
              </w:rPr>
              <w:t xml:space="preserve"> </w:t>
            </w:r>
            <w:r w:rsidR="007D5A4E" w:rsidRPr="008934D1">
              <w:rPr>
                <w:rFonts w:cs="Arial"/>
                <w:iCs/>
                <w:sz w:val="20"/>
                <w:szCs w:val="22"/>
              </w:rPr>
              <w:t>(</w:t>
            </w:r>
            <w:r w:rsidR="00674F04" w:rsidRPr="008934D1">
              <w:rPr>
                <w:rFonts w:cs="Arial"/>
                <w:iCs/>
                <w:sz w:val="20"/>
                <w:szCs w:val="22"/>
              </w:rPr>
              <w:t>Please check as appropriate):</w:t>
            </w:r>
            <w:r w:rsidR="00674F04" w:rsidRPr="008934D1">
              <w:rPr>
                <w:rFonts w:cs="Arial"/>
                <w:b/>
                <w:iCs/>
                <w:sz w:val="22"/>
                <w:szCs w:val="22"/>
              </w:rPr>
              <w:t xml:space="preserve"> </w:t>
            </w:r>
          </w:p>
        </w:tc>
      </w:tr>
      <w:tr w:rsidR="004B7860" w:rsidRPr="001D1D3B" w:rsidTr="007E69AA">
        <w:trPr>
          <w:trHeight w:val="307"/>
        </w:trPr>
        <w:tc>
          <w:tcPr>
            <w:tcW w:w="10980" w:type="dxa"/>
          </w:tcPr>
          <w:p w:rsidR="002760A8" w:rsidRDefault="00CD45C1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936724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46F3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4B7860" w:rsidRPr="008934D1">
              <w:rPr>
                <w:rFonts w:cs="Arial"/>
                <w:iCs/>
                <w:szCs w:val="20"/>
              </w:rPr>
              <w:t xml:space="preserve"> A</w:t>
            </w:r>
            <w:r w:rsidR="00E954F1" w:rsidRPr="008934D1">
              <w:rPr>
                <w:rFonts w:cs="Arial"/>
                <w:iCs/>
                <w:szCs w:val="20"/>
              </w:rPr>
              <w:t>dditional Learning Needs/IDP</w:t>
            </w:r>
            <w:r w:rsidR="002760A8">
              <w:rPr>
                <w:rFonts w:cs="Arial"/>
                <w:iCs/>
                <w:szCs w:val="20"/>
              </w:rPr>
              <w:t xml:space="preserve">. </w:t>
            </w:r>
          </w:p>
          <w:p w:rsidR="002760A8" w:rsidRDefault="00CD45C1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855316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760A8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2760A8">
              <w:rPr>
                <w:rFonts w:cs="Arial"/>
                <w:iCs/>
                <w:szCs w:val="20"/>
              </w:rPr>
              <w:t xml:space="preserve"> Child Protection R</w:t>
            </w:r>
            <w:r w:rsidR="00674F04" w:rsidRPr="008934D1">
              <w:rPr>
                <w:rFonts w:cs="Arial"/>
                <w:iCs/>
                <w:szCs w:val="20"/>
              </w:rPr>
              <w:t>egister</w:t>
            </w:r>
            <w:r w:rsidR="002760A8">
              <w:rPr>
                <w:rFonts w:cs="Arial"/>
                <w:iCs/>
                <w:szCs w:val="20"/>
              </w:rPr>
              <w:t>.</w:t>
            </w:r>
            <w:r w:rsidR="00EB03FE" w:rsidRPr="008934D1">
              <w:rPr>
                <w:rFonts w:cs="Arial"/>
                <w:iCs/>
                <w:szCs w:val="20"/>
              </w:rPr>
              <w:t xml:space="preserve"> </w:t>
            </w:r>
          </w:p>
          <w:p w:rsidR="004B7860" w:rsidRPr="008934D1" w:rsidRDefault="00CD45C1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682903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760A8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2760A8">
              <w:rPr>
                <w:rFonts w:cs="Arial"/>
                <w:iCs/>
                <w:szCs w:val="20"/>
              </w:rPr>
              <w:t xml:space="preserve"> </w:t>
            </w:r>
            <w:r w:rsidR="00674F04" w:rsidRPr="008934D1">
              <w:rPr>
                <w:rFonts w:cs="Arial"/>
                <w:iCs/>
                <w:szCs w:val="20"/>
              </w:rPr>
              <w:t>L</w:t>
            </w:r>
            <w:r w:rsidR="00A23EE3" w:rsidRPr="008934D1">
              <w:rPr>
                <w:rFonts w:cs="Arial"/>
                <w:iCs/>
                <w:szCs w:val="20"/>
              </w:rPr>
              <w:t xml:space="preserve">ooked </w:t>
            </w:r>
            <w:r w:rsidR="00674F04" w:rsidRPr="008934D1">
              <w:rPr>
                <w:rFonts w:cs="Arial"/>
                <w:iCs/>
                <w:szCs w:val="20"/>
              </w:rPr>
              <w:t>A</w:t>
            </w:r>
            <w:r w:rsidR="00A23EE3" w:rsidRPr="008934D1">
              <w:rPr>
                <w:rFonts w:cs="Arial"/>
                <w:iCs/>
                <w:szCs w:val="20"/>
              </w:rPr>
              <w:t xml:space="preserve">fter </w:t>
            </w:r>
            <w:r w:rsidR="00674F04" w:rsidRPr="008934D1">
              <w:rPr>
                <w:rFonts w:cs="Arial"/>
                <w:iCs/>
                <w:szCs w:val="20"/>
              </w:rPr>
              <w:t>C</w:t>
            </w:r>
            <w:r w:rsidR="00EB03FE" w:rsidRPr="008934D1">
              <w:rPr>
                <w:rFonts w:cs="Arial"/>
                <w:iCs/>
                <w:szCs w:val="20"/>
              </w:rPr>
              <w:t xml:space="preserve">hild. </w:t>
            </w:r>
          </w:p>
        </w:tc>
      </w:tr>
    </w:tbl>
    <w:p w:rsidR="00D242B1" w:rsidRDefault="00D242B1">
      <w:r>
        <w:br w:type="page"/>
      </w:r>
    </w:p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5673"/>
        <w:gridCol w:w="5307"/>
      </w:tblGrid>
      <w:tr w:rsidR="00F05CF2" w:rsidRPr="001D1D3B" w:rsidTr="007E69AA">
        <w:trPr>
          <w:trHeight w:val="307"/>
        </w:trPr>
        <w:tc>
          <w:tcPr>
            <w:tcW w:w="10980" w:type="dxa"/>
            <w:gridSpan w:val="2"/>
          </w:tcPr>
          <w:p w:rsidR="00F05CF2" w:rsidRDefault="00F05CF2" w:rsidP="00F05CF2">
            <w:pPr>
              <w:rPr>
                <w:rFonts w:cs="Arial"/>
                <w:iCs/>
                <w:szCs w:val="20"/>
              </w:rPr>
            </w:pPr>
            <w:r>
              <w:lastRenderedPageBreak/>
              <w:br w:type="page"/>
            </w:r>
          </w:p>
        </w:tc>
      </w:tr>
      <w:tr w:rsidR="00674F04" w:rsidRPr="001D1D3B" w:rsidTr="007D5A4E">
        <w:trPr>
          <w:trHeight w:val="307"/>
        </w:trPr>
        <w:tc>
          <w:tcPr>
            <w:tcW w:w="10980" w:type="dxa"/>
            <w:gridSpan w:val="2"/>
            <w:shd w:val="clear" w:color="auto" w:fill="D9D9D9" w:themeFill="background1" w:themeFillShade="D9"/>
          </w:tcPr>
          <w:p w:rsidR="00674F04" w:rsidRPr="007D5A4E" w:rsidRDefault="00EB03FE" w:rsidP="007D5A4E">
            <w:pP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iCs/>
                <w:sz w:val="22"/>
                <w:szCs w:val="20"/>
              </w:rPr>
              <w:t>Please list other s</w:t>
            </w:r>
            <w:r w:rsidR="007D5A4E" w:rsidRPr="007D5A4E">
              <w:rPr>
                <w:rFonts w:asciiTheme="minorHAnsi" w:hAnsiTheme="minorHAnsi" w:cstheme="minorHAnsi"/>
                <w:b/>
                <w:iCs/>
                <w:sz w:val="22"/>
                <w:szCs w:val="20"/>
              </w:rPr>
              <w:t>ervices known to be involved:</w:t>
            </w:r>
            <w:r w:rsidR="00E346F3" w:rsidRPr="008934D1">
              <w:rPr>
                <w:rFonts w:cs="Arial"/>
                <w:iCs/>
                <w:sz w:val="20"/>
                <w:szCs w:val="22"/>
              </w:rPr>
              <w:t xml:space="preserve"> (Please check as appropriate):</w:t>
            </w:r>
          </w:p>
        </w:tc>
      </w:tr>
      <w:tr w:rsidR="00F05CF2" w:rsidRPr="001D1D3B" w:rsidTr="00D242B1">
        <w:trPr>
          <w:trHeight w:val="1667"/>
        </w:trPr>
        <w:tc>
          <w:tcPr>
            <w:tcW w:w="5673" w:type="dxa"/>
          </w:tcPr>
          <w:p w:rsidR="00F05CF2" w:rsidRDefault="00CD45C1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1739509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42B1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Neurodevelopmental Team</w:t>
            </w:r>
            <w:r w:rsidR="00D242B1">
              <w:rPr>
                <w:rFonts w:cs="Arial"/>
                <w:iCs/>
                <w:szCs w:val="20"/>
              </w:rPr>
              <w:t xml:space="preserve"> (Referred or Known)</w:t>
            </w:r>
          </w:p>
          <w:p w:rsidR="00F05CF2" w:rsidRDefault="00CD45C1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878935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CAMHS</w:t>
            </w:r>
          </w:p>
          <w:p w:rsidR="00F05CF2" w:rsidRDefault="00CD45C1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15004182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Children’s Nursing </w:t>
            </w:r>
          </w:p>
          <w:p w:rsidR="00F05CF2" w:rsidRDefault="00CD45C1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561634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Physiotherapy</w:t>
            </w:r>
          </w:p>
          <w:p w:rsidR="00D242B1" w:rsidRDefault="00D242B1" w:rsidP="00F05CF2">
            <w:pPr>
              <w:rPr>
                <w:rFonts w:cs="Arial"/>
                <w:iCs/>
                <w:szCs w:val="20"/>
              </w:rPr>
            </w:pPr>
          </w:p>
        </w:tc>
        <w:tc>
          <w:tcPr>
            <w:tcW w:w="5307" w:type="dxa"/>
          </w:tcPr>
          <w:p w:rsidR="00F05CF2" w:rsidRDefault="00CD45C1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16345138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Educational Psychology</w:t>
            </w:r>
          </w:p>
          <w:p w:rsidR="00F05CF2" w:rsidRDefault="00CD45C1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834228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</w:t>
            </w:r>
            <w:r w:rsidR="00D242B1">
              <w:rPr>
                <w:rFonts w:cs="Arial"/>
                <w:iCs/>
                <w:szCs w:val="20"/>
              </w:rPr>
              <w:t>Derwen</w:t>
            </w:r>
          </w:p>
          <w:p w:rsidR="00D242B1" w:rsidRDefault="00CD45C1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2374751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42B1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D242B1">
              <w:rPr>
                <w:rFonts w:cs="Arial"/>
                <w:iCs/>
                <w:szCs w:val="20"/>
              </w:rPr>
              <w:t xml:space="preserve"> SCS</w:t>
            </w:r>
          </w:p>
          <w:p w:rsidR="00F05CF2" w:rsidRDefault="00CD45C1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537631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Speech and Language Therapy </w:t>
            </w:r>
          </w:p>
          <w:p w:rsidR="00F05CF2" w:rsidRPr="007E34A1" w:rsidRDefault="0016588B" w:rsidP="00F05CF2">
            <w:pPr>
              <w:rPr>
                <w:rFonts w:cs="Arial"/>
                <w:iCs/>
                <w:sz w:val="20"/>
                <w:szCs w:val="20"/>
              </w:rPr>
            </w:pPr>
            <w:r>
              <w:rPr>
                <w:rFonts w:cs="Arial"/>
                <w:iCs/>
                <w:sz w:val="20"/>
                <w:szCs w:val="20"/>
              </w:rPr>
              <w:t>Other</w:t>
            </w:r>
            <w:r w:rsidR="00F05CF2">
              <w:rPr>
                <w:rFonts w:cs="Arial"/>
                <w:iCs/>
                <w:sz w:val="20"/>
                <w:szCs w:val="20"/>
              </w:rPr>
              <w:t xml:space="preserve">:  </w:t>
            </w:r>
            <w:sdt>
              <w:sdtPr>
                <w:rPr>
                  <w:rFonts w:cs="Arial"/>
                  <w:iCs/>
                  <w:sz w:val="20"/>
                  <w:szCs w:val="20"/>
                </w:rPr>
                <w:id w:val="209077710"/>
                <w:placeholder>
                  <w:docPart w:val="E4454C0DFD984C9887C33AD046EB723E"/>
                </w:placeholder>
                <w:showingPlcHdr/>
              </w:sdtPr>
              <w:sdtEndPr/>
              <w:sdtContent>
                <w:r w:rsidR="00F05CF2" w:rsidRPr="007E34A1">
                  <w:rPr>
                    <w:rStyle w:val="PlaceholderText"/>
                    <w:rFonts w:cs="Arial"/>
                  </w:rPr>
                  <w:t>Please list other services involved</w:t>
                </w:r>
              </w:sdtContent>
            </w:sdt>
          </w:p>
        </w:tc>
      </w:tr>
    </w:tbl>
    <w:p w:rsidR="00EB5AA4" w:rsidRDefault="00EB5AA4" w:rsidP="00220E1B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0980"/>
      </w:tblGrid>
      <w:tr w:rsidR="00F73B60" w:rsidTr="000A23EB">
        <w:trPr>
          <w:trHeight w:val="307"/>
        </w:trPr>
        <w:tc>
          <w:tcPr>
            <w:tcW w:w="10980" w:type="dxa"/>
          </w:tcPr>
          <w:p w:rsidR="00F73B60" w:rsidRDefault="00F73B60" w:rsidP="000A23EB">
            <w:pPr>
              <w:rPr>
                <w:rFonts w:cs="Arial"/>
                <w:iCs/>
                <w:szCs w:val="20"/>
              </w:rPr>
            </w:pPr>
            <w:r>
              <w:br w:type="page"/>
            </w:r>
          </w:p>
        </w:tc>
      </w:tr>
      <w:tr w:rsidR="00F73B60" w:rsidRPr="007D5A4E" w:rsidTr="000A23EB">
        <w:trPr>
          <w:trHeight w:val="307"/>
        </w:trPr>
        <w:tc>
          <w:tcPr>
            <w:tcW w:w="10980" w:type="dxa"/>
            <w:shd w:val="clear" w:color="auto" w:fill="D9D9D9" w:themeFill="background1" w:themeFillShade="D9"/>
          </w:tcPr>
          <w:p w:rsidR="00F73B60" w:rsidRPr="006B611A" w:rsidRDefault="00F73B60" w:rsidP="00F73B60">
            <w:pPr>
              <w:rPr>
                <w:rFonts w:cs="Arial"/>
                <w:b/>
                <w:iCs/>
                <w:sz w:val="20"/>
                <w:szCs w:val="20"/>
              </w:rPr>
            </w:pPr>
            <w:r w:rsidRPr="006B611A">
              <w:rPr>
                <w:rFonts w:cs="Arial"/>
                <w:b/>
                <w:iCs/>
                <w:color w:val="FF0000"/>
                <w:sz w:val="22"/>
                <w:szCs w:val="20"/>
              </w:rPr>
              <w:t>Please describe what outcomes you hope the service can offer this child</w:t>
            </w:r>
            <w:r w:rsidR="006B611A">
              <w:rPr>
                <w:rFonts w:cs="Arial"/>
                <w:b/>
                <w:iCs/>
                <w:color w:val="FF0000"/>
                <w:sz w:val="22"/>
                <w:szCs w:val="20"/>
              </w:rPr>
              <w:t>:</w:t>
            </w:r>
          </w:p>
        </w:tc>
      </w:tr>
      <w:tr w:rsidR="00F73B60" w:rsidRPr="007E34A1" w:rsidTr="007427CE">
        <w:trPr>
          <w:trHeight w:val="1667"/>
        </w:trPr>
        <w:sdt>
          <w:sdtPr>
            <w:rPr>
              <w:rFonts w:cs="Arial"/>
              <w:iCs/>
              <w:sz w:val="20"/>
              <w:szCs w:val="20"/>
            </w:rPr>
            <w:id w:val="273217279"/>
            <w:placeholder>
              <w:docPart w:val="3356878FB8A94355813B76F066134FD5"/>
            </w:placeholder>
            <w:showingPlcHdr/>
          </w:sdtPr>
          <w:sdtEndPr/>
          <w:sdtContent>
            <w:tc>
              <w:tcPr>
                <w:tcW w:w="10980" w:type="dxa"/>
              </w:tcPr>
              <w:p w:rsidR="00F73B60" w:rsidRPr="007E34A1" w:rsidRDefault="0016588B" w:rsidP="0016588B">
                <w:pPr>
                  <w:rPr>
                    <w:rFonts w:cs="Arial"/>
                    <w:iCs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Please detail what you hope the service can offer the child, the parents or the school</w:t>
                </w:r>
                <w:r w:rsidRPr="00DE6318">
                  <w:rPr>
                    <w:rStyle w:val="PlaceholderText"/>
                  </w:rPr>
                  <w:t>.</w:t>
                </w:r>
              </w:p>
            </w:tc>
          </w:sdtContent>
        </w:sdt>
      </w:tr>
    </w:tbl>
    <w:p w:rsidR="00EB03FE" w:rsidRDefault="00EB03FE" w:rsidP="00220E1B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800"/>
        <w:gridCol w:w="3646"/>
        <w:gridCol w:w="708"/>
        <w:gridCol w:w="4826"/>
      </w:tblGrid>
      <w:tr w:rsidR="009A410E" w:rsidRPr="00120BE2" w:rsidTr="00AC2DEA">
        <w:tc>
          <w:tcPr>
            <w:tcW w:w="10980" w:type="dxa"/>
            <w:gridSpan w:val="4"/>
            <w:shd w:val="clear" w:color="auto" w:fill="D9E2F3" w:themeFill="accent5" w:themeFillTint="33"/>
          </w:tcPr>
          <w:p w:rsidR="009A410E" w:rsidRPr="007F4E0A" w:rsidRDefault="00C66560" w:rsidP="00FF5BF0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7F4E0A">
              <w:rPr>
                <w:rFonts w:cs="Arial"/>
                <w:b/>
                <w:bCs/>
                <w:sz w:val="20"/>
                <w:szCs w:val="20"/>
              </w:rPr>
              <w:t>REFERRER</w:t>
            </w:r>
            <w:r w:rsidR="009A410E" w:rsidRPr="007F4E0A">
              <w:rPr>
                <w:rFonts w:cs="Arial"/>
                <w:b/>
                <w:bCs/>
                <w:sz w:val="20"/>
                <w:szCs w:val="20"/>
              </w:rPr>
              <w:t>:</w:t>
            </w:r>
            <w:r w:rsidR="00B92220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r w:rsidR="00B92220" w:rsidRPr="00B92220">
              <w:rPr>
                <w:rFonts w:cs="Arial"/>
                <w:bCs/>
                <w:sz w:val="20"/>
                <w:szCs w:val="20"/>
              </w:rPr>
              <w:t>Fill out in full</w:t>
            </w:r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Referred by: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4" w:name="Text12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bookmarkStart w:id="5" w:name="_GoBack"/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bookmarkEnd w:id="5"/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4"/>
            <w:sdt>
              <w:sdtPr>
                <w:rPr>
                  <w:rFonts w:cs="Arial"/>
                  <w:sz w:val="20"/>
                  <w:szCs w:val="20"/>
                </w:rPr>
                <w:id w:val="1949735215"/>
                <w:placeholder>
                  <w:docPart w:val="68C823E418F44C92B22D9B1DB52B675A"/>
                </w:placeholder>
                <w:showingPlcHdr/>
              </w:sdtPr>
              <w:sdtEndPr/>
              <w:sdtContent>
                <w:r w:rsidR="007E34A1" w:rsidRPr="007E34A1">
                  <w:rPr>
                    <w:rStyle w:val="PlaceholderText"/>
                    <w:rFonts w:cs="Arial"/>
                  </w:rPr>
                  <w:t>Referrers</w:t>
                </w:r>
                <w:r w:rsidR="008934D1" w:rsidRPr="007E34A1">
                  <w:rPr>
                    <w:rStyle w:val="PlaceholderText"/>
                    <w:rFonts w:cs="Arial"/>
                  </w:rPr>
                  <w:t xml:space="preserve"> Name please.</w:t>
                </w:r>
              </w:sdtContent>
            </w:sdt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Position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6"/>
            <w:sdt>
              <w:sdtPr>
                <w:rPr>
                  <w:rFonts w:cs="Arial"/>
                  <w:sz w:val="20"/>
                  <w:szCs w:val="20"/>
                </w:rPr>
                <w:id w:val="-861126704"/>
                <w:placeholder>
                  <w:docPart w:val="1B900EA5279F409C87D16450429B2C0B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Official Job title</w:t>
                </w:r>
              </w:sdtContent>
            </w:sdt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Address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7" w:name="Text14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7"/>
            <w:sdt>
              <w:sdtPr>
                <w:rPr>
                  <w:rFonts w:cs="Arial"/>
                  <w:sz w:val="20"/>
                  <w:szCs w:val="20"/>
                </w:rPr>
                <w:id w:val="67854343"/>
                <w:placeholder>
                  <w:docPart w:val="DEDF4B4D21A24C96AED2B2590B986AFB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 xml:space="preserve">Address for correspondence </w:t>
                </w:r>
              </w:sdtContent>
            </w:sdt>
          </w:p>
        </w:tc>
      </w:tr>
      <w:tr w:rsidR="009A410E" w:rsidRPr="008934D1" w:rsidTr="00793677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Postcode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3646" w:type="dxa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8" w:name="Text15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8"/>
            <w:sdt>
              <w:sdtPr>
                <w:rPr>
                  <w:rFonts w:cs="Arial"/>
                  <w:sz w:val="20"/>
                  <w:szCs w:val="20"/>
                </w:rPr>
                <w:id w:val="634906293"/>
                <w:placeholder>
                  <w:docPart w:val="694BD5CF83294BE1BB1723C57BB87FBA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Postcode.</w:t>
                </w:r>
              </w:sdtContent>
            </w:sdt>
          </w:p>
        </w:tc>
        <w:tc>
          <w:tcPr>
            <w:tcW w:w="708" w:type="dxa"/>
            <w:shd w:val="clear" w:color="auto" w:fill="DEEAF6" w:themeFill="accent1" w:themeFillTint="33"/>
          </w:tcPr>
          <w:p w:rsidR="009A410E" w:rsidRPr="008934D1" w:rsidRDefault="009A410E" w:rsidP="00FF5BF0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i/>
                <w:sz w:val="20"/>
                <w:szCs w:val="20"/>
              </w:rPr>
              <w:t>Tel</w:t>
            </w:r>
          </w:p>
        </w:tc>
        <w:sdt>
          <w:sdtPr>
            <w:rPr>
              <w:rFonts w:cs="Arial"/>
              <w:sz w:val="20"/>
              <w:szCs w:val="20"/>
            </w:rPr>
            <w:id w:val="-1259205520"/>
            <w:placeholder>
              <w:docPart w:val="C5DC8B0ED4E14983BFD42DEEF8051027"/>
            </w:placeholder>
            <w:showingPlcHdr/>
          </w:sdtPr>
          <w:sdtEndPr/>
          <w:sdtContent>
            <w:tc>
              <w:tcPr>
                <w:tcW w:w="4826" w:type="dxa"/>
                <w:shd w:val="clear" w:color="auto" w:fill="auto"/>
              </w:tcPr>
              <w:p w:rsidR="009A410E" w:rsidRPr="008934D1" w:rsidRDefault="008934D1" w:rsidP="008934D1">
                <w:pPr>
                  <w:rPr>
                    <w:rFonts w:cs="Arial"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>Referrers Telephone number.</w:t>
                </w:r>
              </w:p>
            </w:tc>
          </w:sdtContent>
        </w:sdt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Email: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FF5BF0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9" w:name="Text16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9"/>
            <w:sdt>
              <w:sdtPr>
                <w:rPr>
                  <w:rFonts w:cs="Arial"/>
                  <w:sz w:val="20"/>
                  <w:szCs w:val="20"/>
                </w:rPr>
                <w:id w:val="1739973631"/>
                <w:placeholder>
                  <w:docPart w:val="30CD5185AC2E4BE99B655912541843C4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Email address</w:t>
                </w:r>
              </w:sdtContent>
            </w:sdt>
          </w:p>
        </w:tc>
      </w:tr>
    </w:tbl>
    <w:p w:rsidR="009A410E" w:rsidRPr="00120BE2" w:rsidRDefault="009A410E" w:rsidP="009A410E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40"/>
        <w:gridCol w:w="1800"/>
        <w:gridCol w:w="2340"/>
      </w:tblGrid>
      <w:tr w:rsidR="009A410E" w:rsidRPr="006064B9" w:rsidTr="00793677">
        <w:trPr>
          <w:trHeight w:val="651"/>
        </w:trPr>
        <w:tc>
          <w:tcPr>
            <w:tcW w:w="6840" w:type="dxa"/>
            <w:shd w:val="clear" w:color="auto" w:fill="E2EFD9" w:themeFill="accent6" w:themeFillTint="33"/>
          </w:tcPr>
          <w:p w:rsidR="009A410E" w:rsidRPr="00BB09B2" w:rsidRDefault="00BB09B2" w:rsidP="00FF5BF0">
            <w:pPr>
              <w:rPr>
                <w:rFonts w:cs="Arial"/>
                <w:sz w:val="20"/>
                <w:szCs w:val="20"/>
              </w:rPr>
            </w:pPr>
            <w:r w:rsidRPr="00BB09B2">
              <w:rPr>
                <w:rFonts w:cs="Arial"/>
                <w:color w:val="222222"/>
                <w:sz w:val="20"/>
                <w:szCs w:val="20"/>
                <w:lang w:val="cy-GB"/>
              </w:rPr>
              <w:t>You have an obl</w:t>
            </w:r>
            <w:r w:rsidR="00BE378F">
              <w:rPr>
                <w:rFonts w:cs="Arial"/>
                <w:color w:val="222222"/>
                <w:sz w:val="20"/>
                <w:szCs w:val="20"/>
                <w:lang w:val="cy-GB"/>
              </w:rPr>
              <w:t>igation to obtain the parent’s/g</w:t>
            </w:r>
            <w:r w:rsidRPr="00BB09B2">
              <w:rPr>
                <w:rFonts w:cs="Arial"/>
                <w:color w:val="222222"/>
                <w:sz w:val="20"/>
                <w:szCs w:val="20"/>
                <w:lang w:val="cy-GB"/>
              </w:rPr>
              <w:t>uardian’s permission to make this referral</w:t>
            </w:r>
            <w:r>
              <w:rPr>
                <w:rFonts w:cs="Arial"/>
                <w:color w:val="222222"/>
                <w:sz w:val="20"/>
                <w:szCs w:val="20"/>
                <w:lang w:val="cy-GB"/>
              </w:rPr>
              <w:t xml:space="preserve"> to our service</w:t>
            </w:r>
            <w:r w:rsidR="009A410E" w:rsidRPr="00BB09B2">
              <w:rPr>
                <w:rFonts w:cs="Arial"/>
                <w:sz w:val="20"/>
                <w:szCs w:val="20"/>
              </w:rPr>
              <w:t>.</w:t>
            </w:r>
            <w:r w:rsidRPr="00BB09B2">
              <w:rPr>
                <w:rFonts w:cs="Arial"/>
                <w:sz w:val="20"/>
                <w:szCs w:val="20"/>
              </w:rPr>
              <w:t xml:space="preserve"> We will r</w:t>
            </w:r>
            <w:r w:rsidR="007F4E0A">
              <w:rPr>
                <w:rFonts w:cs="Arial"/>
                <w:sz w:val="20"/>
                <w:szCs w:val="20"/>
              </w:rPr>
              <w:t>eceive and process this request</w:t>
            </w:r>
            <w:r w:rsidRPr="00BB09B2">
              <w:rPr>
                <w:rFonts w:cs="Arial"/>
                <w:sz w:val="20"/>
                <w:szCs w:val="20"/>
              </w:rPr>
              <w:t xml:space="preserve"> in good faith that you have met this obligation</w:t>
            </w:r>
            <w:r>
              <w:rPr>
                <w:rFonts w:cs="Arial"/>
                <w:sz w:val="20"/>
                <w:szCs w:val="20"/>
              </w:rPr>
              <w:t xml:space="preserve">. </w:t>
            </w:r>
          </w:p>
        </w:tc>
        <w:tc>
          <w:tcPr>
            <w:tcW w:w="1800" w:type="dxa"/>
            <w:shd w:val="clear" w:color="auto" w:fill="E2EFD9" w:themeFill="accent6" w:themeFillTint="33"/>
          </w:tcPr>
          <w:p w:rsidR="009A410E" w:rsidRPr="00BE378F" w:rsidRDefault="00BE378F" w:rsidP="00FF5BF0">
            <w:pPr>
              <w:rPr>
                <w:rFonts w:cs="Arial"/>
                <w:iCs/>
                <w:sz w:val="20"/>
                <w:szCs w:val="20"/>
              </w:rPr>
            </w:pPr>
            <w:r w:rsidRPr="00BE378F">
              <w:rPr>
                <w:rFonts w:cs="Arial"/>
                <w:iCs/>
                <w:sz w:val="20"/>
                <w:szCs w:val="20"/>
              </w:rPr>
              <w:t>Date of referral:</w:t>
            </w:r>
          </w:p>
        </w:tc>
        <w:sdt>
          <w:sdtPr>
            <w:rPr>
              <w:rFonts w:cs="Arial"/>
              <w:sz w:val="20"/>
              <w:szCs w:val="20"/>
            </w:rPr>
            <w:id w:val="-361134993"/>
            <w:placeholder>
              <w:docPart w:val="05B9C6C357DF4760B29FE5C5DB94037F"/>
            </w:placeholder>
            <w:showingPlcHdr/>
          </w:sdtPr>
          <w:sdtEndPr/>
          <w:sdtContent>
            <w:tc>
              <w:tcPr>
                <w:tcW w:w="2340" w:type="dxa"/>
              </w:tcPr>
              <w:p w:rsidR="009A410E" w:rsidRPr="008934D1" w:rsidRDefault="008934D1" w:rsidP="008934D1">
                <w:pPr>
                  <w:rPr>
                    <w:rFonts w:cs="Arial"/>
                    <w:color w:val="808080"/>
                  </w:rPr>
                </w:pPr>
                <w:r w:rsidRPr="008934D1">
                  <w:rPr>
                    <w:rStyle w:val="PlaceholderText"/>
                    <w:rFonts w:cs="Arial"/>
                  </w:rPr>
                  <w:t>dd/mm/yyyy.</w:t>
                </w:r>
              </w:p>
            </w:tc>
          </w:sdtContent>
        </w:sdt>
      </w:tr>
    </w:tbl>
    <w:p w:rsidR="009A410E" w:rsidRPr="00793677" w:rsidRDefault="009A410E" w:rsidP="009A410E">
      <w:pPr>
        <w:rPr>
          <w:color w:val="FF0000"/>
        </w:rPr>
      </w:pPr>
    </w:p>
    <w:p w:rsidR="00F772FF" w:rsidRDefault="00546CEF" w:rsidP="00793677">
      <w:pPr>
        <w:ind w:left="-993"/>
        <w:jc w:val="center"/>
        <w:rPr>
          <w:b/>
          <w:bCs/>
          <w:color w:val="FF0000"/>
        </w:rPr>
      </w:pPr>
      <w:r w:rsidRPr="00793677">
        <w:rPr>
          <w:b/>
          <w:bCs/>
          <w:color w:val="FF0000"/>
        </w:rPr>
        <w:t xml:space="preserve">Please email </w:t>
      </w:r>
      <w:r w:rsidR="00F772FF">
        <w:rPr>
          <w:b/>
          <w:bCs/>
          <w:color w:val="FF0000"/>
        </w:rPr>
        <w:t xml:space="preserve">to </w:t>
      </w:r>
      <w:hyperlink r:id="rId7" w:history="1">
        <w:r w:rsidR="00F772FF" w:rsidRPr="00976C86">
          <w:rPr>
            <w:rStyle w:val="Hyperlink"/>
            <w:b/>
            <w:bCs/>
          </w:rPr>
          <w:t>BCU.ChildrensOTWest@wales.nhs.uk</w:t>
        </w:r>
      </w:hyperlink>
      <w:r w:rsidR="00F772FF">
        <w:rPr>
          <w:b/>
          <w:bCs/>
          <w:color w:val="FF0000"/>
        </w:rPr>
        <w:t xml:space="preserve"> </w:t>
      </w:r>
      <w:r w:rsidRPr="00793677">
        <w:rPr>
          <w:b/>
          <w:bCs/>
          <w:color w:val="FF0000"/>
        </w:rPr>
        <w:t>or</w:t>
      </w:r>
      <w:r w:rsidR="00F772FF">
        <w:rPr>
          <w:b/>
          <w:bCs/>
          <w:color w:val="FF0000"/>
        </w:rPr>
        <w:t xml:space="preserve"> send paper version to address</w:t>
      </w:r>
      <w:r w:rsidRPr="00793677">
        <w:rPr>
          <w:b/>
          <w:bCs/>
          <w:color w:val="FF0000"/>
        </w:rPr>
        <w:t xml:space="preserve"> above.</w:t>
      </w:r>
    </w:p>
    <w:p w:rsidR="00BE378F" w:rsidRPr="00793677" w:rsidRDefault="00546CEF" w:rsidP="00793677">
      <w:pPr>
        <w:ind w:left="-993"/>
        <w:jc w:val="center"/>
        <w:rPr>
          <w:b/>
          <w:bCs/>
          <w:color w:val="FF0000"/>
        </w:rPr>
      </w:pPr>
      <w:r w:rsidRPr="00793677">
        <w:rPr>
          <w:b/>
          <w:bCs/>
          <w:color w:val="FF0000"/>
        </w:rPr>
        <w:lastRenderedPageBreak/>
        <w:t xml:space="preserve"> If emailing please observe your own organisation’s guidance on data protection and confidentiality.</w:t>
      </w:r>
    </w:p>
    <w:sectPr w:rsidR="00BE378F" w:rsidRPr="00793677" w:rsidSect="00AC2DEA">
      <w:headerReference w:type="default" r:id="rId8"/>
      <w:footerReference w:type="even" r:id="rId9"/>
      <w:footerReference w:type="default" r:id="rId10"/>
      <w:pgSz w:w="11906" w:h="16838"/>
      <w:pgMar w:top="1134" w:right="566" w:bottom="1977" w:left="1701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69D4" w:rsidRDefault="000F69D4">
      <w:r>
        <w:separator/>
      </w:r>
    </w:p>
  </w:endnote>
  <w:endnote w:type="continuationSeparator" w:id="0">
    <w:p w:rsidR="000F69D4" w:rsidRDefault="000F69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120BE2" w:rsidRDefault="00120B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45C1">
      <w:rPr>
        <w:rStyle w:val="PageNumber"/>
        <w:noProof/>
      </w:rPr>
      <w:t>2</w:t>
    </w:r>
    <w:r>
      <w:rPr>
        <w:rStyle w:val="PageNumber"/>
      </w:rPr>
      <w:fldChar w:fldCharType="end"/>
    </w:r>
  </w:p>
  <w:p w:rsidR="00120BE2" w:rsidRPr="00980755" w:rsidRDefault="00120BE2" w:rsidP="00980755">
    <w:pPr>
      <w:pStyle w:val="Footer"/>
      <w:rPr>
        <w:rFonts w:ascii="Tahoma" w:hAnsi="Tahoma" w:cs="Tahom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69D4" w:rsidRDefault="000F69D4">
      <w:r>
        <w:separator/>
      </w:r>
    </w:p>
  </w:footnote>
  <w:footnote w:type="continuationSeparator" w:id="0">
    <w:p w:rsidR="000F69D4" w:rsidRDefault="000F69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6319" w:rsidRPr="00A23EE3" w:rsidRDefault="00793677" w:rsidP="00A23EE3">
    <w:pPr>
      <w:ind w:left="4320" w:right="45"/>
      <w:jc w:val="right"/>
      <w:rPr>
        <w:rFonts w:cs="Arial"/>
        <w:b/>
        <w:sz w:val="18"/>
        <w:szCs w:val="22"/>
      </w:rPr>
    </w:pPr>
    <w:r w:rsidRPr="00D06319">
      <w:rPr>
        <w:rFonts w:cs="Arial"/>
        <w:b/>
        <w:noProof/>
        <w:sz w:val="22"/>
        <w:szCs w:val="22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-720725</wp:posOffset>
          </wp:positionH>
          <wp:positionV relativeFrom="page">
            <wp:posOffset>283845</wp:posOffset>
          </wp:positionV>
          <wp:extent cx="2435225" cy="664845"/>
          <wp:effectExtent l="0" t="0" r="0" b="0"/>
          <wp:wrapNone/>
          <wp:docPr id="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225" cy="664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319" w:rsidRPr="00D06319">
      <w:rPr>
        <w:rFonts w:cs="Arial"/>
        <w:b/>
        <w:sz w:val="22"/>
        <w:szCs w:val="22"/>
      </w:rPr>
      <w:t xml:space="preserve"> </w:t>
    </w:r>
    <w:r w:rsidR="00D578A0">
      <w:rPr>
        <w:rFonts w:cs="Arial"/>
        <w:b/>
        <w:sz w:val="22"/>
        <w:szCs w:val="22"/>
      </w:rPr>
      <w:t xml:space="preserve">                         </w:t>
    </w:r>
    <w:r w:rsidR="00D578A0" w:rsidRPr="00A23EE3">
      <w:rPr>
        <w:rFonts w:cs="Arial"/>
        <w:b/>
        <w:sz w:val="22"/>
        <w:szCs w:val="22"/>
      </w:rPr>
      <w:t xml:space="preserve"> </w:t>
    </w:r>
    <w:r w:rsidR="00D06319" w:rsidRPr="00A23EE3">
      <w:rPr>
        <w:rFonts w:cs="Arial"/>
        <w:b/>
        <w:sz w:val="18"/>
        <w:szCs w:val="22"/>
      </w:rPr>
      <w:t>Children’s</w:t>
    </w:r>
    <w:r w:rsidR="00D578A0" w:rsidRPr="00A23EE3">
      <w:rPr>
        <w:rFonts w:cs="Arial"/>
        <w:b/>
        <w:sz w:val="18"/>
        <w:szCs w:val="22"/>
      </w:rPr>
      <w:t xml:space="preserve"> </w:t>
    </w:r>
    <w:r w:rsidR="006064B9" w:rsidRPr="00A23EE3">
      <w:rPr>
        <w:rFonts w:cs="Arial"/>
        <w:b/>
        <w:sz w:val="18"/>
        <w:szCs w:val="22"/>
      </w:rPr>
      <w:t>O</w:t>
    </w:r>
    <w:r w:rsidR="00D06319" w:rsidRPr="00A23EE3">
      <w:rPr>
        <w:rFonts w:cs="Arial"/>
        <w:b/>
        <w:sz w:val="18"/>
        <w:szCs w:val="22"/>
      </w:rPr>
      <w:t xml:space="preserve">ccupational Therapy 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Gwynedd and Ynys Mon</w:t>
    </w:r>
    <w:r w:rsidR="00376E8C" w:rsidRPr="00A23EE3">
      <w:rPr>
        <w:rFonts w:cs="Arial"/>
        <w:b/>
        <w:sz w:val="18"/>
        <w:szCs w:val="22"/>
      </w:rPr>
      <w:t xml:space="preserve"> 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Bodfan, Ysbyty Eryri</w:t>
    </w:r>
  </w:p>
  <w:p w:rsidR="00376E8C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Caernarfon LL55 2YE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BCU.ChildrensOTWest</w:t>
    </w:r>
    <w:r w:rsidR="00D06319" w:rsidRPr="00A23EE3">
      <w:rPr>
        <w:rFonts w:cs="Arial"/>
        <w:b/>
        <w:sz w:val="18"/>
        <w:szCs w:val="22"/>
      </w:rPr>
      <w:t>@wales.nhs.uk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03000 851759</w:t>
    </w:r>
  </w:p>
  <w:p w:rsidR="00D06319" w:rsidRDefault="00D0631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/>
  <w:defaultTabStop w:val="720"/>
  <w:doNotShadeFormData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9D4"/>
    <w:rsid w:val="00005E2E"/>
    <w:rsid w:val="00016474"/>
    <w:rsid w:val="0002238B"/>
    <w:rsid w:val="00040D3D"/>
    <w:rsid w:val="00071A25"/>
    <w:rsid w:val="00072874"/>
    <w:rsid w:val="000870EA"/>
    <w:rsid w:val="000B46BB"/>
    <w:rsid w:val="000B49E4"/>
    <w:rsid w:val="000B6910"/>
    <w:rsid w:val="000F2B5F"/>
    <w:rsid w:val="000F522E"/>
    <w:rsid w:val="000F69D4"/>
    <w:rsid w:val="00105412"/>
    <w:rsid w:val="00120BE2"/>
    <w:rsid w:val="00137DC2"/>
    <w:rsid w:val="00154F42"/>
    <w:rsid w:val="0016588B"/>
    <w:rsid w:val="001B73B0"/>
    <w:rsid w:val="001D1D3B"/>
    <w:rsid w:val="001F19B4"/>
    <w:rsid w:val="002051BF"/>
    <w:rsid w:val="00220E1B"/>
    <w:rsid w:val="00221884"/>
    <w:rsid w:val="00233B68"/>
    <w:rsid w:val="0025164F"/>
    <w:rsid w:val="00256E61"/>
    <w:rsid w:val="00265707"/>
    <w:rsid w:val="0027211C"/>
    <w:rsid w:val="002760A8"/>
    <w:rsid w:val="002B220C"/>
    <w:rsid w:val="002B55A0"/>
    <w:rsid w:val="002D136E"/>
    <w:rsid w:val="00305EB4"/>
    <w:rsid w:val="00317E56"/>
    <w:rsid w:val="00325AB9"/>
    <w:rsid w:val="00347E09"/>
    <w:rsid w:val="003601F7"/>
    <w:rsid w:val="0037095E"/>
    <w:rsid w:val="00376E8C"/>
    <w:rsid w:val="0038025D"/>
    <w:rsid w:val="00383A3F"/>
    <w:rsid w:val="003B41CB"/>
    <w:rsid w:val="003C4FCB"/>
    <w:rsid w:val="00406434"/>
    <w:rsid w:val="00427E18"/>
    <w:rsid w:val="00443E06"/>
    <w:rsid w:val="004501BD"/>
    <w:rsid w:val="00466757"/>
    <w:rsid w:val="00490C9C"/>
    <w:rsid w:val="004B7860"/>
    <w:rsid w:val="004B79B1"/>
    <w:rsid w:val="004B7C11"/>
    <w:rsid w:val="004E4D9C"/>
    <w:rsid w:val="00501B36"/>
    <w:rsid w:val="00520716"/>
    <w:rsid w:val="00546CEF"/>
    <w:rsid w:val="00557271"/>
    <w:rsid w:val="00561782"/>
    <w:rsid w:val="00567809"/>
    <w:rsid w:val="005925CC"/>
    <w:rsid w:val="005A5F79"/>
    <w:rsid w:val="005B705F"/>
    <w:rsid w:val="006064B9"/>
    <w:rsid w:val="0062160B"/>
    <w:rsid w:val="00621E33"/>
    <w:rsid w:val="006238EF"/>
    <w:rsid w:val="00631A41"/>
    <w:rsid w:val="00653750"/>
    <w:rsid w:val="00663692"/>
    <w:rsid w:val="00674F04"/>
    <w:rsid w:val="006A2C69"/>
    <w:rsid w:val="006A6172"/>
    <w:rsid w:val="006A66FD"/>
    <w:rsid w:val="006B611A"/>
    <w:rsid w:val="006D18E4"/>
    <w:rsid w:val="006D1C72"/>
    <w:rsid w:val="006E38D8"/>
    <w:rsid w:val="006E711C"/>
    <w:rsid w:val="00717A4E"/>
    <w:rsid w:val="007278F2"/>
    <w:rsid w:val="00750B90"/>
    <w:rsid w:val="00762E51"/>
    <w:rsid w:val="00773910"/>
    <w:rsid w:val="00793677"/>
    <w:rsid w:val="007B0532"/>
    <w:rsid w:val="007D5A4E"/>
    <w:rsid w:val="007E34A1"/>
    <w:rsid w:val="007E585F"/>
    <w:rsid w:val="007E69AA"/>
    <w:rsid w:val="007F4E0A"/>
    <w:rsid w:val="008001F9"/>
    <w:rsid w:val="008019ED"/>
    <w:rsid w:val="00837692"/>
    <w:rsid w:val="0085438F"/>
    <w:rsid w:val="00862484"/>
    <w:rsid w:val="008934D1"/>
    <w:rsid w:val="008A41C7"/>
    <w:rsid w:val="008A5363"/>
    <w:rsid w:val="008C2731"/>
    <w:rsid w:val="008D1B94"/>
    <w:rsid w:val="008D1FD5"/>
    <w:rsid w:val="008E17FF"/>
    <w:rsid w:val="008E5C25"/>
    <w:rsid w:val="008F6612"/>
    <w:rsid w:val="00930000"/>
    <w:rsid w:val="00936660"/>
    <w:rsid w:val="00980755"/>
    <w:rsid w:val="009A40F1"/>
    <w:rsid w:val="009A410E"/>
    <w:rsid w:val="009B1CA5"/>
    <w:rsid w:val="009B3C1E"/>
    <w:rsid w:val="009C143D"/>
    <w:rsid w:val="009D4C94"/>
    <w:rsid w:val="009F0806"/>
    <w:rsid w:val="00A1742B"/>
    <w:rsid w:val="00A23EE3"/>
    <w:rsid w:val="00A73E14"/>
    <w:rsid w:val="00A94A96"/>
    <w:rsid w:val="00AC2DEA"/>
    <w:rsid w:val="00AC6E43"/>
    <w:rsid w:val="00AF2DBA"/>
    <w:rsid w:val="00B24FF4"/>
    <w:rsid w:val="00B353C5"/>
    <w:rsid w:val="00B46A4B"/>
    <w:rsid w:val="00B6747A"/>
    <w:rsid w:val="00B90781"/>
    <w:rsid w:val="00B91C1A"/>
    <w:rsid w:val="00B92220"/>
    <w:rsid w:val="00BA3335"/>
    <w:rsid w:val="00BB09B2"/>
    <w:rsid w:val="00BB3B48"/>
    <w:rsid w:val="00BD41FF"/>
    <w:rsid w:val="00BD5956"/>
    <w:rsid w:val="00BD7AD3"/>
    <w:rsid w:val="00BE378F"/>
    <w:rsid w:val="00BE6650"/>
    <w:rsid w:val="00BF3D76"/>
    <w:rsid w:val="00C66560"/>
    <w:rsid w:val="00C7228B"/>
    <w:rsid w:val="00C8767D"/>
    <w:rsid w:val="00C92D2D"/>
    <w:rsid w:val="00CB113B"/>
    <w:rsid w:val="00CB7511"/>
    <w:rsid w:val="00CC2170"/>
    <w:rsid w:val="00CC40D7"/>
    <w:rsid w:val="00CC4543"/>
    <w:rsid w:val="00CD45C1"/>
    <w:rsid w:val="00CE0D59"/>
    <w:rsid w:val="00CE77D8"/>
    <w:rsid w:val="00CF2343"/>
    <w:rsid w:val="00D06319"/>
    <w:rsid w:val="00D13289"/>
    <w:rsid w:val="00D242B1"/>
    <w:rsid w:val="00D31FC5"/>
    <w:rsid w:val="00D40510"/>
    <w:rsid w:val="00D46C6B"/>
    <w:rsid w:val="00D578A0"/>
    <w:rsid w:val="00D6395C"/>
    <w:rsid w:val="00DA1E2D"/>
    <w:rsid w:val="00DB0659"/>
    <w:rsid w:val="00DB442B"/>
    <w:rsid w:val="00DC1A8D"/>
    <w:rsid w:val="00DC2420"/>
    <w:rsid w:val="00DE4E79"/>
    <w:rsid w:val="00E11532"/>
    <w:rsid w:val="00E14F44"/>
    <w:rsid w:val="00E346F3"/>
    <w:rsid w:val="00E522EF"/>
    <w:rsid w:val="00E53764"/>
    <w:rsid w:val="00E55EDD"/>
    <w:rsid w:val="00E65663"/>
    <w:rsid w:val="00E71823"/>
    <w:rsid w:val="00E739CC"/>
    <w:rsid w:val="00E954F1"/>
    <w:rsid w:val="00EB03FE"/>
    <w:rsid w:val="00EB5AA4"/>
    <w:rsid w:val="00EB6A28"/>
    <w:rsid w:val="00EC105C"/>
    <w:rsid w:val="00ED49B3"/>
    <w:rsid w:val="00ED7D59"/>
    <w:rsid w:val="00EE7E63"/>
    <w:rsid w:val="00F05CF2"/>
    <w:rsid w:val="00F20575"/>
    <w:rsid w:val="00F213A4"/>
    <w:rsid w:val="00F36D1E"/>
    <w:rsid w:val="00F42C34"/>
    <w:rsid w:val="00F476D5"/>
    <w:rsid w:val="00F541C8"/>
    <w:rsid w:val="00F703E4"/>
    <w:rsid w:val="00F71CEA"/>
    <w:rsid w:val="00F73B60"/>
    <w:rsid w:val="00F772FF"/>
    <w:rsid w:val="00FA68D1"/>
    <w:rsid w:val="00FA7356"/>
    <w:rsid w:val="00FA7A2A"/>
    <w:rsid w:val="00FB5F6D"/>
    <w:rsid w:val="00FC2343"/>
    <w:rsid w:val="00FC3295"/>
    <w:rsid w:val="00FC3758"/>
    <w:rsid w:val="00FD27A0"/>
    <w:rsid w:val="00FD72A6"/>
    <w:rsid w:val="00FD7BCE"/>
    <w:rsid w:val="00FE1843"/>
    <w:rsid w:val="00FF5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69DC19B2"/>
  <w15:chartTrackingRefBased/>
  <w15:docId w15:val="{A86C5E5A-33EC-4FFA-9835-5C8E9B1FB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1A41"/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522E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C105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C105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EC10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16474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317E56"/>
  </w:style>
  <w:style w:type="character" w:styleId="Hyperlink">
    <w:name w:val="Hyperlink"/>
    <w:basedOn w:val="DefaultParagraphFont"/>
    <w:rsid w:val="00980755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4B7860"/>
    <w:rPr>
      <w:color w:val="808080"/>
    </w:rPr>
  </w:style>
  <w:style w:type="character" w:customStyle="1" w:styleId="Heading1Char">
    <w:name w:val="Heading 1 Char"/>
    <w:basedOn w:val="DefaultParagraphFont"/>
    <w:link w:val="Heading1"/>
    <w:rsid w:val="00E522E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ollowedHyperlink">
    <w:name w:val="FollowedHyperlink"/>
    <w:basedOn w:val="DefaultParagraphFont"/>
    <w:rsid w:val="006B611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14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5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30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91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90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06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828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25108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092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162753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99480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7817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88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53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0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03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024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855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402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459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54567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47994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749401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94468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1652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4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50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88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43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01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289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2997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997298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0397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843768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7966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88245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mailto:BCU.ChildrensOTWest@wales.nhs.uk" TargetMode="External"/><Relationship Id="rId12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cuhb.nhs.wales/services/hospital-services/occupational-therapy/childrens-occupational-therapy/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8E9EE684CDB4A26B59794D9F82E98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CBB002-3E58-4004-9EC6-7008A665EC9E}"/>
      </w:docPartPr>
      <w:docPartBody>
        <w:p w:rsidR="00D93745" w:rsidRDefault="00FE61B2" w:rsidP="00FE61B2">
          <w:pPr>
            <w:pStyle w:val="38E9EE684CDB4A26B59794D9F82E98014"/>
          </w:pPr>
          <w:r w:rsidRPr="00FA7A2A">
            <w:rPr>
              <w:rStyle w:val="PlaceholderText"/>
              <w:rFonts w:cs="Arial"/>
            </w:rPr>
            <w:t>Child’s Official full name</w:t>
          </w:r>
        </w:p>
      </w:docPartBody>
    </w:docPart>
    <w:docPart>
      <w:docPartPr>
        <w:name w:val="61183ABFD7E8425F8AF7573603E6BF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07D04D-54E0-47A9-9740-C47BD3DBCEFA}"/>
      </w:docPartPr>
      <w:docPartBody>
        <w:p w:rsidR="00D93745" w:rsidRDefault="00FE61B2" w:rsidP="00FE61B2">
          <w:pPr>
            <w:pStyle w:val="61183ABFD7E8425F8AF7573603E6BF404"/>
          </w:pPr>
          <w:r w:rsidRPr="008934D1">
            <w:rPr>
              <w:rStyle w:val="PlaceholderText"/>
              <w:rFonts w:cs="Arial"/>
            </w:rPr>
            <w:t xml:space="preserve">Dd/mm/yyyy format </w:t>
          </w:r>
        </w:p>
      </w:docPartBody>
    </w:docPart>
    <w:docPart>
      <w:docPartPr>
        <w:name w:val="6B2BC59F4EE647A48BDF845DEF4D37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BC36A4-60C2-4699-AF56-035806DDC72A}"/>
      </w:docPartPr>
      <w:docPartBody>
        <w:p w:rsidR="00D93745" w:rsidRDefault="00FE61B2" w:rsidP="00FE61B2">
          <w:pPr>
            <w:pStyle w:val="6B2BC59F4EE647A48BDF845DEF4D373C4"/>
          </w:pPr>
          <w:r w:rsidRPr="008934D1">
            <w:rPr>
              <w:rStyle w:val="PlaceholderText"/>
              <w:rFonts w:cs="Arial"/>
            </w:rPr>
            <w:t>Age : yy/mm</w:t>
          </w:r>
        </w:p>
      </w:docPartBody>
    </w:docPart>
    <w:docPart>
      <w:docPartPr>
        <w:name w:val="DFE2FE7A07084C438766C552A032C7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B2ACBB-B8E6-4BFC-9E7F-E7A070168042}"/>
      </w:docPartPr>
      <w:docPartBody>
        <w:p w:rsidR="00D93745" w:rsidRDefault="00FE61B2" w:rsidP="00FE61B2">
          <w:pPr>
            <w:pStyle w:val="DFE2FE7A07084C438766C552A032C7ED4"/>
          </w:pPr>
          <w:r w:rsidRPr="00FA7A2A">
            <w:rPr>
              <w:rStyle w:val="PlaceholderText"/>
              <w:rFonts w:cs="Arial"/>
            </w:rPr>
            <w:t>Home residence</w:t>
          </w:r>
        </w:p>
      </w:docPartBody>
    </w:docPart>
    <w:docPart>
      <w:docPartPr>
        <w:name w:val="3FF8CE8044634B2A8546884FBFB212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600A81-7CA9-42CC-A9F4-D62ED49AC294}"/>
      </w:docPartPr>
      <w:docPartBody>
        <w:p w:rsidR="00D93745" w:rsidRDefault="00FE61B2" w:rsidP="00FE61B2">
          <w:pPr>
            <w:pStyle w:val="3FF8CE8044634B2A8546884FBFB212774"/>
          </w:pPr>
          <w:r w:rsidRPr="00FA7A2A">
            <w:rPr>
              <w:rStyle w:val="PlaceholderText"/>
              <w:rFonts w:cs="Arial"/>
            </w:rPr>
            <w:t>Full postcode</w:t>
          </w:r>
        </w:p>
      </w:docPartBody>
    </w:docPart>
    <w:docPart>
      <w:docPartPr>
        <w:name w:val="406B27874A82409E8C5C88D45E7C92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C07AD1-AD7E-465C-A5EA-6E55E66FADB0}"/>
      </w:docPartPr>
      <w:docPartBody>
        <w:p w:rsidR="00D93745" w:rsidRDefault="00FE61B2" w:rsidP="00FE61B2">
          <w:pPr>
            <w:pStyle w:val="406B27874A82409E8C5C88D45E7C92184"/>
          </w:pPr>
          <w:r w:rsidRPr="00FD72A6">
            <w:rPr>
              <w:rStyle w:val="PlaceholderText"/>
              <w:rFonts w:cs="Arial"/>
            </w:rPr>
            <w:t>Parent/Carer mobile number.</w:t>
          </w:r>
        </w:p>
      </w:docPartBody>
    </w:docPart>
    <w:docPart>
      <w:docPartPr>
        <w:name w:val="989DD1C742B240FB872E8FC13A3C70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AC8894-4541-44D3-A3B6-50154A91914A}"/>
      </w:docPartPr>
      <w:docPartBody>
        <w:p w:rsidR="00D93745" w:rsidRDefault="00FE61B2" w:rsidP="00FE61B2">
          <w:pPr>
            <w:pStyle w:val="989DD1C742B240FB872E8FC13A3C70604"/>
          </w:pPr>
          <w:r w:rsidRPr="00FA7A2A">
            <w:rPr>
              <w:rStyle w:val="PlaceholderText"/>
              <w:rFonts w:cs="Arial"/>
            </w:rPr>
            <w:t>Essential.</w:t>
          </w:r>
        </w:p>
      </w:docPartBody>
    </w:docPart>
    <w:docPart>
      <w:docPartPr>
        <w:name w:val="39658DEB50B64006A93F4B492BC3FA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9E4BE2-33A7-47EC-AE08-6B309A2027AE}"/>
      </w:docPartPr>
      <w:docPartBody>
        <w:p w:rsidR="00D93745" w:rsidRDefault="00FE61B2" w:rsidP="00FE61B2">
          <w:pPr>
            <w:pStyle w:val="39658DEB50B64006A93F4B492BC3FA194"/>
          </w:pPr>
          <w:r w:rsidRPr="00FD72A6">
            <w:rPr>
              <w:rStyle w:val="PlaceholderText"/>
              <w:rFonts w:cs="Arial"/>
            </w:rPr>
            <w:t xml:space="preserve">Home phone number </w:t>
          </w:r>
        </w:p>
      </w:docPartBody>
    </w:docPart>
    <w:docPart>
      <w:docPartPr>
        <w:name w:val="AD4A96F12BFC468C9BB9589D769823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86AF87-FE61-4D0B-81F3-6285103C52C0}"/>
      </w:docPartPr>
      <w:docPartBody>
        <w:p w:rsidR="00D93745" w:rsidRDefault="00FE61B2" w:rsidP="00FE61B2">
          <w:pPr>
            <w:pStyle w:val="AD4A96F12BFC468C9BB9589D769823734"/>
          </w:pPr>
          <w:r w:rsidRPr="00FA7A2A">
            <w:rPr>
              <w:rStyle w:val="PlaceholderText"/>
              <w:rFonts w:cs="Arial"/>
            </w:rPr>
            <w:t>Registered school</w:t>
          </w:r>
        </w:p>
      </w:docPartBody>
    </w:docPart>
    <w:docPart>
      <w:docPartPr>
        <w:name w:val="8499D1FC31304A7A95DC4CEDF79F81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E330DF-64DE-489F-AEB8-B49C2366EFFB}"/>
      </w:docPartPr>
      <w:docPartBody>
        <w:p w:rsidR="00D93745" w:rsidRDefault="00FE61B2" w:rsidP="00FE61B2">
          <w:pPr>
            <w:pStyle w:val="8499D1FC31304A7A95DC4CEDF79F81404"/>
          </w:pPr>
          <w:r w:rsidRPr="00FD72A6">
            <w:rPr>
              <w:rStyle w:val="PlaceholderText"/>
              <w:rFonts w:cs="Arial"/>
            </w:rPr>
            <w:t>Preferred language for correspondence.</w:t>
          </w:r>
        </w:p>
      </w:docPartBody>
    </w:docPart>
    <w:docPart>
      <w:docPartPr>
        <w:name w:val="3D43676094D041A3B41FE86EAFB534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8268CB-BBB1-41DD-AA7F-6A5D891DCE6B}"/>
      </w:docPartPr>
      <w:docPartBody>
        <w:p w:rsidR="00D93745" w:rsidRDefault="00FE61B2" w:rsidP="00FE61B2">
          <w:pPr>
            <w:pStyle w:val="3D43676094D041A3B41FE86EAFB534314"/>
          </w:pPr>
          <w:r w:rsidRPr="008934D1">
            <w:rPr>
              <w:rStyle w:val="PlaceholderText"/>
              <w:rFonts w:cs="Arial"/>
            </w:rPr>
            <w:t>Please describe selected issue</w:t>
          </w:r>
        </w:p>
      </w:docPartBody>
    </w:docPart>
    <w:docPart>
      <w:docPartPr>
        <w:name w:val="3E18106ED9DC4EADB1811B33CDCAA9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500302-6895-4867-8C94-67474A400DC7}"/>
      </w:docPartPr>
      <w:docPartBody>
        <w:p w:rsidR="00D93745" w:rsidRDefault="00FE61B2" w:rsidP="00FE61B2">
          <w:pPr>
            <w:pStyle w:val="3E18106ED9DC4EADB1811B33CDCAA96B4"/>
          </w:pPr>
          <w:r w:rsidRPr="008934D1">
            <w:rPr>
              <w:rStyle w:val="PlaceholderText"/>
              <w:rFonts w:cs="Arial"/>
            </w:rPr>
            <w:t>Please describe selected issue</w:t>
          </w:r>
        </w:p>
      </w:docPartBody>
    </w:docPart>
    <w:docPart>
      <w:docPartPr>
        <w:name w:val="E98A8E88F3904FB9AF5689D2A90213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274921-556A-4818-B619-B6631159A2B2}"/>
      </w:docPartPr>
      <w:docPartBody>
        <w:p w:rsidR="00D93745" w:rsidRDefault="00FE61B2" w:rsidP="00FE61B2">
          <w:pPr>
            <w:pStyle w:val="E98A8E88F3904FB9AF5689D2A902136B4"/>
          </w:pPr>
          <w:r w:rsidRPr="008934D1">
            <w:rPr>
              <w:rStyle w:val="PlaceholderText"/>
              <w:rFonts w:cs="Arial"/>
            </w:rPr>
            <w:t>Please describe selected issue</w:t>
          </w:r>
        </w:p>
      </w:docPartBody>
    </w:docPart>
    <w:docPart>
      <w:docPartPr>
        <w:name w:val="563440AE87144C268589C80D675417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D33BAF-D43E-48ED-BAC3-A7D77C786D58}"/>
      </w:docPartPr>
      <w:docPartBody>
        <w:p w:rsidR="00D93745" w:rsidRDefault="00FE61B2" w:rsidP="00FE61B2">
          <w:pPr>
            <w:pStyle w:val="563440AE87144C268589C80D6754173C4"/>
          </w:pPr>
          <w:r w:rsidRPr="008934D1">
            <w:rPr>
              <w:rStyle w:val="PlaceholderText"/>
              <w:rFonts w:cs="Arial"/>
            </w:rPr>
            <w:t>Any other reason not listed or information that you think is relevant</w:t>
          </w:r>
        </w:p>
      </w:docPartBody>
    </w:docPart>
    <w:docPart>
      <w:docPartPr>
        <w:name w:val="A0070C84860845D29F2CC115774E28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7A5CAD-3450-44B1-BF19-079D2D64B04C}"/>
      </w:docPartPr>
      <w:docPartBody>
        <w:p w:rsidR="00D93745" w:rsidRDefault="00D93745" w:rsidP="00D93745">
          <w:pPr>
            <w:pStyle w:val="A0070C84860845D29F2CC115774E287B1"/>
          </w:pPr>
          <w:r w:rsidRPr="007E34A1">
            <w:rPr>
              <w:rStyle w:val="PlaceholderText"/>
              <w:rFonts w:cs="Arial"/>
            </w:rPr>
            <w:t>What is the child’s diagnosis/es.</w:t>
          </w:r>
        </w:p>
      </w:docPartBody>
    </w:docPart>
    <w:docPart>
      <w:docPartPr>
        <w:name w:val="68C823E418F44C92B22D9B1DB52B67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C488B8-6D14-4BCD-8945-41CC96DC34B1}"/>
      </w:docPartPr>
      <w:docPartBody>
        <w:p w:rsidR="00D93745" w:rsidRDefault="00FE61B2" w:rsidP="00FE61B2">
          <w:pPr>
            <w:pStyle w:val="68C823E418F44C92B22D9B1DB52B675A4"/>
          </w:pPr>
          <w:r w:rsidRPr="007E34A1">
            <w:rPr>
              <w:rStyle w:val="PlaceholderText"/>
              <w:rFonts w:cs="Arial"/>
            </w:rPr>
            <w:t>Referrers Name please.</w:t>
          </w:r>
        </w:p>
      </w:docPartBody>
    </w:docPart>
    <w:docPart>
      <w:docPartPr>
        <w:name w:val="1B900EA5279F409C87D16450429B2C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A65A24-6E7A-4955-BF9A-3F24D65CD57E}"/>
      </w:docPartPr>
      <w:docPartBody>
        <w:p w:rsidR="00D93745" w:rsidRDefault="00FE61B2" w:rsidP="00FE61B2">
          <w:pPr>
            <w:pStyle w:val="1B900EA5279F409C87D16450429B2C0B4"/>
          </w:pPr>
          <w:r w:rsidRPr="008934D1">
            <w:rPr>
              <w:rStyle w:val="PlaceholderText"/>
              <w:rFonts w:cs="Arial"/>
            </w:rPr>
            <w:t>Official Job title</w:t>
          </w:r>
        </w:p>
      </w:docPartBody>
    </w:docPart>
    <w:docPart>
      <w:docPartPr>
        <w:name w:val="DEDF4B4D21A24C96AED2B2590B986A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D42C59-7FFF-4C7C-9579-84A9EF54B20E}"/>
      </w:docPartPr>
      <w:docPartBody>
        <w:p w:rsidR="00D93745" w:rsidRDefault="00FE61B2" w:rsidP="00FE61B2">
          <w:pPr>
            <w:pStyle w:val="DEDF4B4D21A24C96AED2B2590B986AFB4"/>
          </w:pPr>
          <w:r w:rsidRPr="008934D1">
            <w:rPr>
              <w:rStyle w:val="PlaceholderText"/>
              <w:rFonts w:cs="Arial"/>
            </w:rPr>
            <w:t xml:space="preserve">Address for correspondence </w:t>
          </w:r>
        </w:p>
      </w:docPartBody>
    </w:docPart>
    <w:docPart>
      <w:docPartPr>
        <w:name w:val="694BD5CF83294BE1BB1723C57BB87F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0E17A4-BD2C-40B9-855F-36B72C079462}"/>
      </w:docPartPr>
      <w:docPartBody>
        <w:p w:rsidR="00D93745" w:rsidRDefault="00FE61B2" w:rsidP="00FE61B2">
          <w:pPr>
            <w:pStyle w:val="694BD5CF83294BE1BB1723C57BB87FBA4"/>
          </w:pPr>
          <w:r w:rsidRPr="008934D1">
            <w:rPr>
              <w:rStyle w:val="PlaceholderText"/>
              <w:rFonts w:cs="Arial"/>
            </w:rPr>
            <w:t>Postcode.</w:t>
          </w:r>
        </w:p>
      </w:docPartBody>
    </w:docPart>
    <w:docPart>
      <w:docPartPr>
        <w:name w:val="C5DC8B0ED4E14983BFD42DEEF80510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B59B67-006F-4DEB-B376-9FBC5C336EDB}"/>
      </w:docPartPr>
      <w:docPartBody>
        <w:p w:rsidR="00D93745" w:rsidRDefault="00FE61B2" w:rsidP="00FE61B2">
          <w:pPr>
            <w:pStyle w:val="C5DC8B0ED4E14983BFD42DEEF80510274"/>
          </w:pPr>
          <w:r w:rsidRPr="008934D1">
            <w:rPr>
              <w:rStyle w:val="PlaceholderText"/>
              <w:rFonts w:cs="Arial"/>
            </w:rPr>
            <w:t>Referrers Telephone number.</w:t>
          </w:r>
        </w:p>
      </w:docPartBody>
    </w:docPart>
    <w:docPart>
      <w:docPartPr>
        <w:name w:val="30CD5185AC2E4BE99B655912541843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8C899E-167E-4E69-9468-76795C504BED}"/>
      </w:docPartPr>
      <w:docPartBody>
        <w:p w:rsidR="00D93745" w:rsidRDefault="00FE61B2" w:rsidP="00FE61B2">
          <w:pPr>
            <w:pStyle w:val="30CD5185AC2E4BE99B655912541843C44"/>
          </w:pPr>
          <w:r w:rsidRPr="008934D1">
            <w:rPr>
              <w:rStyle w:val="PlaceholderText"/>
              <w:rFonts w:cs="Arial"/>
            </w:rPr>
            <w:t>Email address</w:t>
          </w:r>
        </w:p>
      </w:docPartBody>
    </w:docPart>
    <w:docPart>
      <w:docPartPr>
        <w:name w:val="05B9C6C357DF4760B29FE5C5DB9403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900DBA-B42B-4565-87B4-1869D7859647}"/>
      </w:docPartPr>
      <w:docPartBody>
        <w:p w:rsidR="00D93745" w:rsidRDefault="00FE61B2" w:rsidP="00FE61B2">
          <w:pPr>
            <w:pStyle w:val="05B9C6C357DF4760B29FE5C5DB94037F4"/>
          </w:pPr>
          <w:r w:rsidRPr="008934D1">
            <w:rPr>
              <w:rStyle w:val="PlaceholderText"/>
              <w:rFonts w:cs="Arial"/>
            </w:rPr>
            <w:t>dd/mm/yyyy.</w:t>
          </w:r>
        </w:p>
      </w:docPartBody>
    </w:docPart>
    <w:docPart>
      <w:docPartPr>
        <w:name w:val="E4454C0DFD984C9887C33AD046EB72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1B5360-149E-42CA-9760-0362270404C3}"/>
      </w:docPartPr>
      <w:docPartBody>
        <w:p w:rsidR="009A3EE0" w:rsidRDefault="00FE61B2" w:rsidP="00FE61B2">
          <w:pPr>
            <w:pStyle w:val="E4454C0DFD984C9887C33AD046EB723E4"/>
          </w:pPr>
          <w:r w:rsidRPr="007E34A1">
            <w:rPr>
              <w:rStyle w:val="PlaceholderText"/>
              <w:rFonts w:cs="Arial"/>
            </w:rPr>
            <w:t>Please list other services involved</w:t>
          </w:r>
        </w:p>
      </w:docPartBody>
    </w:docPart>
    <w:docPart>
      <w:docPartPr>
        <w:name w:val="2EC2CA53D17E463B898CD2AD8D1705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21DD8F-0DA2-400C-B8A7-E59BC805632F}"/>
      </w:docPartPr>
      <w:docPartBody>
        <w:p w:rsidR="00FE61B2" w:rsidRDefault="00A95BA0" w:rsidP="00A95BA0">
          <w:pPr>
            <w:pStyle w:val="2EC2CA53D17E463B898CD2AD8D17052F"/>
          </w:pPr>
          <w:r w:rsidRPr="00D242B1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E7A955BFEA4A5086F762F537F52D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6F71AF-B7E7-414F-85BC-5D1CF57CBF65}"/>
      </w:docPartPr>
      <w:docPartBody>
        <w:p w:rsidR="00FE61B2" w:rsidRDefault="00FE61B2" w:rsidP="00FE61B2">
          <w:pPr>
            <w:pStyle w:val="A7E7A955BFEA4A5086F762F537F52D632"/>
          </w:pPr>
          <w:r>
            <w:rPr>
              <w:rStyle w:val="PlaceholderText"/>
            </w:rPr>
            <w:t>Name of Carers and relationship to child</w:t>
          </w:r>
          <w:r w:rsidRPr="00DE6318">
            <w:rPr>
              <w:rStyle w:val="PlaceholderText"/>
            </w:rPr>
            <w:t>.</w:t>
          </w:r>
        </w:p>
      </w:docPartBody>
    </w:docPart>
    <w:docPart>
      <w:docPartPr>
        <w:name w:val="3356878FB8A94355813B76F066134F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601E0C-97A7-487D-9284-17E1FD9F5F5B}"/>
      </w:docPartPr>
      <w:docPartBody>
        <w:p w:rsidR="00FE61B2" w:rsidRDefault="00FE61B2" w:rsidP="00FE61B2">
          <w:pPr>
            <w:pStyle w:val="3356878FB8A94355813B76F066134FD51"/>
          </w:pPr>
          <w:r>
            <w:rPr>
              <w:rStyle w:val="PlaceholderText"/>
            </w:rPr>
            <w:t>Please detail what you hope the service can offer the child, the parents or the school</w:t>
          </w:r>
          <w:r w:rsidRPr="00DE6318">
            <w:rPr>
              <w:rStyle w:val="PlaceholderText"/>
            </w:rPr>
            <w:t>.</w:t>
          </w:r>
        </w:p>
      </w:docPartBody>
    </w:docPart>
    <w:docPart>
      <w:docPartPr>
        <w:name w:val="EC2209F79D6349C0AC289F30182BB0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9A8A20-0FC5-4B6C-9951-AE70B62033C9}"/>
      </w:docPartPr>
      <w:docPartBody>
        <w:p w:rsidR="006936C2" w:rsidRDefault="00FE61B2" w:rsidP="00FE61B2">
          <w:pPr>
            <w:pStyle w:val="EC2209F79D6349C0AC289F30182BB06F"/>
          </w:pPr>
          <w:r>
            <w:rPr>
              <w:rStyle w:val="PlaceholderText"/>
            </w:rPr>
            <w:t>Please list all relevant diagnoses</w:t>
          </w:r>
          <w:r w:rsidRPr="00976C86">
            <w:rPr>
              <w:rStyle w:val="PlaceholderText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745"/>
    <w:rsid w:val="0001624C"/>
    <w:rsid w:val="006936C2"/>
    <w:rsid w:val="009A3EE0"/>
    <w:rsid w:val="00A95BA0"/>
    <w:rsid w:val="00D93745"/>
    <w:rsid w:val="00FE6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E61B2"/>
    <w:rPr>
      <w:color w:val="808080"/>
    </w:rPr>
  </w:style>
  <w:style w:type="paragraph" w:customStyle="1" w:styleId="38E9EE684CDB4A26B59794D9F82E9801">
    <w:name w:val="38E9EE684CDB4A26B59794D9F82E9801"/>
  </w:style>
  <w:style w:type="paragraph" w:customStyle="1" w:styleId="61183ABFD7E8425F8AF7573603E6BF40">
    <w:name w:val="61183ABFD7E8425F8AF7573603E6BF40"/>
  </w:style>
  <w:style w:type="paragraph" w:customStyle="1" w:styleId="6B2BC59F4EE647A48BDF845DEF4D373C">
    <w:name w:val="6B2BC59F4EE647A48BDF845DEF4D373C"/>
  </w:style>
  <w:style w:type="paragraph" w:customStyle="1" w:styleId="DFE2FE7A07084C438766C552A032C7ED">
    <w:name w:val="DFE2FE7A07084C438766C552A032C7ED"/>
  </w:style>
  <w:style w:type="paragraph" w:customStyle="1" w:styleId="3FF8CE8044634B2A8546884FBFB21277">
    <w:name w:val="3FF8CE8044634B2A8546884FBFB21277"/>
  </w:style>
  <w:style w:type="paragraph" w:customStyle="1" w:styleId="406B27874A82409E8C5C88D45E7C9218">
    <w:name w:val="406B27874A82409E8C5C88D45E7C9218"/>
  </w:style>
  <w:style w:type="paragraph" w:customStyle="1" w:styleId="989DD1C742B240FB872E8FC13A3C7060">
    <w:name w:val="989DD1C742B240FB872E8FC13A3C7060"/>
  </w:style>
  <w:style w:type="paragraph" w:customStyle="1" w:styleId="39658DEB50B64006A93F4B492BC3FA19">
    <w:name w:val="39658DEB50B64006A93F4B492BC3FA19"/>
  </w:style>
  <w:style w:type="paragraph" w:customStyle="1" w:styleId="AD4A96F12BFC468C9BB9589D76982373">
    <w:name w:val="AD4A96F12BFC468C9BB9589D76982373"/>
  </w:style>
  <w:style w:type="paragraph" w:customStyle="1" w:styleId="8499D1FC31304A7A95DC4CEDF79F8140">
    <w:name w:val="8499D1FC31304A7A95DC4CEDF79F8140"/>
  </w:style>
  <w:style w:type="paragraph" w:customStyle="1" w:styleId="3D43676094D041A3B41FE86EAFB53431">
    <w:name w:val="3D43676094D041A3B41FE86EAFB53431"/>
  </w:style>
  <w:style w:type="paragraph" w:customStyle="1" w:styleId="3E18106ED9DC4EADB1811B33CDCAA96B">
    <w:name w:val="3E18106ED9DC4EADB1811B33CDCAA96B"/>
  </w:style>
  <w:style w:type="paragraph" w:customStyle="1" w:styleId="E98A8E88F3904FB9AF5689D2A902136B">
    <w:name w:val="E98A8E88F3904FB9AF5689D2A902136B"/>
  </w:style>
  <w:style w:type="paragraph" w:customStyle="1" w:styleId="563440AE87144C268589C80D6754173C">
    <w:name w:val="563440AE87144C268589C80D6754173C"/>
  </w:style>
  <w:style w:type="paragraph" w:customStyle="1" w:styleId="A0070C84860845D29F2CC115774E287B">
    <w:name w:val="A0070C84860845D29F2CC115774E287B"/>
  </w:style>
  <w:style w:type="paragraph" w:customStyle="1" w:styleId="7A6D9BCD655A4AB398500A2F6D364FE8">
    <w:name w:val="7A6D9BCD655A4AB398500A2F6D364FE8"/>
  </w:style>
  <w:style w:type="paragraph" w:customStyle="1" w:styleId="68C823E418F44C92B22D9B1DB52B675A">
    <w:name w:val="68C823E418F44C92B22D9B1DB52B675A"/>
  </w:style>
  <w:style w:type="paragraph" w:customStyle="1" w:styleId="1B900EA5279F409C87D16450429B2C0B">
    <w:name w:val="1B900EA5279F409C87D16450429B2C0B"/>
  </w:style>
  <w:style w:type="paragraph" w:customStyle="1" w:styleId="DEDF4B4D21A24C96AED2B2590B986AFB">
    <w:name w:val="DEDF4B4D21A24C96AED2B2590B986AFB"/>
  </w:style>
  <w:style w:type="paragraph" w:customStyle="1" w:styleId="694BD5CF83294BE1BB1723C57BB87FBA">
    <w:name w:val="694BD5CF83294BE1BB1723C57BB87FBA"/>
  </w:style>
  <w:style w:type="paragraph" w:customStyle="1" w:styleId="C5DC8B0ED4E14983BFD42DEEF8051027">
    <w:name w:val="C5DC8B0ED4E14983BFD42DEEF8051027"/>
  </w:style>
  <w:style w:type="paragraph" w:customStyle="1" w:styleId="30CD5185AC2E4BE99B655912541843C4">
    <w:name w:val="30CD5185AC2E4BE99B655912541843C4"/>
  </w:style>
  <w:style w:type="paragraph" w:customStyle="1" w:styleId="05B9C6C357DF4760B29FE5C5DB94037F">
    <w:name w:val="05B9C6C357DF4760B29FE5C5DB94037F"/>
  </w:style>
  <w:style w:type="paragraph" w:customStyle="1" w:styleId="E4454C0DFD984C9887C33AD046EB723E">
    <w:name w:val="E4454C0DFD984C9887C33AD046EB723E"/>
    <w:rsid w:val="00D93745"/>
  </w:style>
  <w:style w:type="paragraph" w:customStyle="1" w:styleId="38E9EE684CDB4A26B59794D9F82E98011">
    <w:name w:val="38E9EE684CDB4A26B59794D9F82E9801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1183ABFD7E8425F8AF7573603E6BF401">
    <w:name w:val="61183ABFD7E8425F8AF7573603E6BF40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B2BC59F4EE647A48BDF845DEF4D373C1">
    <w:name w:val="6B2BC59F4EE647A48BDF845DEF4D373C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FE2FE7A07084C438766C552A032C7ED1">
    <w:name w:val="DFE2FE7A07084C438766C552A032C7ED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FF8CE8044634B2A8546884FBFB212771">
    <w:name w:val="3FF8CE8044634B2A8546884FBFB21277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406B27874A82409E8C5C88D45E7C92181">
    <w:name w:val="406B27874A82409E8C5C88D45E7C9218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89DD1C742B240FB872E8FC13A3C70601">
    <w:name w:val="989DD1C742B240FB872E8FC13A3C7060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9658DEB50B64006A93F4B492BC3FA191">
    <w:name w:val="39658DEB50B64006A93F4B492BC3FA19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D4A96F12BFC468C9BB9589D769823731">
    <w:name w:val="AD4A96F12BFC468C9BB9589D76982373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499D1FC31304A7A95DC4CEDF79F81401">
    <w:name w:val="8499D1FC31304A7A95DC4CEDF79F8140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D43676094D041A3B41FE86EAFB534311">
    <w:name w:val="3D43676094D041A3B41FE86EAFB53431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E18106ED9DC4EADB1811B33CDCAA96B1">
    <w:name w:val="3E18106ED9DC4EADB1811B33CDCAA96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98A8E88F3904FB9AF5689D2A902136B1">
    <w:name w:val="E98A8E88F3904FB9AF5689D2A902136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563440AE87144C268589C80D6754173C1">
    <w:name w:val="563440AE87144C268589C80D6754173C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0070C84860845D29F2CC115774E287B1">
    <w:name w:val="A0070C84860845D29F2CC115774E287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4454C0DFD984C9887C33AD046EB723E1">
    <w:name w:val="E4454C0DFD984C9887C33AD046EB723E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8C823E418F44C92B22D9B1DB52B675A1">
    <w:name w:val="68C823E418F44C92B22D9B1DB52B675A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B900EA5279F409C87D16450429B2C0B1">
    <w:name w:val="1B900EA5279F409C87D16450429B2C0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EDF4B4D21A24C96AED2B2590B986AFB1">
    <w:name w:val="DEDF4B4D21A24C96AED2B2590B986AF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94BD5CF83294BE1BB1723C57BB87FBA1">
    <w:name w:val="694BD5CF83294BE1BB1723C57BB87FBA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5DC8B0ED4E14983BFD42DEEF80510271">
    <w:name w:val="C5DC8B0ED4E14983BFD42DEEF8051027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0CD5185AC2E4BE99B655912541843C41">
    <w:name w:val="30CD5185AC2E4BE99B655912541843C4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5B9C6C357DF4760B29FE5C5DB94037F1">
    <w:name w:val="05B9C6C357DF4760B29FE5C5DB94037F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2DC95271120E46F892B019D46A4820D3">
    <w:name w:val="2DC95271120E46F892B019D46A4820D3"/>
    <w:rsid w:val="00A95BA0"/>
  </w:style>
  <w:style w:type="paragraph" w:customStyle="1" w:styleId="2EC2CA53D17E463B898CD2AD8D17052F">
    <w:name w:val="2EC2CA53D17E463B898CD2AD8D17052F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8E9EE684CDB4A26B59794D9F82E98012">
    <w:name w:val="38E9EE684CDB4A26B59794D9F82E9801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1183ABFD7E8425F8AF7573603E6BF402">
    <w:name w:val="61183ABFD7E8425F8AF7573603E6BF40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B2BC59F4EE647A48BDF845DEF4D373C2">
    <w:name w:val="6B2BC59F4EE647A48BDF845DEF4D373C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FE2FE7A07084C438766C552A032C7ED2">
    <w:name w:val="DFE2FE7A07084C438766C552A032C7ED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FF8CE8044634B2A8546884FBFB212772">
    <w:name w:val="3FF8CE8044634B2A8546884FBFB21277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406B27874A82409E8C5C88D45E7C92182">
    <w:name w:val="406B27874A82409E8C5C88D45E7C9218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7E7A955BFEA4A5086F762F537F52D63">
    <w:name w:val="A7E7A955BFEA4A5086F762F537F52D6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89DD1C742B240FB872E8FC13A3C70602">
    <w:name w:val="989DD1C742B240FB872E8FC13A3C7060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9658DEB50B64006A93F4B492BC3FA192">
    <w:name w:val="39658DEB50B64006A93F4B492BC3FA19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D4A96F12BFC468C9BB9589D769823732">
    <w:name w:val="AD4A96F12BFC468C9BB9589D76982373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499D1FC31304A7A95DC4CEDF79F81402">
    <w:name w:val="8499D1FC31304A7A95DC4CEDF79F8140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D43676094D041A3B41FE86EAFB534312">
    <w:name w:val="3D43676094D041A3B41FE86EAFB53431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E18106ED9DC4EADB1811B33CDCAA96B2">
    <w:name w:val="3E18106ED9DC4EADB1811B33CDCAA96B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98A8E88F3904FB9AF5689D2A902136B2">
    <w:name w:val="E98A8E88F3904FB9AF5689D2A902136B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563440AE87144C268589C80D6754173C2">
    <w:name w:val="563440AE87144C268589C80D6754173C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4454C0DFD984C9887C33AD046EB723E2">
    <w:name w:val="E4454C0DFD984C9887C33AD046EB723E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8C823E418F44C92B22D9B1DB52B675A2">
    <w:name w:val="68C823E418F44C92B22D9B1DB52B675A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B900EA5279F409C87D16450429B2C0B2">
    <w:name w:val="1B900EA5279F409C87D16450429B2C0B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EDF4B4D21A24C96AED2B2590B986AFB2">
    <w:name w:val="DEDF4B4D21A24C96AED2B2590B986AFB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94BD5CF83294BE1BB1723C57BB87FBA2">
    <w:name w:val="694BD5CF83294BE1BB1723C57BB87FBA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5DC8B0ED4E14983BFD42DEEF80510272">
    <w:name w:val="C5DC8B0ED4E14983BFD42DEEF8051027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0CD5185AC2E4BE99B655912541843C42">
    <w:name w:val="30CD5185AC2E4BE99B655912541843C4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5B9C6C357DF4760B29FE5C5DB94037F2">
    <w:name w:val="05B9C6C357DF4760B29FE5C5DB94037F2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8E9EE684CDB4A26B59794D9F82E98013">
    <w:name w:val="38E9EE684CDB4A26B59794D9F82E9801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1183ABFD7E8425F8AF7573603E6BF403">
    <w:name w:val="61183ABFD7E8425F8AF7573603E6BF40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B2BC59F4EE647A48BDF845DEF4D373C3">
    <w:name w:val="6B2BC59F4EE647A48BDF845DEF4D373C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FE2FE7A07084C438766C552A032C7ED3">
    <w:name w:val="DFE2FE7A07084C438766C552A032C7ED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FF8CE8044634B2A8546884FBFB212773">
    <w:name w:val="3FF8CE8044634B2A8546884FBFB21277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406B27874A82409E8C5C88D45E7C92183">
    <w:name w:val="406B27874A82409E8C5C88D45E7C9218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7E7A955BFEA4A5086F762F537F52D631">
    <w:name w:val="A7E7A955BFEA4A5086F762F537F52D631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89DD1C742B240FB872E8FC13A3C70603">
    <w:name w:val="989DD1C742B240FB872E8FC13A3C7060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9658DEB50B64006A93F4B492BC3FA193">
    <w:name w:val="39658DEB50B64006A93F4B492BC3FA19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D4A96F12BFC468C9BB9589D769823733">
    <w:name w:val="AD4A96F12BFC468C9BB9589D76982373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499D1FC31304A7A95DC4CEDF79F81403">
    <w:name w:val="8499D1FC31304A7A95DC4CEDF79F8140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D43676094D041A3B41FE86EAFB534313">
    <w:name w:val="3D43676094D041A3B41FE86EAFB53431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E18106ED9DC4EADB1811B33CDCAA96B3">
    <w:name w:val="3E18106ED9DC4EADB1811B33CDCAA96B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98A8E88F3904FB9AF5689D2A902136B3">
    <w:name w:val="E98A8E88F3904FB9AF5689D2A902136B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563440AE87144C268589C80D6754173C3">
    <w:name w:val="563440AE87144C268589C80D6754173C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4454C0DFD984C9887C33AD046EB723E3">
    <w:name w:val="E4454C0DFD984C9887C33AD046EB723E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356878FB8A94355813B76F066134FD5">
    <w:name w:val="3356878FB8A94355813B76F066134FD5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8C823E418F44C92B22D9B1DB52B675A3">
    <w:name w:val="68C823E418F44C92B22D9B1DB52B675A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B900EA5279F409C87D16450429B2C0B3">
    <w:name w:val="1B900EA5279F409C87D16450429B2C0B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EDF4B4D21A24C96AED2B2590B986AFB3">
    <w:name w:val="DEDF4B4D21A24C96AED2B2590B986AFB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94BD5CF83294BE1BB1723C57BB87FBA3">
    <w:name w:val="694BD5CF83294BE1BB1723C57BB87FBA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5DC8B0ED4E14983BFD42DEEF80510273">
    <w:name w:val="C5DC8B0ED4E14983BFD42DEEF8051027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0CD5185AC2E4BE99B655912541843C43">
    <w:name w:val="30CD5185AC2E4BE99B655912541843C4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5B9C6C357DF4760B29FE5C5DB94037F3">
    <w:name w:val="05B9C6C357DF4760B29FE5C5DB94037F3"/>
    <w:rsid w:val="00A95BA0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8E9EE684CDB4A26B59794D9F82E98014">
    <w:name w:val="38E9EE684CDB4A26B59794D9F82E9801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1183ABFD7E8425F8AF7573603E6BF404">
    <w:name w:val="61183ABFD7E8425F8AF7573603E6BF40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B2BC59F4EE647A48BDF845DEF4D373C4">
    <w:name w:val="6B2BC59F4EE647A48BDF845DEF4D373C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FE2FE7A07084C438766C552A032C7ED4">
    <w:name w:val="DFE2FE7A07084C438766C552A032C7ED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FF8CE8044634B2A8546884FBFB212774">
    <w:name w:val="3FF8CE8044634B2A8546884FBFB21277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406B27874A82409E8C5C88D45E7C92184">
    <w:name w:val="406B27874A82409E8C5C88D45E7C9218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7E7A955BFEA4A5086F762F537F52D632">
    <w:name w:val="A7E7A955BFEA4A5086F762F537F52D632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89DD1C742B240FB872E8FC13A3C70604">
    <w:name w:val="989DD1C742B240FB872E8FC13A3C7060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9658DEB50B64006A93F4B492BC3FA194">
    <w:name w:val="39658DEB50B64006A93F4B492BC3FA19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D4A96F12BFC468C9BB9589D769823734">
    <w:name w:val="AD4A96F12BFC468C9BB9589D76982373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499D1FC31304A7A95DC4CEDF79F81404">
    <w:name w:val="8499D1FC31304A7A95DC4CEDF79F8140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D43676094D041A3B41FE86EAFB534314">
    <w:name w:val="3D43676094D041A3B41FE86EAFB53431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E18106ED9DC4EADB1811B33CDCAA96B4">
    <w:name w:val="3E18106ED9DC4EADB1811B33CDCAA96B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98A8E88F3904FB9AF5689D2A902136B4">
    <w:name w:val="E98A8E88F3904FB9AF5689D2A902136B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563440AE87144C268589C80D6754173C4">
    <w:name w:val="563440AE87144C268589C80D6754173C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C2209F79D6349C0AC289F30182BB06F">
    <w:name w:val="EC2209F79D6349C0AC289F30182BB06F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4454C0DFD984C9887C33AD046EB723E4">
    <w:name w:val="E4454C0DFD984C9887C33AD046EB723E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356878FB8A94355813B76F066134FD51">
    <w:name w:val="3356878FB8A94355813B76F066134FD51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8C823E418F44C92B22D9B1DB52B675A4">
    <w:name w:val="68C823E418F44C92B22D9B1DB52B675A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B900EA5279F409C87D16450429B2C0B4">
    <w:name w:val="1B900EA5279F409C87D16450429B2C0B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EDF4B4D21A24C96AED2B2590B986AFB4">
    <w:name w:val="DEDF4B4D21A24C96AED2B2590B986AFB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94BD5CF83294BE1BB1723C57BB87FBA4">
    <w:name w:val="694BD5CF83294BE1BB1723C57BB87FBA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5DC8B0ED4E14983BFD42DEEF80510274">
    <w:name w:val="C5DC8B0ED4E14983BFD42DEEF8051027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0CD5185AC2E4BE99B655912541843C44">
    <w:name w:val="30CD5185AC2E4BE99B655912541843C4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5B9C6C357DF4760B29FE5C5DB94037F4">
    <w:name w:val="05B9C6C357DF4760B29FE5C5DB94037F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431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DERWEN</vt:lpstr>
    </vt:vector>
  </TitlesOfParts>
  <Company>Welsh Assembly Government</Company>
  <LinksUpToDate>false</LinksUpToDate>
  <CharactersWithSpaces>2885</CharactersWithSpaces>
  <SharedDoc>false</SharedDoc>
  <HLinks>
    <vt:vector size="6" baseType="variant">
      <vt:variant>
        <vt:i4>6</vt:i4>
      </vt:variant>
      <vt:variant>
        <vt:i4>41</vt:i4>
      </vt:variant>
      <vt:variant>
        <vt:i4>0</vt:i4>
      </vt:variant>
      <vt:variant>
        <vt:i4>5</vt:i4>
      </vt:variant>
      <vt:variant>
        <vt:lpwstr>http://www.wales.nhs.uk/sitesplus/861/page/83186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DERWEN</dc:title>
  <dc:subject/>
  <dc:creator>Adam Glover (BCUHB - Occupational Therapy)</dc:creator>
  <cp:keywords/>
  <dc:description/>
  <cp:lastModifiedBy>Adam Glover (BCUHB - Occupational Therapy)</cp:lastModifiedBy>
  <cp:revision>10</cp:revision>
  <cp:lastPrinted>2016-05-11T09:09:00Z</cp:lastPrinted>
  <dcterms:created xsi:type="dcterms:W3CDTF">2021-10-22T07:44:00Z</dcterms:created>
  <dcterms:modified xsi:type="dcterms:W3CDTF">2022-06-20T08:24:00Z</dcterms:modified>
</cp:coreProperties>
</file>