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A4E" w:rsidRPr="00A94A96" w:rsidRDefault="007D5A4E">
      <w:pPr>
        <w:rPr>
          <w:rFonts w:cs="Arial"/>
        </w:rPr>
      </w:pPr>
    </w:p>
    <w:tbl>
      <w:tblPr>
        <w:tblW w:w="10776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A8D08D" w:themeFill="accent6" w:themeFillTint="99"/>
        <w:tblLook w:val="01E0" w:firstRow="1" w:lastRow="1" w:firstColumn="1" w:lastColumn="1" w:noHBand="0" w:noVBand="0"/>
      </w:tblPr>
      <w:tblGrid>
        <w:gridCol w:w="10776"/>
      </w:tblGrid>
      <w:tr w:rsidR="007D5A4E" w:rsidRPr="007D5A4E" w:rsidTr="00005E2E">
        <w:tc>
          <w:tcPr>
            <w:tcW w:w="10776" w:type="dxa"/>
            <w:tcBorders>
              <w:right w:val="single" w:sz="4" w:space="0" w:color="auto"/>
            </w:tcBorders>
            <w:shd w:val="clear" w:color="auto" w:fill="A8D08D" w:themeFill="accent6" w:themeFillTint="99"/>
          </w:tcPr>
          <w:p w:rsidR="007D5A4E" w:rsidRPr="007D5A4E" w:rsidRDefault="00546E59" w:rsidP="007D5A4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Therapi Galwedigaethol Plant</w:t>
            </w:r>
          </w:p>
          <w:p w:rsidR="007D5A4E" w:rsidRPr="007D5A4E" w:rsidRDefault="00546E59" w:rsidP="007D5A4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i/>
              </w:rPr>
              <w:t>Ffurflen gyfeirio</w:t>
            </w:r>
            <w:r w:rsidR="00005E2E">
              <w:rPr>
                <w:rFonts w:cs="Arial"/>
                <w:b/>
                <w:i/>
              </w:rPr>
              <w:t xml:space="preserve"> </w:t>
            </w:r>
          </w:p>
        </w:tc>
      </w:tr>
    </w:tbl>
    <w:p w:rsidR="007D5A4E" w:rsidRPr="00DB442B" w:rsidRDefault="007D5A4E" w:rsidP="007D5A4E">
      <w:pPr>
        <w:jc w:val="center"/>
        <w:rPr>
          <w:rFonts w:cs="Arial"/>
          <w:color w:val="FF0000"/>
          <w:sz w:val="22"/>
          <w:szCs w:val="22"/>
        </w:rPr>
      </w:pPr>
    </w:p>
    <w:p w:rsidR="00546E59" w:rsidRPr="00A53123" w:rsidRDefault="00546E59" w:rsidP="00546E59">
      <w:pPr>
        <w:ind w:left="-1080"/>
        <w:jc w:val="center"/>
        <w:rPr>
          <w:rFonts w:cs="Arial"/>
          <w:color w:val="FF0000"/>
          <w:szCs w:val="22"/>
        </w:rPr>
      </w:pPr>
      <w:r w:rsidRPr="00A53123">
        <w:rPr>
          <w:rFonts w:cs="Arial"/>
          <w:color w:val="FF0000"/>
          <w:szCs w:val="22"/>
        </w:rPr>
        <w:t xml:space="preserve">Mae gwybodaeth am atgyfeirio a’r broses asesu yn ogystal â chyngor a strategaethau ar </w:t>
      </w:r>
      <w:proofErr w:type="gramStart"/>
      <w:r w:rsidRPr="00A53123">
        <w:rPr>
          <w:rFonts w:cs="Arial"/>
          <w:color w:val="FF0000"/>
          <w:szCs w:val="22"/>
        </w:rPr>
        <w:t>gael</w:t>
      </w:r>
      <w:proofErr w:type="gramEnd"/>
      <w:r w:rsidRPr="00A53123">
        <w:rPr>
          <w:rFonts w:cs="Arial"/>
          <w:color w:val="FF0000"/>
          <w:szCs w:val="22"/>
        </w:rPr>
        <w:t xml:space="preserve"> yn:</w:t>
      </w:r>
    </w:p>
    <w:sdt>
      <w:sdtPr>
        <w:rPr>
          <w:rFonts w:cs="Arial"/>
          <w:color w:val="FF0000"/>
          <w:szCs w:val="22"/>
        </w:rPr>
        <w:id w:val="48427835"/>
        <w:placeholder>
          <w:docPart w:val="2EC2CA53D17E463B898CD2AD8D17052F"/>
        </w:placeholder>
      </w:sdtPr>
      <w:sdtEndPr>
        <w:rPr>
          <w:color w:val="2E74B5" w:themeColor="accent1" w:themeShade="BF"/>
        </w:rPr>
      </w:sdtEndPr>
      <w:sdtContent>
        <w:p w:rsidR="002B220C" w:rsidRPr="00FB5F6D" w:rsidRDefault="0094721E" w:rsidP="009B1CA5">
          <w:pPr>
            <w:ind w:left="-1080"/>
            <w:jc w:val="center"/>
            <w:rPr>
              <w:rFonts w:cs="Arial"/>
              <w:color w:val="2E74B5" w:themeColor="accent1" w:themeShade="BF"/>
              <w:szCs w:val="22"/>
            </w:rPr>
          </w:pPr>
          <w:hyperlink r:id="rId6" w:history="1">
            <w:r w:rsidR="006B611A" w:rsidRPr="006B611A">
              <w:rPr>
                <w:rStyle w:val="Hyperlink"/>
                <w:rFonts w:cs="Arial"/>
                <w:szCs w:val="22"/>
              </w:rPr>
              <w:t>https://bcuhb.nhs.wales/services/hospital-services/occupational-therapy/childrens-occupational-therapy/</w:t>
            </w:r>
          </w:hyperlink>
        </w:p>
      </w:sdtContent>
    </w:sdt>
    <w:p w:rsidR="00546E59" w:rsidRPr="00546E59" w:rsidRDefault="002B220C" w:rsidP="00546E59">
      <w:pPr>
        <w:ind w:left="-1080"/>
        <w:jc w:val="center"/>
        <w:rPr>
          <w:rFonts w:cs="Arial"/>
          <w:i/>
          <w:sz w:val="22"/>
          <w:szCs w:val="22"/>
        </w:rPr>
      </w:pPr>
      <w:r w:rsidRPr="00DB442B">
        <w:rPr>
          <w:rFonts w:cs="Arial"/>
          <w:i/>
          <w:sz w:val="22"/>
          <w:szCs w:val="22"/>
        </w:rPr>
        <w:t xml:space="preserve"> </w:t>
      </w:r>
    </w:p>
    <w:p w:rsidR="00AC2DEA" w:rsidRPr="00120BE2" w:rsidRDefault="00546E59" w:rsidP="00546E59">
      <w:pPr>
        <w:ind w:left="-1080"/>
        <w:jc w:val="center"/>
        <w:rPr>
          <w:rFonts w:cs="Arial"/>
        </w:rPr>
      </w:pPr>
      <w:r w:rsidRPr="00546E59">
        <w:rPr>
          <w:rFonts w:cs="Arial"/>
          <w:b/>
          <w:i/>
          <w:color w:val="FF0000"/>
          <w:sz w:val="22"/>
          <w:szCs w:val="22"/>
        </w:rPr>
        <w:t>Rhieni ac Athrawon: Cadarnhewch eich bod wedi cyrchu a threialu rhywfaint o gyngor a strategaethau o'r adnodd uchod cyn gwneud yr atgyfeiriad trwy dicio'r blwch hwn:</w:t>
      </w:r>
      <w:r>
        <w:rPr>
          <w:rFonts w:cs="Arial"/>
          <w:i/>
          <w:sz w:val="22"/>
          <w:szCs w:val="22"/>
        </w:rPr>
        <w:t xml:space="preserve"> </w:t>
      </w:r>
      <w:sdt>
        <w:sdtPr>
          <w:rPr>
            <w:rFonts w:cs="Arial"/>
            <w:color w:val="FF0000"/>
            <w:sz w:val="36"/>
            <w:szCs w:val="22"/>
          </w:rPr>
          <w:id w:val="-854185673"/>
        </w:sdtPr>
        <w:sdtEndPr/>
        <w:sdtContent>
          <w:sdt>
            <w:sdtPr>
              <w:rPr>
                <w:rFonts w:cs="Arial"/>
                <w:color w:val="FF0000"/>
                <w:sz w:val="36"/>
                <w:szCs w:val="22"/>
              </w:rPr>
              <w:id w:val="-100897609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9029E2">
                <w:rPr>
                  <w:rFonts w:ascii="MS Gothic" w:eastAsia="MS Gothic" w:hAnsi="MS Gothic" w:cs="Arial" w:hint="eastAsia"/>
                  <w:color w:val="FF0000"/>
                  <w:sz w:val="36"/>
                  <w:szCs w:val="22"/>
                </w:rPr>
                <w:t>☐</w:t>
              </w:r>
            </w:sdtContent>
          </w:sdt>
        </w:sdtContent>
      </w:sdt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134"/>
        <w:gridCol w:w="3366"/>
        <w:gridCol w:w="2150"/>
        <w:gridCol w:w="1617"/>
        <w:gridCol w:w="763"/>
        <w:gridCol w:w="950"/>
      </w:tblGrid>
      <w:tr w:rsidR="00F73B60" w:rsidRPr="00040D3D" w:rsidTr="00F73B60">
        <w:tc>
          <w:tcPr>
            <w:tcW w:w="2135" w:type="dxa"/>
            <w:shd w:val="clear" w:color="auto" w:fill="E6E6E6"/>
          </w:tcPr>
          <w:p w:rsidR="00256E61" w:rsidRPr="00256E61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Enw’r plentyn:</w:t>
            </w:r>
          </w:p>
        </w:tc>
        <w:sdt>
          <w:sdtPr>
            <w:rPr>
              <w:b/>
              <w:iCs/>
            </w:rPr>
            <w:id w:val="764432244"/>
            <w:placeholder>
              <w:docPart w:val="FA47D653623C40AEB3EB0E01CEACC1AC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auto"/>
              </w:tcPr>
              <w:p w:rsidR="00256E61" w:rsidRPr="00FA7A2A" w:rsidRDefault="008303BF" w:rsidP="008303BF">
                <w:pPr>
                  <w:rPr>
                    <w:b/>
                    <w:iCs/>
                  </w:rPr>
                </w:pPr>
                <w:r w:rsidRPr="008303BF">
                  <w:rPr>
                    <w:rStyle w:val="PlaceholderText"/>
                  </w:rPr>
                  <w:t>Enw llawn Swyddogol y Plentyn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  <w:tc>
          <w:tcPr>
            <w:tcW w:w="2203" w:type="dxa"/>
            <w:shd w:val="clear" w:color="auto" w:fill="E6E6E6"/>
          </w:tcPr>
          <w:p w:rsidR="00256E61" w:rsidRPr="00040D3D" w:rsidRDefault="00546E59" w:rsidP="00E954F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A53123">
              <w:rPr>
                <w:rFonts w:cs="Arial"/>
                <w:b/>
                <w:iCs/>
              </w:rPr>
              <w:t>Dyddiad Geni: dd/mm/bbbb</w:t>
            </w:r>
          </w:p>
        </w:tc>
        <w:bookmarkStart w:id="0" w:name="Text3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1487468908"/>
            <w:placeholder>
              <w:docPart w:val="ABB332CAE713482D9FA7FB7948A2154A"/>
            </w:placeholder>
            <w:showingPlcHdr/>
          </w:sdtPr>
          <w:sdtEndPr/>
          <w:sdtContent>
            <w:tc>
              <w:tcPr>
                <w:tcW w:w="1536" w:type="dxa"/>
                <w:shd w:val="clear" w:color="auto" w:fill="auto"/>
              </w:tcPr>
              <w:p w:rsidR="00256E61" w:rsidRPr="008934D1" w:rsidRDefault="00F200C1" w:rsidP="00F200C1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>
                  <w:t xml:space="preserve"> </w:t>
                </w:r>
                <w:r w:rsidRPr="00F200C1">
                  <w:rPr>
                    <w:rStyle w:val="PlaceholderText"/>
                  </w:rPr>
                  <w:t>dd/mm/bbbb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  <w:tc>
          <w:tcPr>
            <w:tcW w:w="661" w:type="dxa"/>
            <w:shd w:val="clear" w:color="auto" w:fill="D9D9D9" w:themeFill="background1" w:themeFillShade="D9"/>
          </w:tcPr>
          <w:p w:rsidR="00256E61" w:rsidRPr="008934D1" w:rsidRDefault="00546E59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A53123">
              <w:rPr>
                <w:rFonts w:cs="Arial"/>
                <w:b/>
                <w:iCs/>
              </w:rPr>
              <w:t>Oed:</w:t>
            </w:r>
          </w:p>
        </w:tc>
        <w:bookmarkEnd w:id="0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406884574"/>
            <w:placeholder>
              <w:docPart w:val="9CC17863AEA74A80A3D409D65B552DD4"/>
            </w:placeholder>
            <w:showingPlcHdr/>
          </w:sdtPr>
          <w:sdtEndPr/>
          <w:sdtContent>
            <w:tc>
              <w:tcPr>
                <w:tcW w:w="923" w:type="dxa"/>
                <w:shd w:val="clear" w:color="auto" w:fill="auto"/>
              </w:tcPr>
              <w:p w:rsidR="00256E61" w:rsidRPr="008934D1" w:rsidRDefault="00F200C1" w:rsidP="00F200C1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F200C1">
                  <w:rPr>
                    <w:rStyle w:val="PlaceholderText"/>
                  </w:rPr>
                  <w:t xml:space="preserve">mm/bb </w:t>
                </w:r>
              </w:p>
            </w:tc>
          </w:sdtContent>
        </w:sdt>
      </w:tr>
      <w:tr w:rsidR="00F73B60" w:rsidRPr="00FD72A6" w:rsidTr="00F73B60">
        <w:tc>
          <w:tcPr>
            <w:tcW w:w="2135" w:type="dxa"/>
            <w:shd w:val="clear" w:color="auto" w:fill="E6E6E6"/>
          </w:tcPr>
          <w:p w:rsidR="004B7860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Cyfeiriad:</w:t>
            </w:r>
          </w:p>
        </w:tc>
        <w:bookmarkStart w:id="1" w:name="Text2" w:displacedByCustomXml="next"/>
        <w:sdt>
          <w:sdtPr>
            <w:id w:val="-1047441447"/>
            <w:placeholder>
              <w:docPart w:val="FED785CE44D34647A355663B438CF8D3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FFFFFF" w:themeFill="background1"/>
              </w:tcPr>
              <w:p w:rsidR="004B7860" w:rsidRPr="00FA7A2A" w:rsidRDefault="008303BF" w:rsidP="00546E59">
                <w:r w:rsidRPr="008303BF">
                  <w:rPr>
                    <w:rStyle w:val="PlaceholderText"/>
                  </w:rPr>
                  <w:t xml:space="preserve">Preswylfa gartref </w:t>
                </w:r>
              </w:p>
            </w:tc>
          </w:sdtContent>
        </w:sdt>
        <w:tc>
          <w:tcPr>
            <w:tcW w:w="2203" w:type="dxa"/>
            <w:shd w:val="clear" w:color="auto" w:fill="D9D9D9" w:themeFill="background1" w:themeFillShade="D9"/>
          </w:tcPr>
          <w:p w:rsidR="004B7860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Rhyw:</w:t>
            </w:r>
          </w:p>
        </w:tc>
        <w:bookmarkEnd w:id="1"/>
        <w:tc>
          <w:tcPr>
            <w:tcW w:w="3120" w:type="dxa"/>
            <w:gridSpan w:val="3"/>
            <w:shd w:val="clear" w:color="auto" w:fill="auto"/>
          </w:tcPr>
          <w:p w:rsidR="004B7860" w:rsidRPr="00FD72A6" w:rsidRDefault="0094721E" w:rsidP="00E954F1">
            <w:pPr>
              <w:jc w:val="center"/>
              <w:rPr>
                <w:rFonts w:cs="Arial"/>
                <w:iCs/>
              </w:rPr>
            </w:pPr>
            <w:sdt>
              <w:sdtPr>
                <w:rPr>
                  <w:rFonts w:cs="Arial"/>
                  <w:iCs/>
                </w:rPr>
                <w:id w:val="-366985724"/>
              </w:sdtPr>
              <w:sdtEndPr/>
              <w:sdtContent>
                <w:sdt>
                  <w:sdtPr>
                    <w:rPr>
                      <w:rFonts w:cs="Arial"/>
                    </w:rPr>
                    <w:id w:val="-20013316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546E59">
              <w:rPr>
                <w:rFonts w:cs="Arial"/>
                <w:iCs/>
              </w:rPr>
              <w:t>G</w:t>
            </w:r>
            <w:r w:rsidR="00E954F1" w:rsidRPr="00FD72A6">
              <w:rPr>
                <w:rFonts w:cs="Arial"/>
                <w:iCs/>
              </w:rPr>
              <w:t xml:space="preserve">       </w:t>
            </w:r>
            <w:sdt>
              <w:sdtPr>
                <w:rPr>
                  <w:rFonts w:cs="Arial"/>
                  <w:iCs/>
                </w:rPr>
                <w:id w:val="2018029503"/>
              </w:sdtPr>
              <w:sdtEndPr/>
              <w:sdtContent>
                <w:sdt>
                  <w:sdtPr>
                    <w:rPr>
                      <w:rFonts w:cs="Arial"/>
                    </w:rPr>
                    <w:id w:val="-171666143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546E59">
              <w:rPr>
                <w:rFonts w:cs="Arial"/>
                <w:iCs/>
              </w:rPr>
              <w:t>B</w:t>
            </w:r>
            <w:r w:rsidR="00E954F1" w:rsidRPr="00FD72A6">
              <w:rPr>
                <w:rFonts w:cs="Arial"/>
                <w:iCs/>
              </w:rPr>
              <w:t xml:space="preserve">     </w:t>
            </w:r>
            <w:sdt>
              <w:sdtPr>
                <w:rPr>
                  <w:rFonts w:cs="Arial"/>
                  <w:iCs/>
                </w:rPr>
                <w:id w:val="-1853017329"/>
              </w:sdtPr>
              <w:sdtEndPr/>
              <w:sdtContent>
                <w:sdt>
                  <w:sdtPr>
                    <w:rPr>
                      <w:rFonts w:cs="Arial"/>
                    </w:rPr>
                    <w:id w:val="208887601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546E59">
              <w:rPr>
                <w:rFonts w:cs="Arial"/>
                <w:iCs/>
              </w:rPr>
              <w:t>Arall</w:t>
            </w:r>
          </w:p>
        </w:tc>
      </w:tr>
      <w:tr w:rsidR="00DB442B" w:rsidRPr="00FD72A6" w:rsidTr="00F73B60">
        <w:tc>
          <w:tcPr>
            <w:tcW w:w="2135" w:type="dxa"/>
            <w:shd w:val="clear" w:color="auto" w:fill="E6E6E6"/>
          </w:tcPr>
          <w:p w:rsidR="002B220C" w:rsidRPr="00FD72A6" w:rsidRDefault="00546E59" w:rsidP="00D6395C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Côd post:</w:t>
            </w:r>
          </w:p>
        </w:tc>
        <w:sdt>
          <w:sdtPr>
            <w:rPr>
              <w:b/>
              <w:iCs/>
            </w:rPr>
            <w:id w:val="1521277514"/>
            <w:placeholder>
              <w:docPart w:val="27664FAE9AE84911A13FF50FC45CED8C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auto"/>
              </w:tcPr>
              <w:p w:rsidR="002B220C" w:rsidRPr="00FA7A2A" w:rsidRDefault="008303BF" w:rsidP="00546E59">
                <w:pPr>
                  <w:rPr>
                    <w:b/>
                    <w:iCs/>
                  </w:rPr>
                </w:pPr>
                <w:r w:rsidRPr="008303BF">
                  <w:rPr>
                    <w:rStyle w:val="PlaceholderText"/>
                  </w:rPr>
                  <w:t>Côd post llawn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  <w:tc>
          <w:tcPr>
            <w:tcW w:w="2203" w:type="dxa"/>
            <w:shd w:val="clear" w:color="auto" w:fill="F2F2F2" w:themeFill="background1" w:themeFillShade="F2"/>
          </w:tcPr>
          <w:p w:rsidR="002B220C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Rhif fôn symudol:</w:t>
            </w:r>
          </w:p>
        </w:tc>
        <w:sdt>
          <w:sdtPr>
            <w:rPr>
              <w:rFonts w:cs="Arial"/>
              <w:b/>
              <w:iCs/>
            </w:rPr>
            <w:id w:val="1178383362"/>
            <w:placeholder>
              <w:docPart w:val="2DF9852AE61C4A1C88500C51E8E5D9F6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2B220C" w:rsidRPr="00FD72A6" w:rsidRDefault="008303BF" w:rsidP="008303BF">
                <w:pPr>
                  <w:rPr>
                    <w:rFonts w:cs="Arial"/>
                    <w:b/>
                    <w:iCs/>
                  </w:rPr>
                </w:pPr>
                <w:r w:rsidRPr="008303BF">
                  <w:rPr>
                    <w:rStyle w:val="PlaceholderText"/>
                  </w:rPr>
                  <w:t>Rhif ffôn symudol Rhiant/Gofalwr</w:t>
                </w:r>
              </w:p>
            </w:tc>
          </w:sdtContent>
        </w:sdt>
      </w:tr>
      <w:tr w:rsidR="00F73B60" w:rsidRPr="00FD72A6" w:rsidTr="00F73B60">
        <w:tc>
          <w:tcPr>
            <w:tcW w:w="2135" w:type="dxa"/>
            <w:shd w:val="clear" w:color="auto" w:fill="E6E6E6"/>
          </w:tcPr>
          <w:p w:rsidR="00F73B60" w:rsidRPr="00FD72A6" w:rsidRDefault="00546E59" w:rsidP="00D6395C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Enwau Rhieni/Gofalwyr</w:t>
            </w:r>
            <w:r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685950363"/>
            <w:placeholder>
              <w:docPart w:val="0E964356E00849348518F8EB4082B292"/>
            </w:placeholder>
            <w:showingPlcHdr/>
          </w:sdtPr>
          <w:sdtEndPr/>
          <w:sdtContent>
            <w:tc>
              <w:tcPr>
                <w:tcW w:w="8845" w:type="dxa"/>
                <w:gridSpan w:val="5"/>
                <w:shd w:val="clear" w:color="auto" w:fill="auto"/>
              </w:tcPr>
              <w:p w:rsidR="00F73B60" w:rsidRDefault="00F200C1" w:rsidP="00F200C1">
                <w:pPr>
                  <w:rPr>
                    <w:rFonts w:cs="Arial"/>
                    <w:b/>
                    <w:iCs/>
                  </w:rPr>
                </w:pPr>
                <w:r w:rsidRPr="00F200C1">
                  <w:rPr>
                    <w:rStyle w:val="PlaceholderText"/>
                  </w:rPr>
                  <w:t>Enw'r Gofalwyr a pherthynas â'r plentyn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</w:tr>
      <w:tr w:rsidR="00DB442B" w:rsidRPr="00FD72A6" w:rsidTr="00F73B60">
        <w:tc>
          <w:tcPr>
            <w:tcW w:w="2135" w:type="dxa"/>
            <w:shd w:val="clear" w:color="auto" w:fill="E6E6E6"/>
          </w:tcPr>
          <w:p w:rsidR="00EC105C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E-bost rhiant:</w:t>
            </w:r>
          </w:p>
        </w:tc>
        <w:tc>
          <w:tcPr>
            <w:tcW w:w="3522" w:type="dxa"/>
            <w:shd w:val="clear" w:color="auto" w:fill="auto"/>
          </w:tcPr>
          <w:p w:rsidR="00EC105C" w:rsidRPr="00FA7A2A" w:rsidRDefault="0094721E" w:rsidP="00F200C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956526236"/>
                <w:placeholder>
                  <w:docPart w:val="C6C9CC84E424470E9C7BAC9D5F09A4F4"/>
                </w:placeholder>
                <w:showingPlcHdr/>
              </w:sdtPr>
              <w:sdtEndPr/>
              <w:sdtContent>
                <w:r w:rsidR="00F200C1" w:rsidRPr="00F200C1">
                  <w:rPr>
                    <w:rStyle w:val="PlaceholderText"/>
                  </w:rPr>
                  <w:t>Hanfodol</w:t>
                </w:r>
                <w:r w:rsidR="00F200C1" w:rsidRPr="00587724">
                  <w:rPr>
                    <w:rStyle w:val="PlaceholderText"/>
                  </w:rPr>
                  <w:t>.</w:t>
                </w:r>
              </w:sdtContent>
            </w:sdt>
            <w:r w:rsidR="005506CB" w:rsidRPr="00FA7A2A">
              <w:rPr>
                <w:b/>
                <w:i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="00BB09B2" w:rsidRPr="00FA7A2A">
              <w:rPr>
                <w:b/>
                <w:iCs/>
              </w:rPr>
              <w:instrText xml:space="preserve"> FORMTEXT </w:instrText>
            </w:r>
            <w:r w:rsidR="005506CB" w:rsidRPr="00FA7A2A">
              <w:rPr>
                <w:b/>
                <w:iCs/>
              </w:rPr>
            </w:r>
            <w:r w:rsidR="005506CB" w:rsidRPr="00FA7A2A">
              <w:rPr>
                <w:b/>
                <w:iCs/>
              </w:rPr>
              <w:fldChar w:fldCharType="separate"/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5506CB" w:rsidRPr="00FA7A2A">
              <w:rPr>
                <w:b/>
                <w:iCs/>
              </w:rPr>
              <w:fldChar w:fldCharType="end"/>
            </w:r>
            <w:bookmarkEnd w:id="2"/>
          </w:p>
        </w:tc>
        <w:tc>
          <w:tcPr>
            <w:tcW w:w="2203" w:type="dxa"/>
            <w:shd w:val="clear" w:color="auto" w:fill="E6E6E6"/>
          </w:tcPr>
          <w:p w:rsidR="00EC105C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Rhif ffôn cartref:</w:t>
            </w:r>
          </w:p>
        </w:tc>
        <w:sdt>
          <w:sdtPr>
            <w:rPr>
              <w:rFonts w:cs="Arial"/>
              <w:b/>
              <w:iCs/>
            </w:rPr>
            <w:id w:val="-1801761545"/>
            <w:placeholder>
              <w:docPart w:val="C7CA17448BFE4CA0939AE37EDEF4CF4A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EC105C" w:rsidRPr="00FD72A6" w:rsidRDefault="00F200C1" w:rsidP="00F200C1">
                <w:pPr>
                  <w:rPr>
                    <w:rFonts w:cs="Arial"/>
                    <w:b/>
                    <w:iCs/>
                  </w:rPr>
                </w:pPr>
                <w:r w:rsidRPr="00F200C1">
                  <w:rPr>
                    <w:rStyle w:val="PlaceholderText"/>
                  </w:rPr>
                  <w:t>Rhif ffôn cartref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</w:tr>
      <w:tr w:rsidR="00DB442B" w:rsidRPr="00FD72A6" w:rsidTr="00F73B60">
        <w:trPr>
          <w:trHeight w:val="460"/>
        </w:trPr>
        <w:tc>
          <w:tcPr>
            <w:tcW w:w="2135" w:type="dxa"/>
            <w:shd w:val="clear" w:color="auto" w:fill="E6E6E6"/>
          </w:tcPr>
          <w:p w:rsidR="00BB09B2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Ysgol:</w:t>
            </w:r>
          </w:p>
        </w:tc>
        <w:sdt>
          <w:sdtPr>
            <w:rPr>
              <w:b/>
              <w:iCs/>
            </w:rPr>
            <w:id w:val="728420749"/>
            <w:placeholder>
              <w:docPart w:val="7B33344642A64F42B02C97612F332BA9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auto"/>
              </w:tcPr>
              <w:p w:rsidR="00BB09B2" w:rsidRPr="00FA7A2A" w:rsidRDefault="00F200C1" w:rsidP="00F200C1">
                <w:pPr>
                  <w:rPr>
                    <w:b/>
                    <w:iCs/>
                  </w:rPr>
                </w:pPr>
                <w:r w:rsidRPr="00F200C1">
                  <w:rPr>
                    <w:rStyle w:val="PlaceholderText"/>
                  </w:rPr>
                  <w:t>Ysgol gofrestredig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  <w:tc>
          <w:tcPr>
            <w:tcW w:w="2203" w:type="dxa"/>
            <w:shd w:val="clear" w:color="auto" w:fill="E6E6E6"/>
          </w:tcPr>
          <w:p w:rsidR="00BB09B2" w:rsidRPr="00FD72A6" w:rsidRDefault="00546E59">
            <w:pPr>
              <w:rPr>
                <w:rFonts w:cs="Arial"/>
                <w:b/>
                <w:iCs/>
              </w:rPr>
            </w:pPr>
            <w:r w:rsidRPr="00546E59">
              <w:rPr>
                <w:rFonts w:cs="Arial"/>
                <w:b/>
                <w:iCs/>
              </w:rPr>
              <w:t>Iaith y cartref:</w:t>
            </w:r>
          </w:p>
        </w:tc>
        <w:sdt>
          <w:sdtPr>
            <w:rPr>
              <w:rFonts w:cs="Arial"/>
              <w:color w:val="808080"/>
            </w:rPr>
            <w:id w:val="585266820"/>
            <w:placeholder>
              <w:docPart w:val="AEE915614D8A4939AC19A5CD1F974000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BB09B2" w:rsidRPr="00FD72A6" w:rsidRDefault="00F200C1" w:rsidP="00F200C1">
                <w:pPr>
                  <w:rPr>
                    <w:rFonts w:cs="Arial"/>
                    <w:color w:val="808080"/>
                  </w:rPr>
                </w:pPr>
                <w:r w:rsidRPr="00F200C1">
                  <w:rPr>
                    <w:rStyle w:val="PlaceholderText"/>
                  </w:rPr>
                  <w:t>Iaith ar gyfer gohebiaeth</w:t>
                </w:r>
                <w:r w:rsidRPr="00587724">
                  <w:rPr>
                    <w:rStyle w:val="PlaceholderText"/>
                  </w:rPr>
                  <w:t>.</w:t>
                </w:r>
              </w:p>
            </w:tc>
          </w:sdtContent>
        </w:sdt>
      </w:tr>
    </w:tbl>
    <w:p w:rsidR="00D242B1" w:rsidRPr="00FD72A6" w:rsidRDefault="00D242B1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0F2B5F" w:rsidRPr="00FD72A6" w:rsidTr="00793677">
        <w:tc>
          <w:tcPr>
            <w:tcW w:w="10980" w:type="dxa"/>
            <w:shd w:val="clear" w:color="auto" w:fill="D9D9D9" w:themeFill="background1" w:themeFillShade="D9"/>
          </w:tcPr>
          <w:p w:rsidR="000F2B5F" w:rsidRPr="00FD72A6" w:rsidRDefault="00543795">
            <w:pPr>
              <w:rPr>
                <w:rFonts w:cs="Arial"/>
                <w:b/>
                <w:iCs/>
              </w:rPr>
            </w:pPr>
            <w:r w:rsidRPr="00543795">
              <w:rPr>
                <w:rFonts w:cs="Arial"/>
                <w:b/>
                <w:iCs/>
              </w:rPr>
              <w:t>Anghenion y plentyn:</w:t>
            </w:r>
          </w:p>
        </w:tc>
      </w:tr>
      <w:tr w:rsidR="00BD41FF" w:rsidRPr="001D1D3B" w:rsidTr="00DE4E79">
        <w:trPr>
          <w:trHeight w:val="1209"/>
        </w:trPr>
        <w:tc>
          <w:tcPr>
            <w:tcW w:w="10980" w:type="dxa"/>
            <w:tcBorders>
              <w:bottom w:val="single" w:sz="12" w:space="0" w:color="auto"/>
            </w:tcBorders>
          </w:tcPr>
          <w:tbl>
            <w:tblPr>
              <w:tblStyle w:val="TableGrid"/>
              <w:tblW w:w="0" w:type="auto"/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2B220C" w:rsidTr="00F05CF2">
              <w:tc>
                <w:tcPr>
                  <w:tcW w:w="2767" w:type="dxa"/>
                  <w:gridSpan w:val="2"/>
                  <w:shd w:val="clear" w:color="auto" w:fill="FFF2CC" w:themeFill="accent4" w:themeFillTint="33"/>
                </w:tcPr>
                <w:p w:rsidR="002B220C" w:rsidRPr="00543795" w:rsidRDefault="00543795" w:rsidP="002B220C">
                  <w:pPr>
                    <w:rPr>
                      <w:rFonts w:cs="Arial"/>
                      <w:iCs/>
                    </w:rPr>
                  </w:pPr>
                  <w:r w:rsidRPr="00543795">
                    <w:rPr>
                      <w:rFonts w:cs="Arial"/>
                      <w:iCs/>
                    </w:rPr>
                    <w:lastRenderedPageBreak/>
                    <w:t>Dewiswch 3 maes angen</w:t>
                  </w:r>
                </w:p>
              </w:tc>
              <w:tc>
                <w:tcPr>
                  <w:tcW w:w="7560" w:type="dxa"/>
                </w:tcPr>
                <w:p w:rsidR="002B220C" w:rsidRPr="00F05CF2" w:rsidRDefault="00543795" w:rsidP="002B55A0">
                  <w:pPr>
                    <w:rPr>
                      <w:rFonts w:cs="Arial"/>
                      <w:iCs/>
                      <w:sz w:val="28"/>
                      <w:szCs w:val="28"/>
                    </w:rPr>
                  </w:pPr>
                  <w:r w:rsidRPr="00543795">
                    <w:rPr>
                      <w:rFonts w:cs="Arial"/>
                      <w:iCs/>
                      <w:sz w:val="28"/>
                      <w:szCs w:val="28"/>
                    </w:rPr>
                    <w:t>Manylion</w:t>
                  </w:r>
                </w:p>
              </w:tc>
              <w:tc>
                <w:tcPr>
                  <w:tcW w:w="427" w:type="dxa"/>
                </w:tcPr>
                <w:p w:rsidR="002B220C" w:rsidRDefault="002B220C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Tr="00BE378F">
              <w:trPr>
                <w:trHeight w:val="208"/>
              </w:trPr>
              <w:tc>
                <w:tcPr>
                  <w:tcW w:w="607" w:type="dxa"/>
                </w:tcPr>
                <w:p w:rsidR="00040D3D" w:rsidRPr="00BE378F" w:rsidRDefault="00BE378F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160" w:type="dxa"/>
                </w:tcPr>
                <w:p w:rsidR="00040D3D" w:rsidRPr="002760A8" w:rsidRDefault="000369D5" w:rsidP="002D136E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Dewiswch Un"/>
                          <w:listEntry w:val="Trafferthion Llawysgrifen"/>
                          <w:listEntry w:val="Trafferth dal pensil"/>
                          <w:listEntry w:val="Anhawster gyda newid dillad"/>
                          <w:listEntry w:val="Sgiliau Motor Mawr Gwan"/>
                          <w:listEntry w:val="Sgiliau Motor Man Gwan"/>
                          <w:listEntry w:val="Problemau gyda yfed a bwyta"/>
                          <w:listEntry w:val="Problemau toiledu"/>
                          <w:listEntry w:val="Angen Offer"/>
                          <w:listEntry w:val="Diffyg Sgiliau Chwarae"/>
                          <w:listEntry w:val="Anffurfiadau Dwylo"/>
                          <w:listEntry w:val="Problemau gyda ymolchi"/>
                          <w:listEntry w:val="Symud a thrin"/>
                        </w:ddList>
                      </w:ffData>
                    </w:fldChar>
                  </w:r>
                  <w:bookmarkStart w:id="3" w:name="Dropdown2"/>
                  <w:r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  <w:bookmarkEnd w:id="3"/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605697757"/>
                  <w:placeholder>
                    <w:docPart w:val="10D0CA0903D94F589E7CE929DCFA14FF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040D3D" w:rsidRPr="008934D1" w:rsidRDefault="00CF0167" w:rsidP="00543795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>
                        <w:rPr>
                          <w:rStyle w:val="PlaceholderText"/>
                        </w:rPr>
                        <w:t>Disgrifiwch y mater a ddewiswyd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CF0167" w:rsidTr="00BE378F">
              <w:tc>
                <w:tcPr>
                  <w:tcW w:w="607" w:type="dxa"/>
                </w:tcPr>
                <w:p w:rsidR="00CF0167" w:rsidRPr="00BE378F" w:rsidRDefault="00CF0167" w:rsidP="00CF0167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</w:tcPr>
                <w:p w:rsidR="00CF0167" w:rsidRPr="002760A8" w:rsidRDefault="00CF0167" w:rsidP="00CF0167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Dewiswch Un"/>
                          <w:listEntry w:val="Trafferthion Llawysgrifen"/>
                          <w:listEntry w:val="Trafferth dal pensil"/>
                          <w:listEntry w:val="Anhawster gyda newid dillad"/>
                          <w:listEntry w:val="Sgiliau Motor Mawr Gwan"/>
                          <w:listEntry w:val="Sgiliau Motor Man Gwan"/>
                          <w:listEntry w:val="Problemau gyda yfed a bwyta"/>
                          <w:listEntry w:val="Problemau toiledu"/>
                          <w:listEntry w:val="Angen Offer"/>
                          <w:listEntry w:val="Diffyg Sgiliau Chwarae"/>
                          <w:listEntry w:val="Anffurfiadau Dwylo"/>
                          <w:listEntry w:val="Problemau gyda ymolchi"/>
                          <w:listEntry w:val="Symud a thrin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-613291538"/>
                  <w:placeholder>
                    <w:docPart w:val="AE13273B3C824DB68AE9D3AD1C6D50C6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CF0167" w:rsidRPr="008934D1" w:rsidRDefault="00CF0167" w:rsidP="00CF0167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>
                        <w:rPr>
                          <w:rStyle w:val="PlaceholderText"/>
                        </w:rPr>
                        <w:t>Disgrifiwch y mater a ddewiswyd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CF0167" w:rsidRDefault="00CF0167" w:rsidP="00CF0167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CF0167" w:rsidTr="00BE378F">
              <w:tc>
                <w:tcPr>
                  <w:tcW w:w="607" w:type="dxa"/>
                </w:tcPr>
                <w:p w:rsidR="00CF0167" w:rsidRPr="00BE378F" w:rsidRDefault="00CF0167" w:rsidP="00CF0167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</w:tcPr>
                <w:p w:rsidR="00CF0167" w:rsidRPr="002760A8" w:rsidRDefault="00CF0167" w:rsidP="00CF0167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Dewiswch Un"/>
                          <w:listEntry w:val="Trafferthion Llawysgrifen"/>
                          <w:listEntry w:val="Trafferth dal pensil"/>
                          <w:listEntry w:val="Anhawster gyda newid dillad"/>
                          <w:listEntry w:val="Sgiliau Motor Mawr Gwan"/>
                          <w:listEntry w:val="Sgiliau Motor Man Gwan"/>
                          <w:listEntry w:val="Problemau gyda yfed a bwyta"/>
                          <w:listEntry w:val="Problemau toiledu"/>
                          <w:listEntry w:val="Angen Offer"/>
                          <w:listEntry w:val="Diffyg Sgiliau Chwarae"/>
                          <w:listEntry w:val="Anffurfiadau Dwylo"/>
                          <w:listEntry w:val="Problemau gyda ymolchi"/>
                          <w:listEntry w:val="Symud a thrin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</w:r>
                  <w:r w:rsidR="0094721E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1740893087"/>
                  <w:placeholder>
                    <w:docPart w:val="78EB8BD1017E4FCC9FC9389E852680B3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CF0167" w:rsidRPr="008934D1" w:rsidRDefault="00CF0167" w:rsidP="00CF0167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>
                        <w:rPr>
                          <w:rStyle w:val="PlaceholderText"/>
                        </w:rPr>
                        <w:t>Disgrifiwch y mater a ddewiswyd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CF0167" w:rsidRDefault="00CF0167" w:rsidP="00CF0167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BD41FF" w:rsidP="00543795">
            <w:pPr>
              <w:rPr>
                <w:rFonts w:cs="Arial"/>
                <w:sz w:val="18"/>
                <w:szCs w:val="18"/>
              </w:rPr>
            </w:pPr>
          </w:p>
        </w:tc>
      </w:tr>
      <w:tr w:rsidR="00BB09B2" w:rsidRPr="001D1D3B" w:rsidTr="00793677">
        <w:trPr>
          <w:trHeight w:val="345"/>
        </w:trPr>
        <w:tc>
          <w:tcPr>
            <w:tcW w:w="10980" w:type="dxa"/>
            <w:shd w:val="clear" w:color="auto" w:fill="D9D9D9" w:themeFill="background1" w:themeFillShade="D9"/>
          </w:tcPr>
          <w:p w:rsidR="00BB09B2" w:rsidRPr="006B611A" w:rsidRDefault="00543795" w:rsidP="0085438F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543795">
              <w:rPr>
                <w:rFonts w:cs="Arial"/>
                <w:b/>
                <w:bCs/>
                <w:sz w:val="22"/>
                <w:szCs w:val="22"/>
              </w:rPr>
              <w:t>Manylion/ Rheswm arall.</w:t>
            </w:r>
          </w:p>
        </w:tc>
      </w:tr>
      <w:tr w:rsidR="00BA1916" w:rsidRPr="001D1D3B" w:rsidTr="00A23EE3">
        <w:trPr>
          <w:trHeight w:val="394"/>
        </w:trPr>
        <w:sdt>
          <w:sdtPr>
            <w:rPr>
              <w:rFonts w:cs="Arial"/>
              <w:iCs/>
              <w:color w:val="808080" w:themeColor="background1" w:themeShade="80"/>
            </w:rPr>
            <w:id w:val="-514844807"/>
            <w:placeholder>
              <w:docPart w:val="67B21E227EE144F0A5D84AA25DD780FC"/>
            </w:placeholder>
            <w:showingPlcHdr/>
          </w:sdtPr>
          <w:sdtEndPr/>
          <w:sdtContent>
            <w:tc>
              <w:tcPr>
                <w:tcW w:w="10980" w:type="dxa"/>
                <w:tcBorders>
                  <w:bottom w:val="single" w:sz="12" w:space="0" w:color="auto"/>
                </w:tcBorders>
              </w:tcPr>
              <w:p w:rsidR="00BA1916" w:rsidRPr="00543795" w:rsidRDefault="00BA1916" w:rsidP="00BA1916">
                <w:pPr>
                  <w:rPr>
                    <w:rFonts w:cs="Arial"/>
                    <w:iCs/>
                    <w:color w:val="808080" w:themeColor="background1" w:themeShade="80"/>
                  </w:rPr>
                </w:pPr>
                <w:r w:rsidRPr="00BA1916">
                  <w:rPr>
                    <w:rStyle w:val="PlaceholderText"/>
                  </w:rPr>
                  <w:t>Unrhyw reswm arall heb ei restru neu wybodaeth rydych chi'n meddwl sy'n berthnasol</w:t>
                </w:r>
              </w:p>
            </w:tc>
          </w:sdtContent>
        </w:sdt>
      </w:tr>
      <w:tr w:rsidR="00BA1916" w:rsidRPr="001D1D3B" w:rsidTr="00793677">
        <w:trPr>
          <w:trHeight w:val="308"/>
        </w:trPr>
        <w:tc>
          <w:tcPr>
            <w:tcW w:w="10980" w:type="dxa"/>
            <w:shd w:val="clear" w:color="auto" w:fill="D9D9D9" w:themeFill="background1" w:themeFillShade="D9"/>
          </w:tcPr>
          <w:p w:rsidR="00BA1916" w:rsidRPr="006B611A" w:rsidRDefault="00BA1916" w:rsidP="00BA1916">
            <w:pPr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Diagnosis y plentyn</w:t>
            </w:r>
            <w:r w:rsidRPr="00543795">
              <w:rPr>
                <w:rFonts w:cs="Arial"/>
                <w:b/>
                <w:bCs/>
                <w:sz w:val="22"/>
                <w:szCs w:val="22"/>
              </w:rPr>
              <w:t>:</w:t>
            </w:r>
          </w:p>
        </w:tc>
      </w:tr>
      <w:tr w:rsidR="00BA1916" w:rsidRPr="001D1D3B" w:rsidTr="007E69AA">
        <w:trPr>
          <w:trHeight w:val="307"/>
        </w:trPr>
        <w:sdt>
          <w:sdtPr>
            <w:id w:val="93439501"/>
            <w:placeholder>
              <w:docPart w:val="8BD233AE3BB94D2E96875AFF399C23E1"/>
            </w:placeholder>
            <w:showingPlcHdr/>
          </w:sdtPr>
          <w:sdtEndPr/>
          <w:sdtContent>
            <w:tc>
              <w:tcPr>
                <w:tcW w:w="10980" w:type="dxa"/>
              </w:tcPr>
              <w:p w:rsidR="00BA1916" w:rsidRPr="007428DB" w:rsidRDefault="00B33C86" w:rsidP="00BA1916">
                <w:r w:rsidRPr="00B33C86">
                  <w:rPr>
                    <w:rStyle w:val="PlaceholderText"/>
                  </w:rPr>
                  <w:t>Rhestrwch yr holl ddiagnosisau perthnasol</w:t>
                </w:r>
              </w:p>
            </w:tc>
          </w:sdtContent>
        </w:sdt>
      </w:tr>
    </w:tbl>
    <w:p w:rsidR="001D12DB" w:rsidRDefault="001D12DB"/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4B7860" w:rsidRPr="001D1D3B" w:rsidTr="00674F04">
        <w:trPr>
          <w:trHeight w:val="307"/>
        </w:trPr>
        <w:tc>
          <w:tcPr>
            <w:tcW w:w="10980" w:type="dxa"/>
            <w:shd w:val="clear" w:color="auto" w:fill="D9D9D9" w:themeFill="background1" w:themeFillShade="D9"/>
          </w:tcPr>
          <w:p w:rsidR="004B7860" w:rsidRPr="008934D1" w:rsidRDefault="00543795" w:rsidP="00674F04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543795">
              <w:rPr>
                <w:rFonts w:cs="Arial"/>
                <w:b/>
                <w:iCs/>
                <w:sz w:val="22"/>
                <w:szCs w:val="22"/>
              </w:rPr>
              <w:t xml:space="preserve">Gwybodaeth arall </w:t>
            </w:r>
            <w:r w:rsidRPr="00543795">
              <w:rPr>
                <w:rFonts w:cs="Arial"/>
                <w:iCs/>
                <w:sz w:val="22"/>
                <w:szCs w:val="22"/>
              </w:rPr>
              <w:t>(Gwiriwch fel y bo'n briodol):</w:t>
            </w:r>
          </w:p>
        </w:tc>
      </w:tr>
      <w:tr w:rsidR="004B7860" w:rsidRPr="001D1D3B" w:rsidTr="007E69AA">
        <w:trPr>
          <w:trHeight w:val="307"/>
        </w:trPr>
        <w:tc>
          <w:tcPr>
            <w:tcW w:w="10980" w:type="dxa"/>
          </w:tcPr>
          <w:p w:rsidR="002760A8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936724127"/>
              </w:sdtPr>
              <w:sdtEndPr/>
              <w:sdtContent>
                <w:sdt>
                  <w:sdtPr>
                    <w:rPr>
                      <w:rFonts w:cs="Arial"/>
                    </w:rPr>
                    <w:id w:val="57432260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  <w:r w:rsidR="00AC0209">
              <w:rPr>
                <w:rFonts w:cs="Arial"/>
                <w:iCs/>
                <w:szCs w:val="20"/>
              </w:rPr>
              <w:t>Anghenion Dysgu Ychwanegol/CDU</w:t>
            </w:r>
          </w:p>
          <w:p w:rsidR="002760A8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855316305"/>
              </w:sdtPr>
              <w:sdtEndPr/>
              <w:sdtContent>
                <w:sdt>
                  <w:sdtPr>
                    <w:rPr>
                      <w:rFonts w:cs="Arial"/>
                    </w:rPr>
                    <w:id w:val="93995561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2760A8">
              <w:rPr>
                <w:rFonts w:cs="Arial"/>
                <w:iCs/>
                <w:szCs w:val="20"/>
              </w:rPr>
              <w:t xml:space="preserve"> </w:t>
            </w:r>
            <w:r w:rsidR="007C1F8E" w:rsidRPr="007C1F8E">
              <w:rPr>
                <w:rFonts w:cs="Arial"/>
                <w:iCs/>
                <w:szCs w:val="20"/>
              </w:rPr>
              <w:t xml:space="preserve">Cofrestr </w:t>
            </w:r>
            <w:r w:rsidR="00AC0209">
              <w:rPr>
                <w:rFonts w:cs="Arial"/>
                <w:iCs/>
                <w:szCs w:val="20"/>
              </w:rPr>
              <w:t>Amddiffyn Plant</w:t>
            </w:r>
          </w:p>
          <w:p w:rsidR="004B7860" w:rsidRPr="008934D1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682903132"/>
              </w:sdtPr>
              <w:sdtEndPr/>
              <w:sdtContent>
                <w:sdt>
                  <w:sdtPr>
                    <w:rPr>
                      <w:rFonts w:cs="Arial"/>
                    </w:rPr>
                    <w:id w:val="-202222941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2760A8">
              <w:rPr>
                <w:rFonts w:cs="Arial"/>
                <w:iCs/>
                <w:szCs w:val="20"/>
              </w:rPr>
              <w:t xml:space="preserve"> </w:t>
            </w:r>
            <w:r w:rsidR="00373739" w:rsidRPr="00373739">
              <w:rPr>
                <w:rFonts w:cs="Arial"/>
                <w:iCs/>
                <w:szCs w:val="20"/>
              </w:rPr>
              <w:t>Plentyn sy'n Derbyn Gofal</w:t>
            </w:r>
          </w:p>
        </w:tc>
      </w:tr>
    </w:tbl>
    <w:p w:rsidR="00D242B1" w:rsidRDefault="00D242B1">
      <w:r>
        <w:br w:type="page"/>
      </w: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5673"/>
        <w:gridCol w:w="5307"/>
      </w:tblGrid>
      <w:tr w:rsidR="00F05CF2" w:rsidRPr="001D1D3B" w:rsidTr="007E69AA">
        <w:trPr>
          <w:trHeight w:val="307"/>
        </w:trPr>
        <w:tc>
          <w:tcPr>
            <w:tcW w:w="10980" w:type="dxa"/>
            <w:gridSpan w:val="2"/>
          </w:tcPr>
          <w:p w:rsidR="00F05CF2" w:rsidRDefault="00F05CF2" w:rsidP="00F05CF2">
            <w:pPr>
              <w:rPr>
                <w:rFonts w:cs="Arial"/>
                <w:iCs/>
                <w:szCs w:val="20"/>
              </w:rPr>
            </w:pPr>
            <w:r>
              <w:lastRenderedPageBreak/>
              <w:br w:type="page"/>
            </w:r>
          </w:p>
        </w:tc>
      </w:tr>
      <w:tr w:rsidR="00674F04" w:rsidRPr="001D1D3B" w:rsidTr="007D5A4E">
        <w:trPr>
          <w:trHeight w:val="307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674F04" w:rsidRPr="00373739" w:rsidRDefault="00373739" w:rsidP="00AC0209">
            <w:pPr>
              <w:rPr>
                <w:rFonts w:cs="Arial"/>
                <w:b/>
                <w:iCs/>
              </w:rPr>
            </w:pPr>
            <w:r w:rsidRPr="00373739">
              <w:rPr>
                <w:rFonts w:cs="Arial"/>
                <w:b/>
                <w:iCs/>
              </w:rPr>
              <w:t xml:space="preserve">Rhestrwch wasanaethau eraill </w:t>
            </w:r>
            <w:r w:rsidR="00AC0209">
              <w:rPr>
                <w:rFonts w:cs="Arial"/>
                <w:b/>
                <w:iCs/>
              </w:rPr>
              <w:t>sydd yn gweithio gyda’r plentyn</w:t>
            </w:r>
            <w:r w:rsidRPr="00373739">
              <w:rPr>
                <w:rFonts w:cs="Arial"/>
                <w:b/>
                <w:iCs/>
              </w:rPr>
              <w:t>:</w:t>
            </w:r>
          </w:p>
        </w:tc>
      </w:tr>
      <w:tr w:rsidR="00F05CF2" w:rsidRPr="001D1D3B" w:rsidTr="00D242B1">
        <w:trPr>
          <w:trHeight w:val="1667"/>
        </w:trPr>
        <w:tc>
          <w:tcPr>
            <w:tcW w:w="5673" w:type="dxa"/>
          </w:tcPr>
          <w:p w:rsidR="00F05CF2" w:rsidRPr="00040B01" w:rsidRDefault="0094721E" w:rsidP="00040B01">
            <w:pPr>
              <w:rPr>
                <w:rFonts w:cs="Arial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739509588"/>
              </w:sdtPr>
              <w:sdtEndPr/>
              <w:sdtContent>
                <w:sdt>
                  <w:sdtPr>
                    <w:rPr>
                      <w:rFonts w:cs="Arial"/>
                    </w:rPr>
                    <w:id w:val="48990975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1D12DB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373739" w:rsidRPr="00373739">
              <w:rPr>
                <w:rFonts w:cs="Arial"/>
                <w:iCs/>
                <w:szCs w:val="20"/>
              </w:rPr>
              <w:t>Tîm Niwroddatblygiadol (Atgyfeiriedig neu Hysbys)</w:t>
            </w:r>
          </w:p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78935251"/>
              </w:sdtPr>
              <w:sdtEndPr/>
              <w:sdtContent>
                <w:sdt>
                  <w:sdtPr>
                    <w:rPr>
                      <w:rFonts w:cs="Arial"/>
                    </w:rPr>
                    <w:id w:val="-384431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F05CF2">
              <w:rPr>
                <w:rFonts w:cs="Arial"/>
                <w:iCs/>
                <w:szCs w:val="20"/>
              </w:rPr>
              <w:t xml:space="preserve"> CAMHS</w:t>
            </w:r>
          </w:p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1500418256"/>
              </w:sdtPr>
              <w:sdtEndPr/>
              <w:sdtContent>
                <w:sdt>
                  <w:sdtPr>
                    <w:rPr>
                      <w:rFonts w:cs="Arial"/>
                    </w:rPr>
                    <w:id w:val="15426330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F05CF2">
              <w:rPr>
                <w:rFonts w:cs="Arial"/>
                <w:iCs/>
                <w:szCs w:val="20"/>
              </w:rPr>
              <w:t xml:space="preserve"> </w:t>
            </w:r>
            <w:r w:rsidR="00373739" w:rsidRPr="00373739">
              <w:rPr>
                <w:rFonts w:cs="Arial"/>
                <w:iCs/>
                <w:szCs w:val="20"/>
              </w:rPr>
              <w:t>Nyrsio Plant</w:t>
            </w:r>
          </w:p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561634191"/>
              </w:sdtPr>
              <w:sdtEndPr/>
              <w:sdtContent>
                <w:sdt>
                  <w:sdtPr>
                    <w:rPr>
                      <w:rFonts w:cs="Arial"/>
                    </w:rPr>
                    <w:id w:val="-10762754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F05CF2">
              <w:rPr>
                <w:rFonts w:cs="Arial"/>
                <w:iCs/>
                <w:szCs w:val="20"/>
              </w:rPr>
              <w:t xml:space="preserve"> </w:t>
            </w:r>
            <w:r w:rsidR="00373739">
              <w:rPr>
                <w:rFonts w:cs="Arial"/>
                <w:iCs/>
                <w:szCs w:val="20"/>
              </w:rPr>
              <w:t>Ffisiotherapi</w:t>
            </w:r>
          </w:p>
          <w:p w:rsidR="00D242B1" w:rsidRDefault="00D242B1" w:rsidP="00F05CF2">
            <w:pPr>
              <w:rPr>
                <w:rFonts w:cs="Arial"/>
                <w:iCs/>
                <w:szCs w:val="20"/>
              </w:rPr>
            </w:pPr>
          </w:p>
        </w:tc>
        <w:tc>
          <w:tcPr>
            <w:tcW w:w="5307" w:type="dxa"/>
          </w:tcPr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634513813"/>
              </w:sdtPr>
              <w:sdtEndPr/>
              <w:sdtContent>
                <w:sdt>
                  <w:sdtPr>
                    <w:rPr>
                      <w:rFonts w:cs="Arial"/>
                    </w:rPr>
                    <w:id w:val="-178610873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F05CF2">
              <w:rPr>
                <w:rFonts w:cs="Arial"/>
                <w:iCs/>
                <w:szCs w:val="20"/>
              </w:rPr>
              <w:t xml:space="preserve"> </w:t>
            </w:r>
            <w:r w:rsidR="00373739">
              <w:rPr>
                <w:rFonts w:cs="Arial"/>
                <w:iCs/>
                <w:szCs w:val="20"/>
              </w:rPr>
              <w:t>Seicolegydd Addysg</w:t>
            </w:r>
          </w:p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34228646"/>
              </w:sdtPr>
              <w:sdtEndPr/>
              <w:sdtContent>
                <w:sdt>
                  <w:sdtPr>
                    <w:rPr>
                      <w:rFonts w:cs="Arial"/>
                    </w:rPr>
                    <w:id w:val="28601443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</w:sdtContent>
            </w:sdt>
            <w:r w:rsidR="00F05CF2">
              <w:rPr>
                <w:rFonts w:cs="Arial"/>
                <w:iCs/>
                <w:szCs w:val="20"/>
              </w:rPr>
              <w:t xml:space="preserve"> </w:t>
            </w:r>
            <w:r w:rsidR="00D242B1">
              <w:rPr>
                <w:rFonts w:cs="Arial"/>
                <w:iCs/>
                <w:szCs w:val="20"/>
              </w:rPr>
              <w:t>Derwen</w:t>
            </w:r>
          </w:p>
          <w:p w:rsidR="00D242B1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237475176"/>
              </w:sdtPr>
              <w:sdtEndPr/>
              <w:sdtContent>
                <w:sdt>
                  <w:sdtPr>
                    <w:rPr>
                      <w:rFonts w:cs="Arial"/>
                    </w:rPr>
                    <w:id w:val="-20611647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  <w:r w:rsidR="00040B01">
                  <w:rPr>
                    <w:rFonts w:cs="Arial"/>
                  </w:rPr>
                  <w:t xml:space="preserve"> </w:t>
                </w:r>
              </w:sdtContent>
            </w:sdt>
            <w:r w:rsidR="00373739">
              <w:rPr>
                <w:rFonts w:cs="Arial"/>
                <w:iCs/>
                <w:szCs w:val="20"/>
              </w:rPr>
              <w:t>GAP</w:t>
            </w:r>
          </w:p>
          <w:p w:rsidR="00F05CF2" w:rsidRDefault="0094721E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537631023"/>
              </w:sdtPr>
              <w:sdtEndPr/>
              <w:sdtContent>
                <w:sdt>
                  <w:sdtPr>
                    <w:rPr>
                      <w:rFonts w:cs="Arial"/>
                    </w:rPr>
                    <w:id w:val="11019953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40B01">
                      <w:rPr>
                        <w:rFonts w:ascii="MS Gothic" w:eastAsia="MS Gothic" w:hAnsi="MS Gothic" w:cs="Arial" w:hint="eastAsia"/>
                      </w:rPr>
                      <w:t>☐</w:t>
                    </w:r>
                  </w:sdtContent>
                </w:sdt>
                <w:r w:rsidR="00040B01">
                  <w:rPr>
                    <w:rFonts w:cs="Arial"/>
                  </w:rPr>
                  <w:t xml:space="preserve"> </w:t>
                </w:r>
              </w:sdtContent>
            </w:sdt>
            <w:r w:rsidR="00373739" w:rsidRPr="00373739">
              <w:rPr>
                <w:rFonts w:cs="Arial"/>
                <w:iCs/>
                <w:szCs w:val="20"/>
              </w:rPr>
              <w:t>Therapi Iaith a Lleferydd</w:t>
            </w:r>
          </w:p>
          <w:p w:rsidR="00F05CF2" w:rsidRPr="007E34A1" w:rsidRDefault="00373739" w:rsidP="0094721E">
            <w:pPr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>Arall</w:t>
            </w:r>
            <w:r w:rsidR="00F05CF2">
              <w:rPr>
                <w:rFonts w:cs="Arial"/>
                <w:iCs/>
                <w:sz w:val="20"/>
                <w:szCs w:val="20"/>
              </w:rPr>
              <w:t xml:space="preserve">:  </w:t>
            </w:r>
            <w:sdt>
              <w:sdtPr>
                <w:rPr>
                  <w:rFonts w:cs="Arial"/>
                  <w:iCs/>
                  <w:sz w:val="20"/>
                  <w:szCs w:val="20"/>
                </w:rPr>
                <w:id w:val="806586313"/>
                <w:placeholder>
                  <w:docPart w:val="289E34C7EF604265A59E042535A3EFA3"/>
                </w:placeholder>
                <w:showingPlcHdr/>
              </w:sdtPr>
              <w:sdtContent>
                <w:r w:rsidR="0094721E" w:rsidRPr="0094721E">
                  <w:rPr>
                    <w:rStyle w:val="PlaceholderText"/>
                  </w:rPr>
                  <w:t>Rhestrwch y gwasanaethau eraill dan sylw</w:t>
                </w:r>
              </w:sdtContent>
            </w:sdt>
          </w:p>
        </w:tc>
      </w:tr>
    </w:tbl>
    <w:p w:rsidR="00EB5AA4" w:rsidRDefault="00EB5AA4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F73B60" w:rsidTr="000A23EB">
        <w:trPr>
          <w:trHeight w:val="307"/>
        </w:trPr>
        <w:tc>
          <w:tcPr>
            <w:tcW w:w="10980" w:type="dxa"/>
          </w:tcPr>
          <w:p w:rsidR="00F73B60" w:rsidRDefault="00F73B60" w:rsidP="000A23EB">
            <w:pPr>
              <w:rPr>
                <w:rFonts w:cs="Arial"/>
                <w:iCs/>
                <w:szCs w:val="20"/>
              </w:rPr>
            </w:pPr>
            <w:r>
              <w:br w:type="page"/>
            </w:r>
          </w:p>
        </w:tc>
      </w:tr>
      <w:tr w:rsidR="00F73B60" w:rsidRPr="007D5A4E" w:rsidTr="000A23EB">
        <w:trPr>
          <w:trHeight w:val="307"/>
        </w:trPr>
        <w:tc>
          <w:tcPr>
            <w:tcW w:w="10980" w:type="dxa"/>
            <w:shd w:val="clear" w:color="auto" w:fill="D9D9D9" w:themeFill="background1" w:themeFillShade="D9"/>
          </w:tcPr>
          <w:p w:rsidR="00F73B60" w:rsidRPr="006B611A" w:rsidRDefault="00373739" w:rsidP="00F73B60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373739">
              <w:rPr>
                <w:rFonts w:cs="Arial"/>
                <w:b/>
                <w:iCs/>
                <w:color w:val="FF0000"/>
                <w:sz w:val="22"/>
                <w:szCs w:val="20"/>
              </w:rPr>
              <w:t>Disgrifiwch pa ganlyniadau rydych chi'n gobeithio y gall y gwasanaeth eu cynnig i'r plentyn hwn:</w:t>
            </w:r>
          </w:p>
        </w:tc>
      </w:tr>
      <w:tr w:rsidR="00F73B60" w:rsidRPr="007E34A1" w:rsidTr="007427CE">
        <w:trPr>
          <w:trHeight w:val="1667"/>
        </w:trPr>
        <w:sdt>
          <w:sdtPr>
            <w:rPr>
              <w:rFonts w:cs="Arial"/>
              <w:iCs/>
              <w:sz w:val="20"/>
              <w:szCs w:val="20"/>
            </w:rPr>
            <w:id w:val="197049201"/>
            <w:placeholder>
              <w:docPart w:val="7AE8A99D5D7A46E1AA9A50FAE880B9F0"/>
            </w:placeholder>
            <w:showingPlcHdr/>
          </w:sdtPr>
          <w:sdtEndPr/>
          <w:sdtContent>
            <w:bookmarkStart w:id="4" w:name="_GoBack" w:displacedByCustomXml="prev"/>
            <w:tc>
              <w:tcPr>
                <w:tcW w:w="10980" w:type="dxa"/>
              </w:tcPr>
              <w:p w:rsidR="00F73B60" w:rsidRPr="007E34A1" w:rsidRDefault="00B60DB4" w:rsidP="00B60DB4">
                <w:pPr>
                  <w:rPr>
                    <w:rFonts w:cs="Arial"/>
                    <w:iCs/>
                    <w:sz w:val="20"/>
                    <w:szCs w:val="20"/>
                  </w:rPr>
                </w:pPr>
                <w:r w:rsidRPr="00B60DB4">
                  <w:rPr>
                    <w:rStyle w:val="PlaceholderText"/>
                  </w:rPr>
                  <w:t>Nodwch yr hyn yr ydych yn gobeithio y gall y gwasanaeth ei gynnig i’</w:t>
                </w:r>
                <w:r>
                  <w:rPr>
                    <w:rStyle w:val="PlaceholderText"/>
                  </w:rPr>
                  <w:t>r plentyn, y rhieni neu’r ysgol</w:t>
                </w:r>
              </w:p>
            </w:tc>
            <w:bookmarkEnd w:id="4" w:displacedByCustomXml="next"/>
          </w:sdtContent>
        </w:sdt>
      </w:tr>
    </w:tbl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:rsidR="009A410E" w:rsidRPr="007F4E0A" w:rsidRDefault="00BE7644" w:rsidP="00FF5BF0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E7644">
              <w:rPr>
                <w:rFonts w:cs="Arial"/>
                <w:b/>
                <w:bCs/>
                <w:sz w:val="20"/>
                <w:szCs w:val="20"/>
              </w:rPr>
              <w:t>CYFEIRYDD: Llenwch yn llawn</w:t>
            </w:r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Cyfeiriwyd gan: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5506CB" w:rsidP="00B60DB4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" w:name="Text12"/>
            <w:r w:rsidR="007F4E0A"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5"/>
            <w:sdt>
              <w:sdtPr>
                <w:rPr>
                  <w:rFonts w:cs="Arial"/>
                  <w:sz w:val="20"/>
                  <w:szCs w:val="20"/>
                </w:rPr>
                <w:id w:val="1569609319"/>
                <w:placeholder>
                  <w:docPart w:val="0F7967F2AF4E44BE82E156B1FE0523DD"/>
                </w:placeholder>
                <w:showingPlcHdr/>
              </w:sdtPr>
              <w:sdtEndPr/>
              <w:sdtContent>
                <w:r w:rsidR="00B60DB4" w:rsidRPr="00B60DB4">
                  <w:rPr>
                    <w:rStyle w:val="PlaceholderText"/>
                  </w:rPr>
                  <w:t>Enw Cyfeirwyr os gwelwch yn dda.</w:t>
                </w:r>
                <w:r w:rsidR="00B60DB4" w:rsidRPr="004B29AA">
                  <w:rPr>
                    <w:rStyle w:val="PlaceholderText"/>
                  </w:rPr>
                  <w:t>.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Swydd: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5506CB" w:rsidP="00B60DB4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="007F4E0A"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6"/>
            <w:sdt>
              <w:sdtPr>
                <w:rPr>
                  <w:rFonts w:cs="Arial"/>
                  <w:sz w:val="20"/>
                  <w:szCs w:val="20"/>
                </w:rPr>
                <w:id w:val="833040813"/>
                <w:placeholder>
                  <w:docPart w:val="F25818E959E340BEBDF0AE3CEBE10471"/>
                </w:placeholder>
                <w:showingPlcHdr/>
              </w:sdtPr>
              <w:sdtEndPr/>
              <w:sdtContent>
                <w:r w:rsidR="00B60DB4" w:rsidRPr="00B60DB4">
                  <w:rPr>
                    <w:rStyle w:val="PlaceholderText"/>
                  </w:rPr>
                  <w:t>Teitl swydd swyddogol</w:t>
                </w:r>
                <w:r w:rsidR="00B60DB4" w:rsidRPr="004B29AA">
                  <w:rPr>
                    <w:rStyle w:val="PlaceholderText"/>
                  </w:rPr>
                  <w:t>.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Cyfeiriad: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5506CB" w:rsidP="00B60DB4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 w:rsidR="007F4E0A"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7"/>
            <w:sdt>
              <w:sdtPr>
                <w:rPr>
                  <w:rFonts w:cs="Arial"/>
                  <w:sz w:val="20"/>
                  <w:szCs w:val="20"/>
                </w:rPr>
                <w:id w:val="-1359357270"/>
                <w:placeholder>
                  <w:docPart w:val="0F3DF9F9DD8B4407A014A25B6C33ECF0"/>
                </w:placeholder>
                <w:showingPlcHdr/>
              </w:sdtPr>
              <w:sdtEndPr/>
              <w:sdtContent>
                <w:r w:rsidR="00B60DB4" w:rsidRPr="00B60DB4">
                  <w:rPr>
                    <w:rStyle w:val="PlaceholderText"/>
                  </w:rPr>
                  <w:t>Cyfeiriad ar gyfer gohebiaeth</w:t>
                </w:r>
                <w:r w:rsidR="00B60DB4" w:rsidRPr="004B29AA">
                  <w:rPr>
                    <w:rStyle w:val="PlaceholderText"/>
                  </w:rPr>
                  <w:t>.</w:t>
                </w:r>
              </w:sdtContent>
            </w:sdt>
          </w:p>
        </w:tc>
      </w:tr>
      <w:tr w:rsidR="009A410E" w:rsidRPr="008934D1" w:rsidTr="00793677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Côd post:</w:t>
            </w:r>
          </w:p>
        </w:tc>
        <w:tc>
          <w:tcPr>
            <w:tcW w:w="3646" w:type="dxa"/>
            <w:shd w:val="clear" w:color="auto" w:fill="auto"/>
          </w:tcPr>
          <w:p w:rsidR="009A410E" w:rsidRPr="008934D1" w:rsidRDefault="005506CB" w:rsidP="00B33C86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="007F4E0A"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8"/>
            <w:sdt>
              <w:sdtPr>
                <w:rPr>
                  <w:rFonts w:cs="Arial"/>
                  <w:sz w:val="20"/>
                  <w:szCs w:val="20"/>
                </w:rPr>
                <w:id w:val="167530394"/>
                <w:placeholder>
                  <w:docPart w:val="A378A891D3834689A61609834A89207B"/>
                </w:placeholder>
                <w:showingPlcHdr/>
              </w:sdtPr>
              <w:sdtEndPr/>
              <w:sdtContent>
                <w:r w:rsidR="00B33C86" w:rsidRPr="00B33C86">
                  <w:rPr>
                    <w:rStyle w:val="PlaceholderText"/>
                  </w:rPr>
                  <w:t>Côd post llawn</w:t>
                </w:r>
                <w:r w:rsidR="00B33C86" w:rsidRPr="004B29AA">
                  <w:rPr>
                    <w:rStyle w:val="PlaceholderText"/>
                  </w:rPr>
                  <w:t>.</w:t>
                </w:r>
              </w:sdtContent>
            </w:sdt>
          </w:p>
        </w:tc>
        <w:tc>
          <w:tcPr>
            <w:tcW w:w="708" w:type="dxa"/>
            <w:shd w:val="clear" w:color="auto" w:fill="DEEAF6" w:themeFill="accent1" w:themeFillTint="33"/>
          </w:tcPr>
          <w:p w:rsidR="009A410E" w:rsidRPr="008934D1" w:rsidRDefault="00BE7644" w:rsidP="00FF5BF0">
            <w:pPr>
              <w:rPr>
                <w:rFonts w:cs="Arial"/>
                <w:sz w:val="20"/>
                <w:szCs w:val="20"/>
              </w:rPr>
            </w:pPr>
            <w:r w:rsidRPr="00BE7644">
              <w:rPr>
                <w:rFonts w:cs="Arial"/>
                <w:sz w:val="20"/>
                <w:szCs w:val="20"/>
              </w:rPr>
              <w:t>Rhif fôn</w:t>
            </w:r>
            <w:r>
              <w:rPr>
                <w:rFonts w:cs="Arial"/>
                <w:sz w:val="20"/>
                <w:szCs w:val="20"/>
              </w:rPr>
              <w:t>:</w:t>
            </w:r>
          </w:p>
        </w:tc>
        <w:sdt>
          <w:sdtPr>
            <w:rPr>
              <w:rFonts w:cs="Arial"/>
              <w:sz w:val="20"/>
              <w:szCs w:val="20"/>
            </w:rPr>
            <w:id w:val="-552071113"/>
            <w:placeholder>
              <w:docPart w:val="01E46FF9FD4C4E0ABC2DA16433B0909C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:rsidR="009A410E" w:rsidRPr="008934D1" w:rsidRDefault="00B60DB4" w:rsidP="00B60DB4">
                <w:pPr>
                  <w:rPr>
                    <w:rFonts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Rh</w:t>
                </w:r>
                <w:r w:rsidRPr="00B60DB4">
                  <w:rPr>
                    <w:rStyle w:val="PlaceholderText"/>
                  </w:rPr>
                  <w:t xml:space="preserve">if ffôn </w:t>
                </w:r>
              </w:p>
            </w:tc>
          </w:sdtContent>
        </w:sdt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BE7644" w:rsidRPr="007F4E0A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E-bost</w:t>
            </w:r>
            <w:r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5506CB" w:rsidP="00B60DB4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="007F4E0A"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9"/>
            <w:sdt>
              <w:sdtPr>
                <w:rPr>
                  <w:rFonts w:cs="Arial"/>
                  <w:sz w:val="20"/>
                  <w:szCs w:val="20"/>
                </w:rPr>
                <w:id w:val="297807302"/>
                <w:placeholder>
                  <w:docPart w:val="D4C0924658B24B8CA79222318BFC9E7B"/>
                </w:placeholder>
                <w:showingPlcHdr/>
              </w:sdtPr>
              <w:sdtEndPr/>
              <w:sdtContent>
                <w:r w:rsidR="00B60DB4" w:rsidRPr="00B60DB4">
                  <w:rPr>
                    <w:rStyle w:val="PlaceholderText"/>
                  </w:rPr>
                  <w:t>Cyfeiriad ebost</w:t>
                </w:r>
                <w:r w:rsidR="00B60DB4" w:rsidRPr="004B29AA">
                  <w:rPr>
                    <w:rStyle w:val="PlaceholderText"/>
                  </w:rPr>
                  <w:t>.</w:t>
                </w:r>
              </w:sdtContent>
            </w:sdt>
          </w:p>
        </w:tc>
      </w:tr>
    </w:tbl>
    <w:p w:rsidR="009A410E" w:rsidRPr="00120BE2" w:rsidRDefault="009A410E" w:rsidP="009A410E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:rsidR="009A410E" w:rsidRPr="00BB09B2" w:rsidRDefault="00BE7644" w:rsidP="00FF5BF0">
            <w:pPr>
              <w:rPr>
                <w:rFonts w:cs="Arial"/>
                <w:sz w:val="20"/>
                <w:szCs w:val="20"/>
              </w:rPr>
            </w:pPr>
            <w:r w:rsidRPr="00BE7644">
              <w:rPr>
                <w:rFonts w:cs="Arial"/>
                <w:sz w:val="20"/>
                <w:szCs w:val="20"/>
              </w:rPr>
              <w:t>Mae gennych rwymedigaeth i gael caniatâd y rhiant/gwarcheidwad i wneud yr atgyfeiriad hwn i’n gwasanaeth. Byddwn yn derbyn ac yn prosesu'r cais hwn yn ddidwyll eich bod wedi bodloni'r rhwymedigaeth hon.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:rsidR="009A410E" w:rsidRPr="00BE378F" w:rsidRDefault="00BE7644" w:rsidP="00FF5BF0">
            <w:pPr>
              <w:rPr>
                <w:rFonts w:cs="Arial"/>
                <w:iCs/>
                <w:sz w:val="20"/>
                <w:szCs w:val="20"/>
              </w:rPr>
            </w:pPr>
            <w:r w:rsidRPr="00BE7644">
              <w:rPr>
                <w:rFonts w:cs="Arial"/>
                <w:iCs/>
                <w:sz w:val="20"/>
                <w:szCs w:val="20"/>
              </w:rPr>
              <w:t>Dyddiad cyfeirio:</w:t>
            </w:r>
          </w:p>
        </w:tc>
        <w:sdt>
          <w:sdtPr>
            <w:rPr>
              <w:rFonts w:cs="Arial"/>
              <w:color w:val="808080"/>
            </w:rPr>
            <w:id w:val="651959008"/>
            <w:placeholder>
              <w:docPart w:val="84762E0702414A6383FA5D5287502E82"/>
            </w:placeholder>
            <w:showingPlcHdr/>
          </w:sdtPr>
          <w:sdtEndPr/>
          <w:sdtContent>
            <w:tc>
              <w:tcPr>
                <w:tcW w:w="2340" w:type="dxa"/>
              </w:tcPr>
              <w:p w:rsidR="009A410E" w:rsidRPr="008934D1" w:rsidRDefault="00B60DB4" w:rsidP="00BE7644">
                <w:pPr>
                  <w:rPr>
                    <w:rFonts w:cs="Arial"/>
                    <w:color w:val="808080"/>
                  </w:rPr>
                </w:pPr>
                <w:r w:rsidRPr="00B60DB4">
                  <w:rPr>
                    <w:rStyle w:val="PlaceholderText"/>
                  </w:rPr>
                  <w:t>dd/mm/bbbb</w:t>
                </w:r>
                <w:r w:rsidRPr="004B29AA">
                  <w:rPr>
                    <w:rStyle w:val="PlaceholderText"/>
                  </w:rPr>
                  <w:t>.</w:t>
                </w:r>
              </w:p>
            </w:tc>
          </w:sdtContent>
        </w:sdt>
      </w:tr>
    </w:tbl>
    <w:p w:rsidR="00BE7644" w:rsidRDefault="00BE7644" w:rsidP="00BE7644">
      <w:pPr>
        <w:ind w:left="-993"/>
        <w:jc w:val="center"/>
        <w:rPr>
          <w:color w:val="FF0000"/>
        </w:rPr>
      </w:pPr>
    </w:p>
    <w:p w:rsidR="009A410E" w:rsidRPr="00BE7644" w:rsidRDefault="00BE7644" w:rsidP="00BE7644">
      <w:pPr>
        <w:ind w:left="-993"/>
        <w:jc w:val="center"/>
        <w:rPr>
          <w:b/>
          <w:color w:val="FF0000"/>
        </w:rPr>
      </w:pPr>
      <w:r w:rsidRPr="00BE7644">
        <w:rPr>
          <w:b/>
          <w:color w:val="FF0000"/>
        </w:rPr>
        <w:lastRenderedPageBreak/>
        <w:t>Anfonwch e-bost neu anfonwch fersiwn papur i'r cyfeiriadau uchod. Os ydych yn anfon e-bost, a fyddech cystal â dilyn canllawiau eich sefydliad eich hun ar ddiogelu data a chyfrinachedd.</w:t>
      </w:r>
    </w:p>
    <w:sectPr w:rsidR="009A410E" w:rsidRPr="00BE7644" w:rsidSect="00AC2DEA">
      <w:headerReference w:type="default" r:id="rId7"/>
      <w:footerReference w:type="even" r:id="rId8"/>
      <w:footerReference w:type="default" r:id="rId9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69D4" w:rsidRDefault="000F69D4">
      <w:r>
        <w:separator/>
      </w:r>
    </w:p>
  </w:endnote>
  <w:endnote w:type="continuationSeparator" w:id="0">
    <w:p w:rsidR="000F69D4" w:rsidRDefault="000F6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5506CB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20BE2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20BE2"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5506CB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20BE2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4721E">
      <w:rPr>
        <w:rStyle w:val="PageNumber"/>
        <w:noProof/>
      </w:rPr>
      <w:t>2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69D4" w:rsidRDefault="000F69D4">
      <w:r>
        <w:separator/>
      </w:r>
    </w:p>
  </w:footnote>
  <w:footnote w:type="continuationSeparator" w:id="0">
    <w:p w:rsidR="000F69D4" w:rsidRDefault="000F6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Gwynedd and Ynys Mon</w:t>
    </w:r>
    <w:r w:rsidR="00376E8C" w:rsidRPr="00A23EE3">
      <w:rPr>
        <w:rFonts w:cs="Arial"/>
        <w:b/>
        <w:sz w:val="18"/>
        <w:szCs w:val="22"/>
      </w:rPr>
      <w:t xml:space="preserve">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Bodfan, Ysbyty Eryri</w:t>
    </w:r>
  </w:p>
  <w:p w:rsidR="00376E8C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Caernarfon LL55 2YE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BCU.ChildrensOTWest</w:t>
    </w:r>
    <w:r w:rsidR="00D06319" w:rsidRPr="00A23EE3">
      <w:rPr>
        <w:rFonts w:cs="Arial"/>
        <w:b/>
        <w:sz w:val="18"/>
        <w:szCs w:val="22"/>
      </w:rPr>
      <w:t>@wales.nhs.uk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03000 851759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D4"/>
    <w:rsid w:val="00005E2E"/>
    <w:rsid w:val="00016474"/>
    <w:rsid w:val="0002238B"/>
    <w:rsid w:val="000369D5"/>
    <w:rsid w:val="00040B01"/>
    <w:rsid w:val="00040D3D"/>
    <w:rsid w:val="00071A25"/>
    <w:rsid w:val="00072874"/>
    <w:rsid w:val="000870EA"/>
    <w:rsid w:val="000B46BB"/>
    <w:rsid w:val="000B49E4"/>
    <w:rsid w:val="000B6910"/>
    <w:rsid w:val="000F2B5F"/>
    <w:rsid w:val="000F522E"/>
    <w:rsid w:val="000F69D4"/>
    <w:rsid w:val="00105412"/>
    <w:rsid w:val="00120BE2"/>
    <w:rsid w:val="00137DC2"/>
    <w:rsid w:val="00154F42"/>
    <w:rsid w:val="0016588B"/>
    <w:rsid w:val="001B73B0"/>
    <w:rsid w:val="001D12DB"/>
    <w:rsid w:val="001D1D3B"/>
    <w:rsid w:val="001F19B4"/>
    <w:rsid w:val="002051BF"/>
    <w:rsid w:val="00220E1B"/>
    <w:rsid w:val="00221884"/>
    <w:rsid w:val="00233B68"/>
    <w:rsid w:val="0025164F"/>
    <w:rsid w:val="00256E61"/>
    <w:rsid w:val="00265707"/>
    <w:rsid w:val="0027211C"/>
    <w:rsid w:val="002760A8"/>
    <w:rsid w:val="002B220C"/>
    <w:rsid w:val="002B55A0"/>
    <w:rsid w:val="002D136E"/>
    <w:rsid w:val="00305EB4"/>
    <w:rsid w:val="00317E56"/>
    <w:rsid w:val="00325AB9"/>
    <w:rsid w:val="0033606D"/>
    <w:rsid w:val="00347E09"/>
    <w:rsid w:val="003601F7"/>
    <w:rsid w:val="0037095E"/>
    <w:rsid w:val="00373739"/>
    <w:rsid w:val="00376E8C"/>
    <w:rsid w:val="0038025D"/>
    <w:rsid w:val="00383A3F"/>
    <w:rsid w:val="003B41CB"/>
    <w:rsid w:val="003C4FCB"/>
    <w:rsid w:val="00406434"/>
    <w:rsid w:val="00427E18"/>
    <w:rsid w:val="00443E06"/>
    <w:rsid w:val="004501BD"/>
    <w:rsid w:val="00466757"/>
    <w:rsid w:val="00490C9C"/>
    <w:rsid w:val="004B7860"/>
    <w:rsid w:val="004B79B1"/>
    <w:rsid w:val="004B7C11"/>
    <w:rsid w:val="004E4D9C"/>
    <w:rsid w:val="00501B36"/>
    <w:rsid w:val="00520716"/>
    <w:rsid w:val="00543795"/>
    <w:rsid w:val="00546CEF"/>
    <w:rsid w:val="00546E59"/>
    <w:rsid w:val="005506CB"/>
    <w:rsid w:val="00557271"/>
    <w:rsid w:val="00561782"/>
    <w:rsid w:val="00567809"/>
    <w:rsid w:val="005925CC"/>
    <w:rsid w:val="005A5F79"/>
    <w:rsid w:val="005B705F"/>
    <w:rsid w:val="006064B9"/>
    <w:rsid w:val="0062160B"/>
    <w:rsid w:val="00621E33"/>
    <w:rsid w:val="006238EF"/>
    <w:rsid w:val="00631A41"/>
    <w:rsid w:val="00653750"/>
    <w:rsid w:val="00663692"/>
    <w:rsid w:val="00674F04"/>
    <w:rsid w:val="006A2C69"/>
    <w:rsid w:val="006A6172"/>
    <w:rsid w:val="006A66FD"/>
    <w:rsid w:val="006B611A"/>
    <w:rsid w:val="006D18E4"/>
    <w:rsid w:val="006D1C72"/>
    <w:rsid w:val="006E711C"/>
    <w:rsid w:val="00717A4E"/>
    <w:rsid w:val="007278F2"/>
    <w:rsid w:val="007428DB"/>
    <w:rsid w:val="00750B90"/>
    <w:rsid w:val="00762E51"/>
    <w:rsid w:val="00773910"/>
    <w:rsid w:val="00793677"/>
    <w:rsid w:val="007B0532"/>
    <w:rsid w:val="007C1F8E"/>
    <w:rsid w:val="007D5A4E"/>
    <w:rsid w:val="007E34A1"/>
    <w:rsid w:val="007E585F"/>
    <w:rsid w:val="007E69AA"/>
    <w:rsid w:val="007F4E0A"/>
    <w:rsid w:val="008001F9"/>
    <w:rsid w:val="008019ED"/>
    <w:rsid w:val="008303BF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2839"/>
    <w:rsid w:val="008E5C25"/>
    <w:rsid w:val="008F241F"/>
    <w:rsid w:val="008F6612"/>
    <w:rsid w:val="009029E2"/>
    <w:rsid w:val="00930000"/>
    <w:rsid w:val="00936660"/>
    <w:rsid w:val="0094721E"/>
    <w:rsid w:val="0095694A"/>
    <w:rsid w:val="00980755"/>
    <w:rsid w:val="009A40F1"/>
    <w:rsid w:val="009A410E"/>
    <w:rsid w:val="009B1CA5"/>
    <w:rsid w:val="009B3C1E"/>
    <w:rsid w:val="009C143D"/>
    <w:rsid w:val="009D4C94"/>
    <w:rsid w:val="009F0806"/>
    <w:rsid w:val="009F7C45"/>
    <w:rsid w:val="00A1742B"/>
    <w:rsid w:val="00A23EE3"/>
    <w:rsid w:val="00A641B1"/>
    <w:rsid w:val="00A73E14"/>
    <w:rsid w:val="00A762E3"/>
    <w:rsid w:val="00A94A96"/>
    <w:rsid w:val="00AB0212"/>
    <w:rsid w:val="00AC0209"/>
    <w:rsid w:val="00AC2DEA"/>
    <w:rsid w:val="00AC6E43"/>
    <w:rsid w:val="00AF2DBA"/>
    <w:rsid w:val="00B24FF4"/>
    <w:rsid w:val="00B33C86"/>
    <w:rsid w:val="00B353C5"/>
    <w:rsid w:val="00B46A4B"/>
    <w:rsid w:val="00B60DB4"/>
    <w:rsid w:val="00B6747A"/>
    <w:rsid w:val="00B90781"/>
    <w:rsid w:val="00B91C1A"/>
    <w:rsid w:val="00B92220"/>
    <w:rsid w:val="00BA1916"/>
    <w:rsid w:val="00BA3335"/>
    <w:rsid w:val="00BB09B2"/>
    <w:rsid w:val="00BB1160"/>
    <w:rsid w:val="00BB3B48"/>
    <w:rsid w:val="00BD41FF"/>
    <w:rsid w:val="00BD5956"/>
    <w:rsid w:val="00BD7AD3"/>
    <w:rsid w:val="00BE378F"/>
    <w:rsid w:val="00BE6650"/>
    <w:rsid w:val="00BE7644"/>
    <w:rsid w:val="00BF3D76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E0D59"/>
    <w:rsid w:val="00CE77D8"/>
    <w:rsid w:val="00CF0167"/>
    <w:rsid w:val="00CF2343"/>
    <w:rsid w:val="00D06319"/>
    <w:rsid w:val="00D13289"/>
    <w:rsid w:val="00D242B1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E11532"/>
    <w:rsid w:val="00E14F44"/>
    <w:rsid w:val="00E522EF"/>
    <w:rsid w:val="00E53764"/>
    <w:rsid w:val="00E55EDD"/>
    <w:rsid w:val="00E65663"/>
    <w:rsid w:val="00E71823"/>
    <w:rsid w:val="00E739CC"/>
    <w:rsid w:val="00E954F1"/>
    <w:rsid w:val="00EB03FE"/>
    <w:rsid w:val="00EB5AA4"/>
    <w:rsid w:val="00EB6A28"/>
    <w:rsid w:val="00EC105C"/>
    <w:rsid w:val="00ED49B3"/>
    <w:rsid w:val="00ED7D59"/>
    <w:rsid w:val="00EE7E63"/>
    <w:rsid w:val="00F05CF2"/>
    <w:rsid w:val="00F200C1"/>
    <w:rsid w:val="00F20575"/>
    <w:rsid w:val="00F213A4"/>
    <w:rsid w:val="00F36D1E"/>
    <w:rsid w:val="00F42C34"/>
    <w:rsid w:val="00F476D5"/>
    <w:rsid w:val="00F541C8"/>
    <w:rsid w:val="00F703E4"/>
    <w:rsid w:val="00F71CEA"/>
    <w:rsid w:val="00F73B60"/>
    <w:rsid w:val="00F861EF"/>
    <w:rsid w:val="00FA68D1"/>
    <w:rsid w:val="00FA7356"/>
    <w:rsid w:val="00FA7A2A"/>
    <w:rsid w:val="00FB5F6D"/>
    <w:rsid w:val="00FC2343"/>
    <w:rsid w:val="00FC3295"/>
    <w:rsid w:val="00FC3758"/>
    <w:rsid w:val="00FD27A0"/>
    <w:rsid w:val="00FD72A6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43BB55B4"/>
  <w15:docId w15:val="{47C11FCC-8321-47BE-AB68-27613009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llowedHyperlink">
    <w:name w:val="FollowedHyperlink"/>
    <w:basedOn w:val="DefaultParagraphFont"/>
    <w:rsid w:val="006B61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cuhb.nhs.wales/services/hospital-services/occupational-therapy/childrens-occupational-therapy/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EC2CA53D17E463B898CD2AD8D1705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21DD8F-0DA2-400C-B8A7-E59BC805632F}"/>
      </w:docPartPr>
      <w:docPartBody>
        <w:p w:rsidR="00DA4EA2" w:rsidRDefault="00A95BA0" w:rsidP="00A95BA0">
          <w:pPr>
            <w:pStyle w:val="2EC2CA53D17E463B898CD2AD8D17052F"/>
          </w:pPr>
          <w:r w:rsidRPr="00D242B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BD233AE3BB94D2E96875AFF399C23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D1EF3-E1A6-4A6C-8C7C-582EFACB1B51}"/>
      </w:docPartPr>
      <w:docPartBody>
        <w:p w:rsidR="00233FB0" w:rsidRDefault="00EF2D03" w:rsidP="00EF2D03">
          <w:pPr>
            <w:pStyle w:val="8BD233AE3BB94D2E96875AFF399C23E113"/>
          </w:pPr>
          <w:r w:rsidRPr="00B33C86">
            <w:rPr>
              <w:rStyle w:val="PlaceholderText"/>
            </w:rPr>
            <w:t>Rhestrwch yr holl ddiagnosisau perthnasol</w:t>
          </w:r>
        </w:p>
      </w:docPartBody>
    </w:docPart>
    <w:docPart>
      <w:docPartPr>
        <w:name w:val="67B21E227EE144F0A5D84AA25DD780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55FCAD-B1F3-41F4-BF9C-5A8DA7738AF3}"/>
      </w:docPartPr>
      <w:docPartBody>
        <w:p w:rsidR="00233FB0" w:rsidRDefault="00EF2D03" w:rsidP="00EF2D03">
          <w:pPr>
            <w:pStyle w:val="67B21E227EE144F0A5D84AA25DD780FC12"/>
          </w:pPr>
          <w:r w:rsidRPr="00BA1916">
            <w:rPr>
              <w:rStyle w:val="PlaceholderText"/>
            </w:rPr>
            <w:t>Unrhyw reswm arall heb ei restru neu wybodaeth rydych chi'n meddwl sy'n berthnasol</w:t>
          </w:r>
        </w:p>
      </w:docPartBody>
    </w:docPart>
    <w:docPart>
      <w:docPartPr>
        <w:name w:val="FA47D653623C40AEB3EB0E01CEACC1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E66328-23EB-4BD7-8FEC-2051A7A5B671}"/>
      </w:docPartPr>
      <w:docPartBody>
        <w:p w:rsidR="00DE3EA3" w:rsidRDefault="00EF2D03" w:rsidP="00EF2D03">
          <w:pPr>
            <w:pStyle w:val="FA47D653623C40AEB3EB0E01CEACC1AC10"/>
          </w:pPr>
          <w:r w:rsidRPr="008303BF">
            <w:rPr>
              <w:rStyle w:val="PlaceholderText"/>
            </w:rPr>
            <w:t>Enw llawn Swyddogol y Plentyn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FED785CE44D34647A355663B438CF8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D48D52-371B-4F96-A7FC-EA982A15A209}"/>
      </w:docPartPr>
      <w:docPartBody>
        <w:p w:rsidR="00DE3EA3" w:rsidRDefault="00EF2D03" w:rsidP="00EF2D03">
          <w:pPr>
            <w:pStyle w:val="FED785CE44D34647A355663B438CF8D39"/>
          </w:pPr>
          <w:r w:rsidRPr="008303BF">
            <w:rPr>
              <w:rStyle w:val="PlaceholderText"/>
            </w:rPr>
            <w:t xml:space="preserve">Preswylfa gartref </w:t>
          </w:r>
        </w:p>
      </w:docPartBody>
    </w:docPart>
    <w:docPart>
      <w:docPartPr>
        <w:name w:val="27664FAE9AE84911A13FF50FC45CED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80AEA-D6F5-4D1D-8102-B9BDF0CDBBF0}"/>
      </w:docPartPr>
      <w:docPartBody>
        <w:p w:rsidR="00DE3EA3" w:rsidRDefault="00EF2D03" w:rsidP="00EF2D03">
          <w:pPr>
            <w:pStyle w:val="27664FAE9AE84911A13FF50FC45CED8C8"/>
          </w:pPr>
          <w:r w:rsidRPr="008303BF">
            <w:rPr>
              <w:rStyle w:val="PlaceholderText"/>
            </w:rPr>
            <w:t>Côd post llawn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2DF9852AE61C4A1C88500C51E8E5D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B8D972-8BC9-40EA-8696-03D0A767683C}"/>
      </w:docPartPr>
      <w:docPartBody>
        <w:p w:rsidR="0088259C" w:rsidRDefault="00EF2D03" w:rsidP="00EF2D03">
          <w:pPr>
            <w:pStyle w:val="2DF9852AE61C4A1C88500C51E8E5D9F67"/>
          </w:pPr>
          <w:r w:rsidRPr="008303BF">
            <w:rPr>
              <w:rStyle w:val="PlaceholderText"/>
            </w:rPr>
            <w:t>Rhif ffôn symudol Rhiant/Gofalwr</w:t>
          </w:r>
        </w:p>
      </w:docPartBody>
    </w:docPart>
    <w:docPart>
      <w:docPartPr>
        <w:name w:val="0E964356E00849348518F8EB4082B2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E35168-888B-4766-9689-598696E301E0}"/>
      </w:docPartPr>
      <w:docPartBody>
        <w:p w:rsidR="0088259C" w:rsidRDefault="00EF2D03" w:rsidP="00EF2D03">
          <w:pPr>
            <w:pStyle w:val="0E964356E00849348518F8EB4082B2926"/>
          </w:pPr>
          <w:r w:rsidRPr="00F200C1">
            <w:rPr>
              <w:rStyle w:val="PlaceholderText"/>
            </w:rPr>
            <w:t>Enw'r Gofalwyr a pherthynas â'r plentyn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ABB332CAE713482D9FA7FB7948A215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08FA26-097E-4E9B-A754-365E8F516CD7}"/>
      </w:docPartPr>
      <w:docPartBody>
        <w:p w:rsidR="0088259C" w:rsidRDefault="00EF2D03" w:rsidP="00EF2D03">
          <w:pPr>
            <w:pStyle w:val="ABB332CAE713482D9FA7FB7948A2154A4"/>
          </w:pPr>
          <w:r>
            <w:t xml:space="preserve"> </w:t>
          </w:r>
          <w:r w:rsidRPr="00F200C1">
            <w:rPr>
              <w:rStyle w:val="PlaceholderText"/>
            </w:rPr>
            <w:t>dd/mm/bbbb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9CC17863AEA74A80A3D409D65B552D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99F297-947E-4FDF-8B2B-AAAB85AB3164}"/>
      </w:docPartPr>
      <w:docPartBody>
        <w:p w:rsidR="0088259C" w:rsidRDefault="00EF2D03" w:rsidP="00EF2D03">
          <w:pPr>
            <w:pStyle w:val="9CC17863AEA74A80A3D409D65B552DD44"/>
          </w:pPr>
          <w:r w:rsidRPr="00F200C1">
            <w:rPr>
              <w:rStyle w:val="PlaceholderText"/>
            </w:rPr>
            <w:t xml:space="preserve">mm/bb </w:t>
          </w:r>
        </w:p>
      </w:docPartBody>
    </w:docPart>
    <w:docPart>
      <w:docPartPr>
        <w:name w:val="C6C9CC84E424470E9C7BAC9D5F09A4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B3427E-4EEE-43AE-BD4E-A52E9C04F4FE}"/>
      </w:docPartPr>
      <w:docPartBody>
        <w:p w:rsidR="0088259C" w:rsidRDefault="00EF2D03" w:rsidP="00EF2D03">
          <w:pPr>
            <w:pStyle w:val="C6C9CC84E424470E9C7BAC9D5F09A4F44"/>
          </w:pPr>
          <w:r w:rsidRPr="00F200C1">
            <w:rPr>
              <w:rStyle w:val="PlaceholderText"/>
            </w:rPr>
            <w:t>Hanfodol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C7CA17448BFE4CA0939AE37EDEF4CF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35F5FB-2049-43A8-9ED0-6E4175D46064}"/>
      </w:docPartPr>
      <w:docPartBody>
        <w:p w:rsidR="0088259C" w:rsidRDefault="00EF2D03" w:rsidP="00EF2D03">
          <w:pPr>
            <w:pStyle w:val="C7CA17448BFE4CA0939AE37EDEF4CF4A4"/>
          </w:pPr>
          <w:r w:rsidRPr="00F200C1">
            <w:rPr>
              <w:rStyle w:val="PlaceholderText"/>
            </w:rPr>
            <w:t>Rhif ffôn cartref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7B33344642A64F42B02C97612F332B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8D841D-4EED-452C-B679-1FC9B7EC6F39}"/>
      </w:docPartPr>
      <w:docPartBody>
        <w:p w:rsidR="0088259C" w:rsidRDefault="00EF2D03" w:rsidP="00EF2D03">
          <w:pPr>
            <w:pStyle w:val="7B33344642A64F42B02C97612F332BA94"/>
          </w:pPr>
          <w:r w:rsidRPr="00F200C1">
            <w:rPr>
              <w:rStyle w:val="PlaceholderText"/>
            </w:rPr>
            <w:t>Ysgol gofrestredig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AEE915614D8A4939AC19A5CD1F9740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A21F83-66F0-4492-A4B3-991293A3F09E}"/>
      </w:docPartPr>
      <w:docPartBody>
        <w:p w:rsidR="0088259C" w:rsidRDefault="00EF2D03" w:rsidP="00EF2D03">
          <w:pPr>
            <w:pStyle w:val="AEE915614D8A4939AC19A5CD1F9740004"/>
          </w:pPr>
          <w:r w:rsidRPr="00F200C1">
            <w:rPr>
              <w:rStyle w:val="PlaceholderText"/>
            </w:rPr>
            <w:t>Iaith ar gyfer gohebiaeth</w:t>
          </w:r>
          <w:r w:rsidRPr="00587724">
            <w:rPr>
              <w:rStyle w:val="PlaceholderText"/>
            </w:rPr>
            <w:t>.</w:t>
          </w:r>
        </w:p>
      </w:docPartBody>
    </w:docPart>
    <w:docPart>
      <w:docPartPr>
        <w:name w:val="AE13273B3C824DB68AE9D3AD1C6D50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85476D-5356-4168-B797-B061D63C74B8}"/>
      </w:docPartPr>
      <w:docPartBody>
        <w:p w:rsidR="005D357C" w:rsidRDefault="00EF2D03" w:rsidP="00EF2D03">
          <w:pPr>
            <w:pStyle w:val="AE13273B3C824DB68AE9D3AD1C6D50C64"/>
          </w:pPr>
          <w:r>
            <w:rPr>
              <w:rStyle w:val="PlaceholderText"/>
            </w:rPr>
            <w:t>Disgrifiwch y mater a ddewiswyd</w:t>
          </w:r>
        </w:p>
      </w:docPartBody>
    </w:docPart>
    <w:docPart>
      <w:docPartPr>
        <w:name w:val="78EB8BD1017E4FCC9FC9389E852680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C5B238-7ABE-4534-BAA3-EDFFCD02945C}"/>
      </w:docPartPr>
      <w:docPartBody>
        <w:p w:rsidR="005D357C" w:rsidRDefault="00EF2D03" w:rsidP="00EF2D03">
          <w:pPr>
            <w:pStyle w:val="78EB8BD1017E4FCC9FC9389E852680B34"/>
          </w:pPr>
          <w:r>
            <w:rPr>
              <w:rStyle w:val="PlaceholderText"/>
            </w:rPr>
            <w:t>Disgrifiwch y mater a ddewiswyd</w:t>
          </w:r>
        </w:p>
      </w:docPartBody>
    </w:docPart>
    <w:docPart>
      <w:docPartPr>
        <w:name w:val="10D0CA0903D94F589E7CE929DCFA14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5FE6D9-C186-42F6-BF0C-399BA7543B5D}"/>
      </w:docPartPr>
      <w:docPartBody>
        <w:p w:rsidR="005D357C" w:rsidRDefault="00EF2D03" w:rsidP="00EF2D03">
          <w:pPr>
            <w:pStyle w:val="10D0CA0903D94F589E7CE929DCFA14FF3"/>
          </w:pPr>
          <w:r>
            <w:rPr>
              <w:rStyle w:val="PlaceholderText"/>
            </w:rPr>
            <w:t>Disgrifiwch y mater a ddewiswyd</w:t>
          </w:r>
        </w:p>
      </w:docPartBody>
    </w:docPart>
    <w:docPart>
      <w:docPartPr>
        <w:name w:val="A378A891D3834689A61609834A8920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5D339A-94EA-4405-941F-C0523FDB61C9}"/>
      </w:docPartPr>
      <w:docPartBody>
        <w:p w:rsidR="00EF2D03" w:rsidRDefault="00EF2D03" w:rsidP="00EF2D03">
          <w:pPr>
            <w:pStyle w:val="A378A891D3834689A61609834A89207B2"/>
          </w:pPr>
          <w:r w:rsidRPr="00B33C86">
            <w:rPr>
              <w:rStyle w:val="PlaceholderText"/>
            </w:rPr>
            <w:t>Côd post llawn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7AE8A99D5D7A46E1AA9A50FAE880B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096891-841B-4F63-A5F4-F2CDAE8C6698}"/>
      </w:docPartPr>
      <w:docPartBody>
        <w:p w:rsidR="00EF2D03" w:rsidRDefault="00EF2D03" w:rsidP="00EF2D03">
          <w:pPr>
            <w:pStyle w:val="7AE8A99D5D7A46E1AA9A50FAE880B9F01"/>
          </w:pPr>
          <w:r w:rsidRPr="00B60DB4">
            <w:rPr>
              <w:rStyle w:val="PlaceholderText"/>
            </w:rPr>
            <w:t>Nodwch yr hyn yr ydych yn gobeithio y gall y gwasanaeth ei gynnig i’</w:t>
          </w:r>
          <w:r>
            <w:rPr>
              <w:rStyle w:val="PlaceholderText"/>
            </w:rPr>
            <w:t>r plentyn, y rhieni neu’r ysgol</w:t>
          </w:r>
        </w:p>
      </w:docPartBody>
    </w:docPart>
    <w:docPart>
      <w:docPartPr>
        <w:name w:val="0F7967F2AF4E44BE82E156B1FE0523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20506-C334-4F59-A848-9E22920B56C9}"/>
      </w:docPartPr>
      <w:docPartBody>
        <w:p w:rsidR="00EF2D03" w:rsidRDefault="00EF2D03" w:rsidP="00EF2D03">
          <w:pPr>
            <w:pStyle w:val="0F7967F2AF4E44BE82E156B1FE0523DD1"/>
          </w:pPr>
          <w:r w:rsidRPr="00B60DB4">
            <w:rPr>
              <w:rStyle w:val="PlaceholderText"/>
            </w:rPr>
            <w:t>Enw Cyfeirwyr os gwelwch yn dda.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F25818E959E340BEBDF0AE3CEBE104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0C941-6E4D-4D21-A762-494661C7C941}"/>
      </w:docPartPr>
      <w:docPartBody>
        <w:p w:rsidR="00EF2D03" w:rsidRDefault="00EF2D03" w:rsidP="00EF2D03">
          <w:pPr>
            <w:pStyle w:val="F25818E959E340BEBDF0AE3CEBE104711"/>
          </w:pPr>
          <w:r w:rsidRPr="00B60DB4">
            <w:rPr>
              <w:rStyle w:val="PlaceholderText"/>
            </w:rPr>
            <w:t>Teitl swydd swyddogol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0F3DF9F9DD8B4407A014A25B6C33EC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60461F-00BD-45CB-8DA0-A70ED4C58803}"/>
      </w:docPartPr>
      <w:docPartBody>
        <w:p w:rsidR="00EF2D03" w:rsidRDefault="00EF2D03" w:rsidP="00EF2D03">
          <w:pPr>
            <w:pStyle w:val="0F3DF9F9DD8B4407A014A25B6C33ECF01"/>
          </w:pPr>
          <w:r w:rsidRPr="00B60DB4">
            <w:rPr>
              <w:rStyle w:val="PlaceholderText"/>
            </w:rPr>
            <w:t>Cyfeiriad ar gyfer gohebiaeth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01E46FF9FD4C4E0ABC2DA16433B09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4C5DA0-7F07-4F46-B165-EBF3E2C6C8CF}"/>
      </w:docPartPr>
      <w:docPartBody>
        <w:p w:rsidR="00EF2D03" w:rsidRDefault="00EF2D03" w:rsidP="00EF2D03">
          <w:pPr>
            <w:pStyle w:val="01E46FF9FD4C4E0ABC2DA16433B0909C1"/>
          </w:pPr>
          <w:r>
            <w:rPr>
              <w:rStyle w:val="PlaceholderText"/>
            </w:rPr>
            <w:t>Rh</w:t>
          </w:r>
          <w:r w:rsidRPr="00B60DB4">
            <w:rPr>
              <w:rStyle w:val="PlaceholderText"/>
            </w:rPr>
            <w:t xml:space="preserve">if ffôn </w:t>
          </w:r>
        </w:p>
      </w:docPartBody>
    </w:docPart>
    <w:docPart>
      <w:docPartPr>
        <w:name w:val="D4C0924658B24B8CA79222318BFC9E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D89BB0-2D23-41E0-A8D2-770B084019AE}"/>
      </w:docPartPr>
      <w:docPartBody>
        <w:p w:rsidR="00EF2D03" w:rsidRDefault="00EF2D03" w:rsidP="00EF2D03">
          <w:pPr>
            <w:pStyle w:val="D4C0924658B24B8CA79222318BFC9E7B1"/>
          </w:pPr>
          <w:r w:rsidRPr="00B60DB4">
            <w:rPr>
              <w:rStyle w:val="PlaceholderText"/>
            </w:rPr>
            <w:t>Cyfeiriad ebost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84762E0702414A6383FA5D5287502E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CAC8E6-3991-4D3C-B8E7-3458B555F2D0}"/>
      </w:docPartPr>
      <w:docPartBody>
        <w:p w:rsidR="00EF2D03" w:rsidRDefault="00EF2D03" w:rsidP="00EF2D03">
          <w:pPr>
            <w:pStyle w:val="84762E0702414A6383FA5D5287502E821"/>
          </w:pPr>
          <w:r w:rsidRPr="00B60DB4">
            <w:rPr>
              <w:rStyle w:val="PlaceholderText"/>
            </w:rPr>
            <w:t>dd/mm/bbbb</w:t>
          </w:r>
          <w:r w:rsidRPr="004B29AA">
            <w:rPr>
              <w:rStyle w:val="PlaceholderText"/>
            </w:rPr>
            <w:t>.</w:t>
          </w:r>
        </w:p>
      </w:docPartBody>
    </w:docPart>
    <w:docPart>
      <w:docPartPr>
        <w:name w:val="289E34C7EF604265A59E042535A3EF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98F2D0-4A57-4E1B-BF5F-79BD27F5192B}"/>
      </w:docPartPr>
      <w:docPartBody>
        <w:p w:rsidR="00000000" w:rsidRDefault="00EF2D03" w:rsidP="00EF2D03">
          <w:pPr>
            <w:pStyle w:val="289E34C7EF604265A59E042535A3EFA3"/>
          </w:pPr>
          <w:r w:rsidRPr="0094721E">
            <w:rPr>
              <w:rStyle w:val="PlaceholderText"/>
            </w:rPr>
            <w:t>Rhestrwch y gwasanaethau eraill dan sylw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93745"/>
    <w:rsid w:val="0001624C"/>
    <w:rsid w:val="00233FB0"/>
    <w:rsid w:val="005D357C"/>
    <w:rsid w:val="0088259C"/>
    <w:rsid w:val="0095566B"/>
    <w:rsid w:val="009A3EE0"/>
    <w:rsid w:val="00A95BA0"/>
    <w:rsid w:val="00D93745"/>
    <w:rsid w:val="00DA4EA2"/>
    <w:rsid w:val="00DE3EA3"/>
    <w:rsid w:val="00ED7B38"/>
    <w:rsid w:val="00EF2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E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F2D03"/>
    <w:rPr>
      <w:color w:val="808080"/>
    </w:rPr>
  </w:style>
  <w:style w:type="paragraph" w:customStyle="1" w:styleId="38E9EE684CDB4A26B59794D9F82E9801">
    <w:name w:val="38E9EE684CDB4A26B59794D9F82E9801"/>
    <w:rsid w:val="00DA4EA2"/>
  </w:style>
  <w:style w:type="paragraph" w:customStyle="1" w:styleId="61183ABFD7E8425F8AF7573603E6BF40">
    <w:name w:val="61183ABFD7E8425F8AF7573603E6BF40"/>
    <w:rsid w:val="00DA4EA2"/>
  </w:style>
  <w:style w:type="paragraph" w:customStyle="1" w:styleId="6B2BC59F4EE647A48BDF845DEF4D373C">
    <w:name w:val="6B2BC59F4EE647A48BDF845DEF4D373C"/>
    <w:rsid w:val="00DA4EA2"/>
  </w:style>
  <w:style w:type="paragraph" w:customStyle="1" w:styleId="DFE2FE7A07084C438766C552A032C7ED">
    <w:name w:val="DFE2FE7A07084C438766C552A032C7ED"/>
    <w:rsid w:val="00DA4EA2"/>
  </w:style>
  <w:style w:type="paragraph" w:customStyle="1" w:styleId="3FF8CE8044634B2A8546884FBFB21277">
    <w:name w:val="3FF8CE8044634B2A8546884FBFB21277"/>
    <w:rsid w:val="00DA4EA2"/>
  </w:style>
  <w:style w:type="paragraph" w:customStyle="1" w:styleId="406B27874A82409E8C5C88D45E7C9218">
    <w:name w:val="406B27874A82409E8C5C88D45E7C9218"/>
    <w:rsid w:val="00DA4EA2"/>
  </w:style>
  <w:style w:type="paragraph" w:customStyle="1" w:styleId="989DD1C742B240FB872E8FC13A3C7060">
    <w:name w:val="989DD1C742B240FB872E8FC13A3C7060"/>
    <w:rsid w:val="00DA4EA2"/>
  </w:style>
  <w:style w:type="paragraph" w:customStyle="1" w:styleId="39658DEB50B64006A93F4B492BC3FA19">
    <w:name w:val="39658DEB50B64006A93F4B492BC3FA19"/>
    <w:rsid w:val="00DA4EA2"/>
  </w:style>
  <w:style w:type="paragraph" w:customStyle="1" w:styleId="AD4A96F12BFC468C9BB9589D76982373">
    <w:name w:val="AD4A96F12BFC468C9BB9589D76982373"/>
    <w:rsid w:val="00DA4EA2"/>
  </w:style>
  <w:style w:type="paragraph" w:customStyle="1" w:styleId="8499D1FC31304A7A95DC4CEDF79F8140">
    <w:name w:val="8499D1FC31304A7A95DC4CEDF79F8140"/>
    <w:rsid w:val="00DA4EA2"/>
  </w:style>
  <w:style w:type="paragraph" w:customStyle="1" w:styleId="3D43676094D041A3B41FE86EAFB53431">
    <w:name w:val="3D43676094D041A3B41FE86EAFB53431"/>
    <w:rsid w:val="00DA4EA2"/>
  </w:style>
  <w:style w:type="paragraph" w:customStyle="1" w:styleId="3E18106ED9DC4EADB1811B33CDCAA96B">
    <w:name w:val="3E18106ED9DC4EADB1811B33CDCAA96B"/>
    <w:rsid w:val="00DA4EA2"/>
  </w:style>
  <w:style w:type="paragraph" w:customStyle="1" w:styleId="E98A8E88F3904FB9AF5689D2A902136B">
    <w:name w:val="E98A8E88F3904FB9AF5689D2A902136B"/>
    <w:rsid w:val="00DA4EA2"/>
  </w:style>
  <w:style w:type="paragraph" w:customStyle="1" w:styleId="563440AE87144C268589C80D6754173C">
    <w:name w:val="563440AE87144C268589C80D6754173C"/>
    <w:rsid w:val="00DA4EA2"/>
  </w:style>
  <w:style w:type="paragraph" w:customStyle="1" w:styleId="A0070C84860845D29F2CC115774E287B">
    <w:name w:val="A0070C84860845D29F2CC115774E287B"/>
    <w:rsid w:val="00DA4EA2"/>
  </w:style>
  <w:style w:type="paragraph" w:customStyle="1" w:styleId="7A6D9BCD655A4AB398500A2F6D364FE8">
    <w:name w:val="7A6D9BCD655A4AB398500A2F6D364FE8"/>
    <w:rsid w:val="00DA4EA2"/>
  </w:style>
  <w:style w:type="paragraph" w:customStyle="1" w:styleId="68C823E418F44C92B22D9B1DB52B675A">
    <w:name w:val="68C823E418F44C92B22D9B1DB52B675A"/>
    <w:rsid w:val="00DA4EA2"/>
  </w:style>
  <w:style w:type="paragraph" w:customStyle="1" w:styleId="1B900EA5279F409C87D16450429B2C0B">
    <w:name w:val="1B900EA5279F409C87D16450429B2C0B"/>
    <w:rsid w:val="00DA4EA2"/>
  </w:style>
  <w:style w:type="paragraph" w:customStyle="1" w:styleId="DEDF4B4D21A24C96AED2B2590B986AFB">
    <w:name w:val="DEDF4B4D21A24C96AED2B2590B986AFB"/>
    <w:rsid w:val="00DA4EA2"/>
  </w:style>
  <w:style w:type="paragraph" w:customStyle="1" w:styleId="694BD5CF83294BE1BB1723C57BB87FBA">
    <w:name w:val="694BD5CF83294BE1BB1723C57BB87FBA"/>
    <w:rsid w:val="00DA4EA2"/>
  </w:style>
  <w:style w:type="paragraph" w:customStyle="1" w:styleId="C5DC8B0ED4E14983BFD42DEEF8051027">
    <w:name w:val="C5DC8B0ED4E14983BFD42DEEF8051027"/>
    <w:rsid w:val="00DA4EA2"/>
  </w:style>
  <w:style w:type="paragraph" w:customStyle="1" w:styleId="30CD5185AC2E4BE99B655912541843C4">
    <w:name w:val="30CD5185AC2E4BE99B655912541843C4"/>
    <w:rsid w:val="00DA4EA2"/>
  </w:style>
  <w:style w:type="paragraph" w:customStyle="1" w:styleId="05B9C6C357DF4760B29FE5C5DB94037F">
    <w:name w:val="05B9C6C357DF4760B29FE5C5DB94037F"/>
    <w:rsid w:val="00DA4EA2"/>
  </w:style>
  <w:style w:type="paragraph" w:customStyle="1" w:styleId="E4454C0DFD984C9887C33AD046EB723E">
    <w:name w:val="E4454C0DFD984C9887C33AD046EB723E"/>
    <w:rsid w:val="00D93745"/>
  </w:style>
  <w:style w:type="paragraph" w:customStyle="1" w:styleId="38E9EE684CDB4A26B59794D9F82E98011">
    <w:name w:val="38E9EE684CDB4A26B59794D9F82E980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1">
    <w:name w:val="61183ABFD7E8425F8AF7573603E6BF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1">
    <w:name w:val="6B2BC59F4EE647A48BDF845DEF4D3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1">
    <w:name w:val="DFE2FE7A07084C438766C552A032C7ED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1">
    <w:name w:val="3FF8CE8044634B2A8546884FBFB2127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1">
    <w:name w:val="406B27874A82409E8C5C88D45E7C9218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1">
    <w:name w:val="989DD1C742B240FB872E8FC13A3C706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1">
    <w:name w:val="39658DEB50B64006A93F4B492BC3FA19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1">
    <w:name w:val="AD4A96F12BFC468C9BB9589D76982373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1">
    <w:name w:val="8499D1FC31304A7A95DC4CEDF79F81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1">
    <w:name w:val="3D43676094D041A3B41FE86EAFB5343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1">
    <w:name w:val="3E18106ED9DC4EADB1811B33CDCAA9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1">
    <w:name w:val="E98A8E88F3904FB9AF5689D2A90213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1">
    <w:name w:val="563440AE87144C268589C80D67541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0070C84860845D29F2CC115774E287B1">
    <w:name w:val="A0070C84860845D29F2CC115774E287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1">
    <w:name w:val="E4454C0DFD984C9887C33AD046EB723E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1">
    <w:name w:val="68C823E418F44C92B22D9B1DB52B675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1">
    <w:name w:val="1B900EA5279F409C87D16450429B2C0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1">
    <w:name w:val="DEDF4B4D21A24C96AED2B2590B986AF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1">
    <w:name w:val="694BD5CF83294BE1BB1723C57BB87FB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1">
    <w:name w:val="C5DC8B0ED4E14983BFD42DEEF805102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1">
    <w:name w:val="30CD5185AC2E4BE99B655912541843C4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1">
    <w:name w:val="05B9C6C357DF4760B29FE5C5DB94037F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C95271120E46F892B019D46A4820D3">
    <w:name w:val="2DC95271120E46F892B019D46A4820D3"/>
    <w:rsid w:val="00A95BA0"/>
  </w:style>
  <w:style w:type="paragraph" w:customStyle="1" w:styleId="2EC2CA53D17E463B898CD2AD8D17052F">
    <w:name w:val="2EC2CA53D17E463B898CD2AD8D17052F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8E9EE684CDB4A26B59794D9F82E98012">
    <w:name w:val="38E9EE684CDB4A26B59794D9F82E9801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2">
    <w:name w:val="61183ABFD7E8425F8AF7573603E6BF4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2">
    <w:name w:val="6B2BC59F4EE647A48BDF845DEF4D373C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2">
    <w:name w:val="DFE2FE7A07084C438766C552A032C7ED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2">
    <w:name w:val="3FF8CE8044634B2A8546884FBFB21277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2">
    <w:name w:val="406B27874A82409E8C5C88D45E7C9218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">
    <w:name w:val="A7E7A955BFEA4A5086F762F537F52D6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2">
    <w:name w:val="989DD1C742B240FB872E8FC13A3C706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2">
    <w:name w:val="39658DEB50B64006A93F4B492BC3FA19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2">
    <w:name w:val="AD4A96F12BFC468C9BB9589D76982373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2">
    <w:name w:val="8499D1FC31304A7A95DC4CEDF79F814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2">
    <w:name w:val="3D43676094D041A3B41FE86EAFB53431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2">
    <w:name w:val="3E18106ED9DC4EADB1811B33CDCAA96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2">
    <w:name w:val="E98A8E88F3904FB9AF5689D2A902136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2">
    <w:name w:val="563440AE87144C268589C80D6754173C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2">
    <w:name w:val="E4454C0DFD984C9887C33AD046EB723E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2">
    <w:name w:val="68C823E418F44C92B22D9B1DB52B675A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2">
    <w:name w:val="1B900EA5279F409C87D16450429B2C0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2">
    <w:name w:val="DEDF4B4D21A24C96AED2B2590B986AF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2">
    <w:name w:val="694BD5CF83294BE1BB1723C57BB87FBA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2">
    <w:name w:val="C5DC8B0ED4E14983BFD42DEEF8051027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2">
    <w:name w:val="30CD5185AC2E4BE99B655912541843C4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2">
    <w:name w:val="05B9C6C357DF4760B29FE5C5DB94037F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8E9EE684CDB4A26B59794D9F82E98013">
    <w:name w:val="38E9EE684CDB4A26B59794D9F82E9801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3">
    <w:name w:val="61183ABFD7E8425F8AF7573603E6BF4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3">
    <w:name w:val="6B2BC59F4EE647A48BDF845DEF4D373C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3">
    <w:name w:val="DFE2FE7A07084C438766C552A032C7ED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3">
    <w:name w:val="3FF8CE8044634B2A8546884FBFB21277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3">
    <w:name w:val="406B27874A82409E8C5C88D45E7C9218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1">
    <w:name w:val="A7E7A955BFEA4A5086F762F537F52D631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3">
    <w:name w:val="989DD1C742B240FB872E8FC13A3C706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3">
    <w:name w:val="39658DEB50B64006A93F4B492BC3FA19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3">
    <w:name w:val="AD4A96F12BFC468C9BB9589D76982373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3">
    <w:name w:val="8499D1FC31304A7A95DC4CEDF79F814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3">
    <w:name w:val="3D43676094D041A3B41FE86EAFB53431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3">
    <w:name w:val="3E18106ED9DC4EADB1811B33CDCAA96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3">
    <w:name w:val="E98A8E88F3904FB9AF5689D2A902136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3">
    <w:name w:val="563440AE87144C268589C80D6754173C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3">
    <w:name w:val="E4454C0DFD984C9887C33AD046EB723E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356878FB8A94355813B76F066134FD5">
    <w:name w:val="3356878FB8A94355813B76F066134FD5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3">
    <w:name w:val="68C823E418F44C92B22D9B1DB52B675A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3">
    <w:name w:val="1B900EA5279F409C87D16450429B2C0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3">
    <w:name w:val="DEDF4B4D21A24C96AED2B2590B986AF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3">
    <w:name w:val="694BD5CF83294BE1BB1723C57BB87FBA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3">
    <w:name w:val="C5DC8B0ED4E14983BFD42DEEF8051027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3">
    <w:name w:val="30CD5185AC2E4BE99B655912541843C4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3">
    <w:name w:val="05B9C6C357DF4760B29FE5C5DB94037F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ED41509D18498C87D8101C21AA41FF">
    <w:name w:val="FEED41509D18498C87D8101C21AA41FF"/>
    <w:rsid w:val="00DA4EA2"/>
    <w:pPr>
      <w:spacing w:after="200" w:line="276" w:lineRule="auto"/>
    </w:pPr>
  </w:style>
  <w:style w:type="paragraph" w:customStyle="1" w:styleId="3B26D6A0E44A41FDAA278BE9C6747962">
    <w:name w:val="3B26D6A0E44A41FDAA278BE9C6747962"/>
    <w:rsid w:val="00DA4EA2"/>
    <w:pPr>
      <w:spacing w:after="200" w:line="276" w:lineRule="auto"/>
    </w:pPr>
  </w:style>
  <w:style w:type="paragraph" w:customStyle="1" w:styleId="0CA30A75B2FC4C64B4B51E89B0E45098">
    <w:name w:val="0CA30A75B2FC4C64B4B51E89B0E45098"/>
    <w:rsid w:val="00DA4EA2"/>
    <w:pPr>
      <w:spacing w:after="200" w:line="276" w:lineRule="auto"/>
    </w:pPr>
  </w:style>
  <w:style w:type="paragraph" w:customStyle="1" w:styleId="ED95E63DCDFF4DA6B7B0031628D7718C">
    <w:name w:val="ED95E63DCDFF4DA6B7B0031628D7718C"/>
    <w:rsid w:val="00DA4EA2"/>
    <w:pPr>
      <w:spacing w:after="200" w:line="276" w:lineRule="auto"/>
    </w:pPr>
  </w:style>
  <w:style w:type="paragraph" w:customStyle="1" w:styleId="540F945C89024BD6913F8BBC04A879E0">
    <w:name w:val="540F945C89024BD6913F8BBC04A879E0"/>
    <w:rsid w:val="00DA4EA2"/>
    <w:pPr>
      <w:spacing w:after="200" w:line="276" w:lineRule="auto"/>
    </w:pPr>
  </w:style>
  <w:style w:type="paragraph" w:customStyle="1" w:styleId="0C78F2F775E449F7A1E5F58469B5AF83">
    <w:name w:val="0C78F2F775E449F7A1E5F58469B5AF83"/>
    <w:rsid w:val="00DA4EA2"/>
    <w:pPr>
      <w:spacing w:after="200" w:line="276" w:lineRule="auto"/>
    </w:pPr>
  </w:style>
  <w:style w:type="paragraph" w:customStyle="1" w:styleId="FA08379C5C4A48048F0D564840E473CD">
    <w:name w:val="FA08379C5C4A48048F0D564840E473CD"/>
    <w:rsid w:val="00DA4EA2"/>
    <w:pPr>
      <w:spacing w:after="200" w:line="276" w:lineRule="auto"/>
    </w:pPr>
  </w:style>
  <w:style w:type="paragraph" w:customStyle="1" w:styleId="319B8562F3C74AA9B00497A7C2DFC45A">
    <w:name w:val="319B8562F3C74AA9B00497A7C2DFC45A"/>
    <w:rsid w:val="00DA4EA2"/>
    <w:pPr>
      <w:spacing w:after="200" w:line="276" w:lineRule="auto"/>
    </w:pPr>
  </w:style>
  <w:style w:type="paragraph" w:customStyle="1" w:styleId="50CDAECBD58E4D6EAA77A2FE93ADB254">
    <w:name w:val="50CDAECBD58E4D6EAA77A2FE93ADB254"/>
    <w:rsid w:val="00DA4EA2"/>
    <w:pPr>
      <w:spacing w:after="200" w:line="276" w:lineRule="auto"/>
    </w:pPr>
  </w:style>
  <w:style w:type="paragraph" w:customStyle="1" w:styleId="8D9981533AA24129A4C9F3BE51F4EF92">
    <w:name w:val="8D9981533AA24129A4C9F3BE51F4EF92"/>
    <w:rsid w:val="00DA4EA2"/>
    <w:pPr>
      <w:spacing w:after="200" w:line="276" w:lineRule="auto"/>
    </w:pPr>
  </w:style>
  <w:style w:type="paragraph" w:customStyle="1" w:styleId="0EB8D58B2CAF40B7A5DB8BA388E40CD2">
    <w:name w:val="0EB8D58B2CAF40B7A5DB8BA388E40CD2"/>
    <w:rsid w:val="00DA4EA2"/>
    <w:pPr>
      <w:spacing w:after="200" w:line="276" w:lineRule="auto"/>
    </w:pPr>
  </w:style>
  <w:style w:type="paragraph" w:customStyle="1" w:styleId="C2E2BECEBC294FD48300F52A2014177D">
    <w:name w:val="C2E2BECEBC294FD48300F52A2014177D"/>
    <w:rsid w:val="00DA4EA2"/>
    <w:pPr>
      <w:spacing w:after="200" w:line="276" w:lineRule="auto"/>
    </w:pPr>
  </w:style>
  <w:style w:type="paragraph" w:customStyle="1" w:styleId="1E705CBEA9304F4EAC711B599D1F6318">
    <w:name w:val="1E705CBEA9304F4EAC711B599D1F6318"/>
    <w:rsid w:val="00DA4EA2"/>
    <w:pPr>
      <w:spacing w:after="200" w:line="276" w:lineRule="auto"/>
    </w:pPr>
  </w:style>
  <w:style w:type="paragraph" w:customStyle="1" w:styleId="65E3CE0428BF4C938D952A8B10181B77">
    <w:name w:val="65E3CE0428BF4C938D952A8B10181B77"/>
    <w:rsid w:val="00DA4EA2"/>
    <w:pPr>
      <w:spacing w:after="200" w:line="276" w:lineRule="auto"/>
    </w:pPr>
  </w:style>
  <w:style w:type="paragraph" w:customStyle="1" w:styleId="3764C64EDD0D4CE6BA66F60C4E6F8222">
    <w:name w:val="3764C64EDD0D4CE6BA66F60C4E6F8222"/>
    <w:rsid w:val="00DA4EA2"/>
    <w:pPr>
      <w:spacing w:after="200" w:line="276" w:lineRule="auto"/>
    </w:pPr>
  </w:style>
  <w:style w:type="paragraph" w:customStyle="1" w:styleId="E97410A07F4F474F94893F85346FFCAD">
    <w:name w:val="E97410A07F4F474F94893F85346FFCAD"/>
    <w:rsid w:val="00DA4EA2"/>
    <w:pPr>
      <w:spacing w:after="200" w:line="276" w:lineRule="auto"/>
    </w:pPr>
  </w:style>
  <w:style w:type="paragraph" w:customStyle="1" w:styleId="58C844FB943444499F8ECE6622C7243D">
    <w:name w:val="58C844FB943444499F8ECE6622C7243D"/>
    <w:rsid w:val="00DA4EA2"/>
    <w:pPr>
      <w:spacing w:after="200" w:line="276" w:lineRule="auto"/>
    </w:pPr>
  </w:style>
  <w:style w:type="paragraph" w:customStyle="1" w:styleId="577B4B42E8494C159D74316BEDD01D4F">
    <w:name w:val="577B4B42E8494C159D74316BEDD01D4F"/>
    <w:rsid w:val="00DA4EA2"/>
    <w:pPr>
      <w:spacing w:after="200" w:line="276" w:lineRule="auto"/>
    </w:pPr>
  </w:style>
  <w:style w:type="paragraph" w:customStyle="1" w:styleId="4F376144D82C4530A50D3DAA56A5A779">
    <w:name w:val="4F376144D82C4530A50D3DAA56A5A779"/>
    <w:rsid w:val="00DA4EA2"/>
    <w:pPr>
      <w:spacing w:after="200" w:line="276" w:lineRule="auto"/>
    </w:pPr>
  </w:style>
  <w:style w:type="paragraph" w:customStyle="1" w:styleId="45D949E71E7741CB96ABE8B0140FA21C">
    <w:name w:val="45D949E71E7741CB96ABE8B0140FA21C"/>
    <w:rsid w:val="00DA4EA2"/>
    <w:pPr>
      <w:spacing w:after="200" w:line="276" w:lineRule="auto"/>
    </w:pPr>
  </w:style>
  <w:style w:type="paragraph" w:customStyle="1" w:styleId="A30C9A57AC064003BE5DA56A3A59182E">
    <w:name w:val="A30C9A57AC064003BE5DA56A3A59182E"/>
    <w:rsid w:val="00DA4EA2"/>
    <w:pPr>
      <w:spacing w:after="200" w:line="276" w:lineRule="auto"/>
    </w:pPr>
  </w:style>
  <w:style w:type="paragraph" w:customStyle="1" w:styleId="8BD233AE3BB94D2E96875AFF399C23E1">
    <w:name w:val="8BD233AE3BB94D2E96875AFF399C23E1"/>
    <w:rsid w:val="0095566B"/>
  </w:style>
  <w:style w:type="paragraph" w:customStyle="1" w:styleId="67B21E227EE144F0A5D84AA25DD780FC">
    <w:name w:val="67B21E227EE144F0A5D84AA25DD780FC"/>
    <w:rsid w:val="0095566B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1">
    <w:name w:val="8BD233AE3BB94D2E96875AFF399C23E11"/>
    <w:rsid w:val="0095566B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1">
    <w:name w:val="67B21E227EE144F0A5D84AA25DD780FC1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2">
    <w:name w:val="8BD233AE3BB94D2E96875AFF399C23E12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588F62BDDBA4D54908AC9210B5BFDF0">
    <w:name w:val="5588F62BDDBA4D54908AC9210B5BFDF0"/>
    <w:rsid w:val="00233FB0"/>
  </w:style>
  <w:style w:type="paragraph" w:customStyle="1" w:styleId="FA47D653623C40AEB3EB0E01CEACC1AC">
    <w:name w:val="FA47D653623C40AEB3EB0E01CEACC1AC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2">
    <w:name w:val="67B21E227EE144F0A5D84AA25DD780FC2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3">
    <w:name w:val="8BD233AE3BB94D2E96875AFF399C23E13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1">
    <w:name w:val="FA47D653623C40AEB3EB0E01CEACC1AC1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">
    <w:name w:val="FED785CE44D34647A355663B438CF8D3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3">
    <w:name w:val="67B21E227EE144F0A5D84AA25DD780FC3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4">
    <w:name w:val="8BD233AE3BB94D2E96875AFF399C23E14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2">
    <w:name w:val="FA47D653623C40AEB3EB0E01CEACC1AC2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1">
    <w:name w:val="FED785CE44D34647A355663B438CF8D31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">
    <w:name w:val="27664FAE9AE84911A13FF50FC45CED8C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4">
    <w:name w:val="406B27874A82409E8C5C88D45E7C92184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4">
    <w:name w:val="67B21E227EE144F0A5D84AA25DD780FC4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5">
    <w:name w:val="8BD233AE3BB94D2E96875AFF399C23E15"/>
    <w:rsid w:val="00233FB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3">
    <w:name w:val="FA47D653623C40AEB3EB0E01CEACC1AC3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2">
    <w:name w:val="FED785CE44D34647A355663B438CF8D32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1">
    <w:name w:val="27664FAE9AE84911A13FF50FC45CED8C1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">
    <w:name w:val="2DF9852AE61C4A1C88500C51E8E5D9F6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5">
    <w:name w:val="67B21E227EE144F0A5D84AA25DD780FC5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6">
    <w:name w:val="8BD233AE3BB94D2E96875AFF399C23E16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4">
    <w:name w:val="FA47D653623C40AEB3EB0E01CEACC1AC4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3">
    <w:name w:val="FED785CE44D34647A355663B438CF8D33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2">
    <w:name w:val="27664FAE9AE84911A13FF50FC45CED8C2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1">
    <w:name w:val="2DF9852AE61C4A1C88500C51E8E5D9F61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">
    <w:name w:val="0E964356E00849348518F8EB4082B292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6">
    <w:name w:val="67B21E227EE144F0A5D84AA25DD780FC6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7">
    <w:name w:val="8BD233AE3BB94D2E96875AFF399C23E17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5">
    <w:name w:val="FA47D653623C40AEB3EB0E01CEACC1AC5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4">
    <w:name w:val="FED785CE44D34647A355663B438CF8D34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3">
    <w:name w:val="27664FAE9AE84911A13FF50FC45CED8C3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2">
    <w:name w:val="2DF9852AE61C4A1C88500C51E8E5D9F62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1">
    <w:name w:val="0E964356E00849348518F8EB4082B2921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7">
    <w:name w:val="67B21E227EE144F0A5D84AA25DD780FC7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8">
    <w:name w:val="8BD233AE3BB94D2E96875AFF399C23E18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6">
    <w:name w:val="FA47D653623C40AEB3EB0E01CEACC1AC6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BB332CAE713482D9FA7FB7948A2154A">
    <w:name w:val="ABB332CAE713482D9FA7FB7948A2154A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CC17863AEA74A80A3D409D65B552DD4">
    <w:name w:val="9CC17863AEA74A80A3D409D65B552DD4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5">
    <w:name w:val="FED785CE44D34647A355663B438CF8D35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4">
    <w:name w:val="27664FAE9AE84911A13FF50FC45CED8C4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3">
    <w:name w:val="2DF9852AE61C4A1C88500C51E8E5D9F63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2">
    <w:name w:val="0E964356E00849348518F8EB4082B2922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C9CC84E424470E9C7BAC9D5F09A4F4">
    <w:name w:val="C6C9CC84E424470E9C7BAC9D5F09A4F4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CA17448BFE4CA0939AE37EDEF4CF4A">
    <w:name w:val="C7CA17448BFE4CA0939AE37EDEF4CF4A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B33344642A64F42B02C97612F332BA9">
    <w:name w:val="7B33344642A64F42B02C97612F332BA9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E915614D8A4939AC19A5CD1F974000">
    <w:name w:val="AEE915614D8A4939AC19A5CD1F974000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8">
    <w:name w:val="67B21E227EE144F0A5D84AA25DD780FC8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9">
    <w:name w:val="8BD233AE3BB94D2E96875AFF399C23E19"/>
    <w:rsid w:val="00DE3EA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13273B3C824DB68AE9D3AD1C6D50C6">
    <w:name w:val="AE13273B3C824DB68AE9D3AD1C6D50C6"/>
    <w:rsid w:val="0088259C"/>
  </w:style>
  <w:style w:type="paragraph" w:customStyle="1" w:styleId="78EB8BD1017E4FCC9FC9389E852680B3">
    <w:name w:val="78EB8BD1017E4FCC9FC9389E852680B3"/>
    <w:rsid w:val="0088259C"/>
  </w:style>
  <w:style w:type="paragraph" w:customStyle="1" w:styleId="FA47D653623C40AEB3EB0E01CEACC1AC7">
    <w:name w:val="FA47D653623C40AEB3EB0E01CEACC1AC7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BB332CAE713482D9FA7FB7948A2154A1">
    <w:name w:val="ABB332CAE713482D9FA7FB7948A2154A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CC17863AEA74A80A3D409D65B552DD41">
    <w:name w:val="9CC17863AEA74A80A3D409D65B552DD4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6">
    <w:name w:val="FED785CE44D34647A355663B438CF8D36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5">
    <w:name w:val="27664FAE9AE84911A13FF50FC45CED8C5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4">
    <w:name w:val="2DF9852AE61C4A1C88500C51E8E5D9F64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3">
    <w:name w:val="0E964356E00849348518F8EB4082B2923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C9CC84E424470E9C7BAC9D5F09A4F41">
    <w:name w:val="C6C9CC84E424470E9C7BAC9D5F09A4F4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CA17448BFE4CA0939AE37EDEF4CF4A1">
    <w:name w:val="C7CA17448BFE4CA0939AE37EDEF4CF4A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B33344642A64F42B02C97612F332BA91">
    <w:name w:val="7B33344642A64F42B02C97612F332BA9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E915614D8A4939AC19A5CD1F9740001">
    <w:name w:val="AEE915614D8A4939AC19A5CD1F974000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0D0CA0903D94F589E7CE929DCFA14FF">
    <w:name w:val="10D0CA0903D94F589E7CE929DCFA14FF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13273B3C824DB68AE9D3AD1C6D50C61">
    <w:name w:val="AE13273B3C824DB68AE9D3AD1C6D50C6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8EB8BD1017E4FCC9FC9389E852680B31">
    <w:name w:val="78EB8BD1017E4FCC9FC9389E852680B31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9">
    <w:name w:val="67B21E227EE144F0A5D84AA25DD780FC9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10">
    <w:name w:val="8BD233AE3BB94D2E96875AFF399C23E110"/>
    <w:rsid w:val="0088259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8">
    <w:name w:val="FA47D653623C40AEB3EB0E01CEACC1AC8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BB332CAE713482D9FA7FB7948A2154A2">
    <w:name w:val="ABB332CAE713482D9FA7FB7948A2154A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CC17863AEA74A80A3D409D65B552DD42">
    <w:name w:val="9CC17863AEA74A80A3D409D65B552DD4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7">
    <w:name w:val="FED785CE44D34647A355663B438CF8D37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6">
    <w:name w:val="27664FAE9AE84911A13FF50FC45CED8C6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5">
    <w:name w:val="2DF9852AE61C4A1C88500C51E8E5D9F65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4">
    <w:name w:val="0E964356E00849348518F8EB4082B2924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C9CC84E424470E9C7BAC9D5F09A4F42">
    <w:name w:val="C6C9CC84E424470E9C7BAC9D5F09A4F4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CA17448BFE4CA0939AE37EDEF4CF4A2">
    <w:name w:val="C7CA17448BFE4CA0939AE37EDEF4CF4A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B33344642A64F42B02C97612F332BA92">
    <w:name w:val="7B33344642A64F42B02C97612F332BA9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E915614D8A4939AC19A5CD1F9740002">
    <w:name w:val="AEE915614D8A4939AC19A5CD1F974000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0D0CA0903D94F589E7CE929DCFA14FF1">
    <w:name w:val="10D0CA0903D94F589E7CE929DCFA14FF1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13273B3C824DB68AE9D3AD1C6D50C62">
    <w:name w:val="AE13273B3C824DB68AE9D3AD1C6D50C6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8EB8BD1017E4FCC9FC9389E852680B32">
    <w:name w:val="78EB8BD1017E4FCC9FC9389E852680B3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10">
    <w:name w:val="67B21E227EE144F0A5D84AA25DD780FC10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11">
    <w:name w:val="8BD233AE3BB94D2E96875AFF399C23E111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378A891D3834689A61609834A89207B">
    <w:name w:val="A378A891D3834689A61609834A89207B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9">
    <w:name w:val="FA47D653623C40AEB3EB0E01CEACC1AC9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BB332CAE713482D9FA7FB7948A2154A3">
    <w:name w:val="ABB332CAE713482D9FA7FB7948A2154A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CC17863AEA74A80A3D409D65B552DD43">
    <w:name w:val="9CC17863AEA74A80A3D409D65B552DD4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8">
    <w:name w:val="FED785CE44D34647A355663B438CF8D38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7">
    <w:name w:val="27664FAE9AE84911A13FF50FC45CED8C7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6">
    <w:name w:val="2DF9852AE61C4A1C88500C51E8E5D9F66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5">
    <w:name w:val="0E964356E00849348518F8EB4082B2925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C9CC84E424470E9C7BAC9D5F09A4F43">
    <w:name w:val="C6C9CC84E424470E9C7BAC9D5F09A4F4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CA17448BFE4CA0939AE37EDEF4CF4A3">
    <w:name w:val="C7CA17448BFE4CA0939AE37EDEF4CF4A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B33344642A64F42B02C97612F332BA93">
    <w:name w:val="7B33344642A64F42B02C97612F332BA9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E915614D8A4939AC19A5CD1F9740003">
    <w:name w:val="AEE915614D8A4939AC19A5CD1F974000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0D0CA0903D94F589E7CE929DCFA14FF2">
    <w:name w:val="10D0CA0903D94F589E7CE929DCFA14FF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13273B3C824DB68AE9D3AD1C6D50C63">
    <w:name w:val="AE13273B3C824DB68AE9D3AD1C6D50C6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8EB8BD1017E4FCC9FC9389E852680B33">
    <w:name w:val="78EB8BD1017E4FCC9FC9389E852680B33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11">
    <w:name w:val="67B21E227EE144F0A5D84AA25DD780FC11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12">
    <w:name w:val="8BD233AE3BB94D2E96875AFF399C23E11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AE8A99D5D7A46E1AA9A50FAE880B9F0">
    <w:name w:val="7AE8A99D5D7A46E1AA9A50FAE880B9F0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F7967F2AF4E44BE82E156B1FE0523DD">
    <w:name w:val="0F7967F2AF4E44BE82E156B1FE0523DD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25818E959E340BEBDF0AE3CEBE10471">
    <w:name w:val="F25818E959E340BEBDF0AE3CEBE10471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F3DF9F9DD8B4407A014A25B6C33ECF0">
    <w:name w:val="0F3DF9F9DD8B4407A014A25B6C33ECF0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378A891D3834689A61609834A89207B1">
    <w:name w:val="A378A891D3834689A61609834A89207B1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1E46FF9FD4C4E0ABC2DA16433B0909C">
    <w:name w:val="01E46FF9FD4C4E0ABC2DA16433B0909C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4C0924658B24B8CA79222318BFC9E7B">
    <w:name w:val="D4C0924658B24B8CA79222318BFC9E7B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762E0702414A6383FA5D5287502E82">
    <w:name w:val="84762E0702414A6383FA5D5287502E82"/>
    <w:rsid w:val="005D357C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A47D653623C40AEB3EB0E01CEACC1AC10">
    <w:name w:val="FA47D653623C40AEB3EB0E01CEACC1AC10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BB332CAE713482D9FA7FB7948A2154A4">
    <w:name w:val="ABB332CAE713482D9FA7FB7948A2154A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CC17863AEA74A80A3D409D65B552DD44">
    <w:name w:val="9CC17863AEA74A80A3D409D65B552DD4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ED785CE44D34647A355663B438CF8D39">
    <w:name w:val="FED785CE44D34647A355663B438CF8D39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7664FAE9AE84911A13FF50FC45CED8C8">
    <w:name w:val="27664FAE9AE84911A13FF50FC45CED8C8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F9852AE61C4A1C88500C51E8E5D9F67">
    <w:name w:val="2DF9852AE61C4A1C88500C51E8E5D9F67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E964356E00849348518F8EB4082B2926">
    <w:name w:val="0E964356E00849348518F8EB4082B2926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C9CC84E424470E9C7BAC9D5F09A4F44">
    <w:name w:val="C6C9CC84E424470E9C7BAC9D5F09A4F4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CA17448BFE4CA0939AE37EDEF4CF4A4">
    <w:name w:val="C7CA17448BFE4CA0939AE37EDEF4CF4A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B33344642A64F42B02C97612F332BA94">
    <w:name w:val="7B33344642A64F42B02C97612F332BA9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E915614D8A4939AC19A5CD1F9740004">
    <w:name w:val="AEE915614D8A4939AC19A5CD1F974000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0D0CA0903D94F589E7CE929DCFA14FF3">
    <w:name w:val="10D0CA0903D94F589E7CE929DCFA14FF3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E13273B3C824DB68AE9D3AD1C6D50C64">
    <w:name w:val="AE13273B3C824DB68AE9D3AD1C6D50C6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8EB8BD1017E4FCC9FC9389E852680B34">
    <w:name w:val="78EB8BD1017E4FCC9FC9389E852680B34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7B21E227EE144F0A5D84AA25DD780FC12">
    <w:name w:val="67B21E227EE144F0A5D84AA25DD780FC12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BD233AE3BB94D2E96875AFF399C23E113">
    <w:name w:val="8BD233AE3BB94D2E96875AFF399C23E113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89E34C7EF604265A59E042535A3EFA3">
    <w:name w:val="289E34C7EF604265A59E042535A3EFA3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AE8A99D5D7A46E1AA9A50FAE880B9F01">
    <w:name w:val="7AE8A99D5D7A46E1AA9A50FAE880B9F0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F7967F2AF4E44BE82E156B1FE0523DD1">
    <w:name w:val="0F7967F2AF4E44BE82E156B1FE0523DD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25818E959E340BEBDF0AE3CEBE104711">
    <w:name w:val="F25818E959E340BEBDF0AE3CEBE10471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F3DF9F9DD8B4407A014A25B6C33ECF01">
    <w:name w:val="0F3DF9F9DD8B4407A014A25B6C33ECF0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378A891D3834689A61609834A89207B2">
    <w:name w:val="A378A891D3834689A61609834A89207B2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1E46FF9FD4C4E0ABC2DA16433B0909C1">
    <w:name w:val="01E46FF9FD4C4E0ABC2DA16433B0909C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4C0924658B24B8CA79222318BFC9E7B1">
    <w:name w:val="D4C0924658B24B8CA79222318BFC9E7B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762E0702414A6383FA5D5287502E821">
    <w:name w:val="84762E0702414A6383FA5D5287502E821"/>
    <w:rsid w:val="00EF2D0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354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2862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creator>Adam Glover (BCUHB - Occupational Therapy)</dc:creator>
  <cp:lastModifiedBy>Adam Glover (BCUHB - Occupational Therapy)</cp:lastModifiedBy>
  <cp:revision>25</cp:revision>
  <cp:lastPrinted>2016-05-11T09:09:00Z</cp:lastPrinted>
  <dcterms:created xsi:type="dcterms:W3CDTF">2022-06-17T12:49:00Z</dcterms:created>
  <dcterms:modified xsi:type="dcterms:W3CDTF">2022-06-20T09:36:00Z</dcterms:modified>
</cp:coreProperties>
</file>