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8E" w:rsidRPr="009A4D43" w:rsidRDefault="00A85CC1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070B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8C5271" wp14:editId="1C438302">
            <wp:simplePos x="0" y="0"/>
            <wp:positionH relativeFrom="column">
              <wp:posOffset>4610100</wp:posOffset>
            </wp:positionH>
            <wp:positionV relativeFrom="paragraph">
              <wp:posOffset>-664845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0190B3-22E9-46FD-9E22FE11486EADF1_med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941" w:rsidRPr="009A4D43" w:rsidRDefault="007B7941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7B7941" w:rsidRDefault="00A85CC1" w:rsidP="00C90C19">
      <w:pPr>
        <w:spacing w:after="0"/>
        <w:rPr>
          <w:rFonts w:eastAsia="Times New Roman" w:cstheme="minorHAnsi"/>
          <w:color w:val="000000"/>
          <w:lang w:eastAsia="en-GB"/>
        </w:rPr>
      </w:pPr>
      <w:hyperlink r:id="rId5" w:history="1">
        <w:proofErr w:type="spellStart"/>
        <w:r w:rsidR="007B7941" w:rsidRPr="007B7941">
          <w:rPr>
            <w:rStyle w:val="Hyperlink"/>
            <w:rFonts w:eastAsia="Times New Roman" w:cstheme="minorHAnsi"/>
            <w:lang w:eastAsia="en-GB"/>
          </w:rPr>
          <w:t>Clinig</w:t>
        </w:r>
        <w:proofErr w:type="spellEnd"/>
        <w:r w:rsidR="007B7941" w:rsidRPr="007B7941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7B7941" w:rsidRPr="007B7941">
          <w:rPr>
            <w:rStyle w:val="Hyperlink"/>
            <w:rFonts w:eastAsia="Times New Roman" w:cstheme="minorHAnsi"/>
            <w:lang w:eastAsia="en-GB"/>
          </w:rPr>
          <w:t>Brychdyn</w:t>
        </w:r>
        <w:proofErr w:type="spellEnd"/>
      </w:hyperlink>
    </w:p>
    <w:p w:rsidR="005407C1" w:rsidRDefault="005407C1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7B7941" w:rsidRPr="009A4D43" w:rsidRDefault="00A85CC1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hyperlink r:id="rId6" w:history="1">
        <w:r w:rsidR="007B7941" w:rsidRPr="007B7941">
          <w:rPr>
            <w:rStyle w:val="Hyperlink"/>
            <w:rFonts w:eastAsia="Times New Roman" w:cstheme="minorHAnsi"/>
            <w:lang w:eastAsia="en-GB"/>
          </w:rPr>
          <w:t xml:space="preserve">Canolfan </w:t>
        </w:r>
        <w:proofErr w:type="spellStart"/>
        <w:r w:rsidR="007B7941" w:rsidRPr="007B7941">
          <w:rPr>
            <w:rStyle w:val="Hyperlink"/>
            <w:rFonts w:eastAsia="Times New Roman" w:cstheme="minorHAnsi"/>
            <w:lang w:eastAsia="en-GB"/>
          </w:rPr>
          <w:t>Feddygol</w:t>
        </w:r>
        <w:proofErr w:type="spellEnd"/>
        <w:r w:rsidR="007B7941" w:rsidRPr="007B7941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7B7941" w:rsidRPr="007B7941">
          <w:rPr>
            <w:rStyle w:val="Hyperlink"/>
            <w:rFonts w:eastAsia="Times New Roman" w:cstheme="minorHAnsi"/>
            <w:lang w:eastAsia="en-GB"/>
          </w:rPr>
          <w:t>Bwcle</w:t>
        </w:r>
        <w:proofErr w:type="spellEnd"/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hyperlink r:id="rId7" w:history="1">
        <w:r w:rsidR="009A248E" w:rsidRPr="00D9208C">
          <w:rPr>
            <w:rStyle w:val="Hyperlink"/>
            <w:rFonts w:eastAsia="Times New Roman" w:cstheme="minorHAnsi"/>
            <w:lang w:eastAsia="en-GB"/>
          </w:rPr>
          <w:t>Chocks Away Diner</w:t>
        </w:r>
      </w:hyperlink>
    </w:p>
    <w:p w:rsidR="005407C1" w:rsidRPr="009A4D43" w:rsidRDefault="005407C1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8" w:history="1">
        <w:proofErr w:type="spellStart"/>
        <w:proofErr w:type="gramStart"/>
        <w:r w:rsidR="009A248E" w:rsidRPr="00D9208C">
          <w:rPr>
            <w:rStyle w:val="Hyperlink"/>
            <w:rFonts w:eastAsia="Times New Roman" w:cstheme="minorHAnsi"/>
            <w:lang w:eastAsia="en-GB"/>
          </w:rPr>
          <w:t>Cylch</w:t>
        </w:r>
        <w:proofErr w:type="spellEnd"/>
        <w:r w:rsidR="009A248E" w:rsidRPr="00D9208C">
          <w:rPr>
            <w:rStyle w:val="Hyperlink"/>
            <w:rFonts w:eastAsia="Times New Roman" w:cstheme="minorHAnsi"/>
            <w:lang w:eastAsia="en-GB"/>
          </w:rPr>
          <w:t xml:space="preserve">  </w:t>
        </w:r>
        <w:proofErr w:type="spellStart"/>
        <w:r w:rsidR="009A248E" w:rsidRPr="00D9208C">
          <w:rPr>
            <w:rStyle w:val="Hyperlink"/>
            <w:rFonts w:eastAsia="Times New Roman" w:cstheme="minorHAnsi"/>
            <w:lang w:eastAsia="en-GB"/>
          </w:rPr>
          <w:t>Meithrin</w:t>
        </w:r>
        <w:proofErr w:type="spellEnd"/>
        <w:proofErr w:type="gramEnd"/>
        <w:r w:rsidR="009A248E" w:rsidRPr="00D9208C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9A248E" w:rsidRPr="00D9208C">
          <w:rPr>
            <w:rStyle w:val="Hyperlink"/>
            <w:rFonts w:eastAsia="Times New Roman" w:cstheme="minorHAnsi"/>
            <w:lang w:eastAsia="en-GB"/>
          </w:rPr>
          <w:t>Mornant</w:t>
        </w:r>
        <w:proofErr w:type="spellEnd"/>
        <w:r w:rsidR="009A248E" w:rsidRPr="00D9208C">
          <w:rPr>
            <w:rStyle w:val="Hyperlink"/>
            <w:rFonts w:eastAsia="Times New Roman" w:cstheme="minorHAnsi"/>
            <w:lang w:eastAsia="en-GB"/>
          </w:rPr>
          <w:t xml:space="preserve">  &amp; Ty a Fi </w:t>
        </w:r>
        <w:proofErr w:type="spellStart"/>
        <w:r w:rsidR="009A248E" w:rsidRPr="00D9208C">
          <w:rPr>
            <w:rStyle w:val="Hyperlink"/>
            <w:rFonts w:eastAsia="Times New Roman" w:cstheme="minorHAnsi"/>
            <w:lang w:eastAsia="en-GB"/>
          </w:rPr>
          <w:t>Mornant</w:t>
        </w:r>
        <w:proofErr w:type="spellEnd"/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9" w:history="1">
        <w:proofErr w:type="spellStart"/>
        <w:r w:rsidR="009A248E" w:rsidRPr="00D9208C">
          <w:rPr>
            <w:rStyle w:val="Hyperlink"/>
            <w:rFonts w:eastAsia="Times New Roman" w:cstheme="minorHAnsi"/>
            <w:lang w:eastAsia="en-GB"/>
          </w:rPr>
          <w:t>Cylch</w:t>
        </w:r>
        <w:proofErr w:type="spellEnd"/>
        <w:r w:rsidR="009A248E" w:rsidRPr="00D9208C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9A248E" w:rsidRPr="00D9208C">
          <w:rPr>
            <w:rStyle w:val="Hyperlink"/>
            <w:rFonts w:eastAsia="Times New Roman" w:cstheme="minorHAnsi"/>
            <w:lang w:eastAsia="en-GB"/>
          </w:rPr>
          <w:t>Garen</w:t>
        </w:r>
        <w:proofErr w:type="spellEnd"/>
        <w:r w:rsidR="009A248E" w:rsidRPr="00D9208C">
          <w:rPr>
            <w:rStyle w:val="Hyperlink"/>
            <w:rFonts w:eastAsia="Times New Roman" w:cstheme="minorHAnsi"/>
            <w:lang w:eastAsia="en-GB"/>
          </w:rPr>
          <w:t xml:space="preserve"> City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10" w:history="1">
        <w:proofErr w:type="spellStart"/>
        <w:r w:rsidR="009A248E" w:rsidRPr="00D9208C">
          <w:rPr>
            <w:rStyle w:val="Hyperlink"/>
            <w:rFonts w:eastAsia="Times New Roman" w:cstheme="minorHAnsi"/>
            <w:lang w:eastAsia="en-GB"/>
          </w:rPr>
          <w:t>Cylch</w:t>
        </w:r>
        <w:proofErr w:type="spellEnd"/>
        <w:r w:rsidR="009A248E" w:rsidRPr="00D9208C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9A248E" w:rsidRPr="00D9208C">
          <w:rPr>
            <w:rStyle w:val="Hyperlink"/>
            <w:rFonts w:eastAsia="Times New Roman" w:cstheme="minorHAnsi"/>
            <w:lang w:eastAsia="en-GB"/>
          </w:rPr>
          <w:t>Meithrin</w:t>
        </w:r>
        <w:proofErr w:type="spellEnd"/>
        <w:r w:rsidR="009A248E" w:rsidRPr="00D9208C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9A248E" w:rsidRPr="00D9208C">
          <w:rPr>
            <w:rStyle w:val="Hyperlink"/>
            <w:rFonts w:eastAsia="Times New Roman" w:cstheme="minorHAnsi"/>
            <w:lang w:eastAsia="en-GB"/>
          </w:rPr>
          <w:t>Plws</w:t>
        </w:r>
        <w:proofErr w:type="spellEnd"/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11" w:history="1">
        <w:proofErr w:type="spellStart"/>
        <w:r w:rsidR="009A248E" w:rsidRPr="00FC4A3B">
          <w:rPr>
            <w:rStyle w:val="Hyperlink"/>
            <w:rFonts w:eastAsia="Times New Roman" w:cstheme="minorHAnsi"/>
            <w:lang w:eastAsia="en-GB"/>
          </w:rPr>
          <w:t>Cylch</w:t>
        </w:r>
        <w:proofErr w:type="spellEnd"/>
        <w:r w:rsidR="009A248E" w:rsidRPr="00FC4A3B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9A248E" w:rsidRPr="00FC4A3B">
          <w:rPr>
            <w:rStyle w:val="Hyperlink"/>
            <w:rFonts w:eastAsia="Times New Roman" w:cstheme="minorHAnsi"/>
            <w:lang w:eastAsia="en-GB"/>
          </w:rPr>
          <w:t>Meithrin</w:t>
        </w:r>
        <w:proofErr w:type="spellEnd"/>
        <w:r w:rsidR="009A248E" w:rsidRPr="00FC4A3B">
          <w:rPr>
            <w:rStyle w:val="Hyperlink"/>
            <w:rFonts w:eastAsia="Times New Roman" w:cstheme="minorHAnsi"/>
            <w:lang w:eastAsia="en-GB"/>
          </w:rPr>
          <w:t xml:space="preserve"> y </w:t>
        </w:r>
        <w:proofErr w:type="spellStart"/>
        <w:r w:rsidR="009A248E" w:rsidRPr="00FC4A3B">
          <w:rPr>
            <w:rStyle w:val="Hyperlink"/>
            <w:rFonts w:eastAsia="Times New Roman" w:cstheme="minorHAnsi"/>
            <w:lang w:eastAsia="en-GB"/>
          </w:rPr>
          <w:t>Fflint</w:t>
        </w:r>
        <w:proofErr w:type="spellEnd"/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12" w:history="1">
        <w:proofErr w:type="spellStart"/>
        <w:r w:rsidR="009A248E" w:rsidRPr="00FC4A3B">
          <w:rPr>
            <w:rStyle w:val="Hyperlink"/>
            <w:rFonts w:eastAsia="Times New Roman" w:cstheme="minorHAnsi"/>
            <w:lang w:eastAsia="en-GB"/>
          </w:rPr>
          <w:t>Cylch</w:t>
        </w:r>
        <w:proofErr w:type="spellEnd"/>
        <w:r w:rsidR="009A248E" w:rsidRPr="00FC4A3B">
          <w:rPr>
            <w:rStyle w:val="Hyperlink"/>
            <w:rFonts w:eastAsia="Times New Roman" w:cstheme="minorHAnsi"/>
            <w:lang w:eastAsia="en-GB"/>
          </w:rPr>
          <w:t xml:space="preserve"> Yr </w:t>
        </w:r>
        <w:proofErr w:type="spellStart"/>
        <w:r w:rsidR="009A248E" w:rsidRPr="00FC4A3B">
          <w:rPr>
            <w:rStyle w:val="Hyperlink"/>
            <w:rFonts w:eastAsia="Times New Roman" w:cstheme="minorHAnsi"/>
            <w:lang w:eastAsia="en-GB"/>
          </w:rPr>
          <w:t>Wyddgrug</w:t>
        </w:r>
        <w:proofErr w:type="spellEnd"/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13" w:history="1">
        <w:proofErr w:type="spellStart"/>
        <w:r w:rsidR="009A248E" w:rsidRPr="00DA2D56">
          <w:rPr>
            <w:rStyle w:val="Hyperlink"/>
            <w:rFonts w:eastAsia="Times New Roman" w:cstheme="minorHAnsi"/>
            <w:lang w:eastAsia="en-GB"/>
          </w:rPr>
          <w:t>Dohertys</w:t>
        </w:r>
        <w:proofErr w:type="spellEnd"/>
        <w:r w:rsidR="009A248E" w:rsidRPr="00DA2D56">
          <w:rPr>
            <w:rStyle w:val="Hyperlink"/>
            <w:rFonts w:eastAsia="Times New Roman" w:cstheme="minorHAnsi"/>
            <w:lang w:eastAsia="en-GB"/>
          </w:rPr>
          <w:t xml:space="preserve"> Café Bistro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14" w:history="1">
        <w:proofErr w:type="spellStart"/>
        <w:r w:rsidR="004939A9" w:rsidRPr="00444960">
          <w:rPr>
            <w:rStyle w:val="Hyperlink"/>
            <w:rFonts w:eastAsia="Times New Roman" w:cstheme="minorHAnsi"/>
            <w:lang w:eastAsia="en-GB"/>
          </w:rPr>
          <w:t>Ysgol</w:t>
        </w:r>
        <w:proofErr w:type="spellEnd"/>
        <w:r w:rsidR="004939A9" w:rsidRPr="00444960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4939A9" w:rsidRPr="00444960">
          <w:rPr>
            <w:rStyle w:val="Hyperlink"/>
            <w:rFonts w:eastAsia="Times New Roman" w:cstheme="minorHAnsi"/>
            <w:lang w:eastAsia="en-GB"/>
          </w:rPr>
          <w:t>Uwchradd</w:t>
        </w:r>
        <w:proofErr w:type="spellEnd"/>
        <w:r w:rsidR="004939A9" w:rsidRPr="00444960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444960" w:rsidRPr="00444960">
          <w:rPr>
            <w:rStyle w:val="Hyperlink"/>
            <w:rFonts w:eastAsia="Times New Roman" w:cstheme="minorHAnsi"/>
            <w:lang w:eastAsia="en-GB"/>
          </w:rPr>
          <w:t>Elfed</w:t>
        </w:r>
        <w:proofErr w:type="spellEnd"/>
      </w:hyperlink>
      <w:r w:rsidR="00444960">
        <w:rPr>
          <w:rFonts w:eastAsia="Times New Roman" w:cstheme="minorHAnsi"/>
          <w:lang w:eastAsia="en-GB"/>
        </w:rPr>
        <w:t xml:space="preserve"> </w:t>
      </w:r>
    </w:p>
    <w:p w:rsidR="00444960" w:rsidRPr="009A4D43" w:rsidRDefault="00444960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15" w:history="1">
        <w:r w:rsidR="009A248E" w:rsidRPr="00DA2D56">
          <w:rPr>
            <w:rStyle w:val="Hyperlink"/>
            <w:rFonts w:eastAsia="Times New Roman" w:cstheme="minorHAnsi"/>
            <w:lang w:eastAsia="en-GB"/>
          </w:rPr>
          <w:t>First Steps Day Nursery Ltd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16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Flint Clinic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hyperlink r:id="rId17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Golftyn C.P School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18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Greenfield Playgroup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19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Hawarden High School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20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Hawarden Infants School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21" w:history="1">
        <w:r w:rsidR="009A248E" w:rsidRPr="00FC4A3B">
          <w:rPr>
            <w:rStyle w:val="Hyperlink"/>
            <w:rFonts w:ascii="Calibri" w:eastAsia="Times New Roman" w:hAnsi="Calibri" w:cs="Calibri"/>
            <w:lang w:eastAsia="en-GB"/>
          </w:rPr>
          <w:t>Hawarden Village Church School</w:t>
        </w:r>
      </w:hyperlink>
    </w:p>
    <w:p w:rsidR="009A248E" w:rsidRPr="009A248E" w:rsidRDefault="009A248E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22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Holywell Child Care Ltd</w:t>
        </w:r>
      </w:hyperlink>
    </w:p>
    <w:p w:rsidR="00FC4A3B" w:rsidRPr="009A4D43" w:rsidRDefault="00FC4A3B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23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Holywell Community Hospital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24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Holywell Leisure Centre</w:t>
        </w:r>
      </w:hyperlink>
    </w:p>
    <w:p w:rsidR="009A248E" w:rsidRPr="00FC4A3B" w:rsidRDefault="00FC4A3B" w:rsidP="00C90C19">
      <w:pPr>
        <w:spacing w:after="0" w:line="240" w:lineRule="auto"/>
        <w:rPr>
          <w:rStyle w:val="Hyperlink"/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fldChar w:fldCharType="begin"/>
      </w:r>
      <w:r>
        <w:rPr>
          <w:rFonts w:eastAsia="Times New Roman" w:cstheme="minorHAnsi"/>
          <w:lang w:eastAsia="en-GB"/>
        </w:rPr>
        <w:instrText xml:space="preserve"> HYPERLINK "https://www.google.co.uk/maps/place/Holywell+Youth+Centre/@53.2724618,-3.2319762,15z/data=!4m8!1m2!2m1!1sholywell+playgroup!3m4!1s0x487ad46d3ff7051b:0x79018f32d475a1ca!8m2!3d53.2729713!4d-3.2233507" </w:instrText>
      </w:r>
      <w:r>
        <w:rPr>
          <w:rFonts w:eastAsia="Times New Roman" w:cstheme="minorHAnsi"/>
          <w:lang w:eastAsia="en-GB"/>
        </w:rPr>
        <w:fldChar w:fldCharType="separate"/>
      </w:r>
    </w:p>
    <w:p w:rsidR="009A248E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  <w:r w:rsidRPr="00FC4A3B">
        <w:rPr>
          <w:rStyle w:val="Hyperlink"/>
          <w:rFonts w:eastAsia="Times New Roman" w:cstheme="minorHAnsi"/>
          <w:lang w:eastAsia="en-GB"/>
        </w:rPr>
        <w:t>Holywell Playgroup</w:t>
      </w:r>
      <w:r w:rsidR="00FC4A3B">
        <w:rPr>
          <w:rFonts w:eastAsia="Times New Roman" w:cstheme="minorHAnsi"/>
          <w:lang w:eastAsia="en-GB"/>
        </w:rPr>
        <w:fldChar w:fldCharType="end"/>
      </w:r>
    </w:p>
    <w:p w:rsidR="009A248E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DE611C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25" w:history="1">
        <w:proofErr w:type="spellStart"/>
        <w:r w:rsidR="00DE611C" w:rsidRPr="00DE611C">
          <w:rPr>
            <w:rStyle w:val="Hyperlink"/>
            <w:rFonts w:eastAsia="Times New Roman" w:cstheme="minorHAnsi"/>
            <w:lang w:eastAsia="en-GB"/>
          </w:rPr>
          <w:t>Clinig</w:t>
        </w:r>
        <w:proofErr w:type="spellEnd"/>
        <w:r w:rsidR="00DE611C" w:rsidRPr="00DE611C">
          <w:rPr>
            <w:rStyle w:val="Hyperlink"/>
            <w:rFonts w:eastAsia="Times New Roman" w:cstheme="minorHAnsi"/>
            <w:lang w:eastAsia="en-GB"/>
          </w:rPr>
          <w:t xml:space="preserve"> Hope</w:t>
        </w:r>
      </w:hyperlink>
    </w:p>
    <w:p w:rsidR="00DE611C" w:rsidRPr="009A4D43" w:rsidRDefault="00DE611C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26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Jigsaw Playgroup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27" w:history="1">
        <w:proofErr w:type="spellStart"/>
        <w:r w:rsidR="009A248E" w:rsidRPr="001202C8">
          <w:rPr>
            <w:rStyle w:val="Hyperlink"/>
            <w:rFonts w:eastAsia="Times New Roman" w:cstheme="minorHAnsi"/>
            <w:lang w:eastAsia="en-GB"/>
          </w:rPr>
          <w:t>Kelsterton</w:t>
        </w:r>
        <w:proofErr w:type="spellEnd"/>
        <w:r w:rsidR="009A248E" w:rsidRPr="001202C8">
          <w:rPr>
            <w:rStyle w:val="Hyperlink"/>
            <w:rFonts w:eastAsia="Times New Roman" w:cstheme="minorHAnsi"/>
            <w:lang w:eastAsia="en-GB"/>
          </w:rPr>
          <w:t xml:space="preserve"> Playgroup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28" w:history="1">
        <w:r w:rsidR="009A248E" w:rsidRPr="001202C8">
          <w:rPr>
            <w:rStyle w:val="Hyperlink"/>
            <w:rFonts w:eastAsia="Times New Roman" w:cstheme="minorHAnsi"/>
            <w:lang w:eastAsia="en-GB"/>
          </w:rPr>
          <w:t>Little Acorns Playgroup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29" w:history="1">
        <w:r w:rsidR="009A248E" w:rsidRPr="001202C8">
          <w:rPr>
            <w:rStyle w:val="Hyperlink"/>
            <w:rFonts w:eastAsia="Times New Roman" w:cstheme="minorHAnsi"/>
            <w:lang w:eastAsia="en-GB"/>
          </w:rPr>
          <w:t>Little Learners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30" w:history="1">
        <w:r w:rsidR="009A248E" w:rsidRPr="001A198F">
          <w:rPr>
            <w:rStyle w:val="Hyperlink"/>
            <w:rFonts w:eastAsia="Times New Roman" w:cstheme="minorHAnsi"/>
            <w:lang w:eastAsia="en-GB"/>
          </w:rPr>
          <w:t>Little Monsters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31" w:history="1">
        <w:r w:rsidR="009A248E" w:rsidRPr="001A198F">
          <w:rPr>
            <w:rStyle w:val="Hyperlink"/>
            <w:rFonts w:eastAsia="Times New Roman" w:cstheme="minorHAnsi"/>
            <w:lang w:eastAsia="en-GB"/>
          </w:rPr>
          <w:t>Little People Childminder - Tracey Vale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32" w:history="1">
        <w:r w:rsidR="009A248E" w:rsidRPr="00734A14">
          <w:rPr>
            <w:rStyle w:val="Hyperlink"/>
            <w:rFonts w:eastAsia="Times New Roman" w:cstheme="minorHAnsi"/>
            <w:lang w:eastAsia="en-GB"/>
          </w:rPr>
          <w:t>Little People Day Nursery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33" w:history="1">
        <w:r w:rsidR="009A248E" w:rsidRPr="001202C8">
          <w:rPr>
            <w:rStyle w:val="Hyperlink"/>
            <w:rFonts w:eastAsia="Times New Roman" w:cstheme="minorHAnsi"/>
            <w:lang w:eastAsia="en-GB"/>
          </w:rPr>
          <w:t>Little Rascals Playgroup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34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Little Stars Deeside Ltd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35" w:history="1">
        <w:r w:rsidR="009A248E" w:rsidRPr="001202C8">
          <w:rPr>
            <w:rStyle w:val="Hyperlink"/>
            <w:rFonts w:ascii="Calibri" w:eastAsia="Times New Roman" w:hAnsi="Calibri" w:cs="Calibri"/>
            <w:lang w:eastAsia="en-GB"/>
          </w:rPr>
          <w:t>Little Teds Nursery &amp; Academy</w:t>
        </w:r>
      </w:hyperlink>
    </w:p>
    <w:p w:rsidR="009A248E" w:rsidRPr="009A248E" w:rsidRDefault="009A248E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36" w:history="1">
        <w:r w:rsidR="009A248E" w:rsidRPr="00FC4A3B">
          <w:rPr>
            <w:rStyle w:val="Hyperlink"/>
            <w:rFonts w:eastAsia="Times New Roman" w:cstheme="minorHAnsi"/>
            <w:lang w:eastAsia="en-GB"/>
          </w:rPr>
          <w:t>Mold Clinic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37" w:history="1">
        <w:r w:rsidR="009A248E" w:rsidRPr="001202C8">
          <w:rPr>
            <w:rStyle w:val="Hyperlink"/>
            <w:rFonts w:eastAsia="Times New Roman" w:cstheme="minorHAnsi"/>
            <w:lang w:eastAsia="en-GB"/>
          </w:rPr>
          <w:t>Pam Nicholls</w:t>
        </w:r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38" w:history="1">
        <w:proofErr w:type="spellStart"/>
        <w:r w:rsidR="009A248E" w:rsidRPr="001202C8">
          <w:rPr>
            <w:rStyle w:val="Hyperlink"/>
            <w:rFonts w:eastAsia="Times New Roman" w:cstheme="minorHAnsi"/>
            <w:lang w:eastAsia="en-GB"/>
          </w:rPr>
          <w:t>Playdays</w:t>
        </w:r>
        <w:proofErr w:type="spellEnd"/>
        <w:r w:rsidR="009A248E" w:rsidRPr="001202C8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9A248E" w:rsidRPr="001202C8">
          <w:rPr>
            <w:rStyle w:val="Hyperlink"/>
            <w:rFonts w:eastAsia="Times New Roman" w:cstheme="minorHAnsi"/>
            <w:lang w:eastAsia="en-GB"/>
          </w:rPr>
          <w:t>Creche</w:t>
        </w:r>
        <w:proofErr w:type="spellEnd"/>
      </w:hyperlink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39" w:history="1">
        <w:proofErr w:type="spellStart"/>
        <w:r w:rsidR="009A248E" w:rsidRPr="001202C8">
          <w:rPr>
            <w:rStyle w:val="Hyperlink"/>
            <w:rFonts w:eastAsia="Times New Roman" w:cstheme="minorHAnsi"/>
            <w:lang w:eastAsia="en-GB"/>
          </w:rPr>
          <w:t>Podlings</w:t>
        </w:r>
        <w:proofErr w:type="spellEnd"/>
        <w:r w:rsidR="009A248E" w:rsidRPr="001202C8">
          <w:rPr>
            <w:rStyle w:val="Hyperlink"/>
            <w:rFonts w:eastAsia="Times New Roman" w:cstheme="minorHAnsi"/>
            <w:lang w:eastAsia="en-GB"/>
          </w:rPr>
          <w:t xml:space="preserve"> Day Nursery</w:t>
        </w:r>
      </w:hyperlink>
    </w:p>
    <w:p w:rsidR="009A248E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Pr="009A4D43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40" w:history="1">
        <w:r w:rsidR="00444960" w:rsidRPr="00444960">
          <w:rPr>
            <w:rStyle w:val="Hyperlink"/>
            <w:rFonts w:eastAsia="Times New Roman" w:cstheme="minorHAnsi"/>
            <w:lang w:eastAsia="en-GB"/>
          </w:rPr>
          <w:t xml:space="preserve">Iechyd </w:t>
        </w:r>
        <w:proofErr w:type="spellStart"/>
        <w:r w:rsidR="00444960" w:rsidRPr="00444960">
          <w:rPr>
            <w:rStyle w:val="Hyperlink"/>
            <w:rFonts w:eastAsia="Times New Roman" w:cstheme="minorHAnsi"/>
            <w:lang w:eastAsia="en-GB"/>
          </w:rPr>
          <w:t>Cyhoeddus</w:t>
        </w:r>
        <w:proofErr w:type="spellEnd"/>
        <w:r w:rsidR="00444960" w:rsidRPr="00444960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="00444960" w:rsidRPr="00444960">
          <w:rPr>
            <w:rStyle w:val="Hyperlink"/>
            <w:rFonts w:eastAsia="Times New Roman" w:cstheme="minorHAnsi"/>
            <w:lang w:eastAsia="en-GB"/>
          </w:rPr>
          <w:t>Cymru</w:t>
        </w:r>
        <w:proofErr w:type="spellEnd"/>
      </w:hyperlink>
      <w:r w:rsidR="00444960">
        <w:rPr>
          <w:rFonts w:eastAsia="Times New Roman" w:cstheme="minorHAnsi"/>
          <w:lang w:eastAsia="en-GB"/>
        </w:rPr>
        <w:t xml:space="preserve"> </w:t>
      </w:r>
    </w:p>
    <w:p w:rsidR="00A85CC1" w:rsidRDefault="00A85CC1" w:rsidP="00C90C19">
      <w:pPr>
        <w:spacing w:after="0" w:line="240" w:lineRule="auto"/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41" w:history="1">
        <w:r w:rsidR="009A248E" w:rsidRPr="001202C8">
          <w:rPr>
            <w:rStyle w:val="Hyperlink"/>
            <w:rFonts w:eastAsia="Times New Roman" w:cstheme="minorHAnsi"/>
            <w:lang w:eastAsia="en-GB"/>
          </w:rPr>
          <w:t>Queensferry Primary</w:t>
        </w:r>
      </w:hyperlink>
      <w:r w:rsidR="009A248E" w:rsidRPr="009A4D43">
        <w:rPr>
          <w:rFonts w:eastAsia="Times New Roman" w:cstheme="minorHAnsi"/>
          <w:lang w:eastAsia="en-GB"/>
        </w:rPr>
        <w:t xml:space="preserve"> </w:t>
      </w:r>
    </w:p>
    <w:p w:rsidR="009A248E" w:rsidRPr="009A4D43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42" w:history="1">
        <w:r w:rsidR="009A248E" w:rsidRPr="00C16E0C">
          <w:rPr>
            <w:rStyle w:val="Hyperlink"/>
            <w:rFonts w:eastAsia="Times New Roman" w:cstheme="minorHAnsi"/>
            <w:lang w:eastAsia="en-GB"/>
          </w:rPr>
          <w:t>Rector Drew School</w:t>
        </w:r>
      </w:hyperlink>
    </w:p>
    <w:p w:rsidR="009A248E" w:rsidRPr="00E06030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lang w:eastAsia="en-GB"/>
        </w:rPr>
      </w:pPr>
      <w:hyperlink r:id="rId43" w:history="1">
        <w:r w:rsidR="009A248E" w:rsidRPr="001202C8">
          <w:rPr>
            <w:rStyle w:val="Hyperlink"/>
            <w:rFonts w:eastAsia="Times New Roman" w:cstheme="minorHAnsi"/>
            <w:lang w:eastAsia="en-GB"/>
          </w:rPr>
          <w:t xml:space="preserve">Rhos </w:t>
        </w:r>
        <w:proofErr w:type="spellStart"/>
        <w:r w:rsidR="009A248E" w:rsidRPr="001202C8">
          <w:rPr>
            <w:rStyle w:val="Hyperlink"/>
            <w:rFonts w:eastAsia="Times New Roman" w:cstheme="minorHAnsi"/>
            <w:lang w:eastAsia="en-GB"/>
          </w:rPr>
          <w:t>Helyg</w:t>
        </w:r>
        <w:proofErr w:type="spellEnd"/>
        <w:r w:rsidR="009A248E" w:rsidRPr="001202C8">
          <w:rPr>
            <w:rStyle w:val="Hyperlink"/>
            <w:rFonts w:eastAsia="Times New Roman" w:cstheme="minorHAnsi"/>
            <w:lang w:eastAsia="en-GB"/>
          </w:rPr>
          <w:t xml:space="preserve"> CP School</w:t>
        </w:r>
      </w:hyperlink>
    </w:p>
    <w:p w:rsidR="009A248E" w:rsidRPr="00E06030" w:rsidRDefault="009A248E" w:rsidP="00C90C19">
      <w:pPr>
        <w:spacing w:after="0" w:line="240" w:lineRule="auto"/>
        <w:rPr>
          <w:rFonts w:eastAsia="Times New Roman" w:cstheme="minorHAnsi"/>
          <w:lang w:eastAsia="en-GB"/>
        </w:rPr>
      </w:pPr>
    </w:p>
    <w:p w:rsidR="009A248E" w:rsidRDefault="00A85CC1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hyperlink r:id="rId44" w:history="1">
        <w:proofErr w:type="spellStart"/>
        <w:r w:rsidR="009A248E" w:rsidRPr="001202C8">
          <w:rPr>
            <w:rStyle w:val="Hyperlink"/>
            <w:rFonts w:eastAsia="Times New Roman" w:cstheme="minorHAnsi"/>
            <w:lang w:eastAsia="en-GB"/>
          </w:rPr>
          <w:t>Saltney</w:t>
        </w:r>
        <w:proofErr w:type="spellEnd"/>
        <w:r w:rsidR="009A248E" w:rsidRPr="001202C8">
          <w:rPr>
            <w:rStyle w:val="Hyperlink"/>
            <w:rFonts w:eastAsia="Times New Roman" w:cstheme="minorHAnsi"/>
            <w:lang w:eastAsia="en-GB"/>
          </w:rPr>
          <w:t xml:space="preserve"> Ferry CP School</w:t>
        </w:r>
      </w:hyperlink>
    </w:p>
    <w:p w:rsidR="009A248E" w:rsidRPr="00E06030" w:rsidRDefault="009A248E" w:rsidP="00C90C1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45" w:history="1">
        <w:proofErr w:type="spellStart"/>
        <w:r w:rsidR="009A248E" w:rsidRPr="001A198F">
          <w:rPr>
            <w:rStyle w:val="Hyperlink"/>
            <w:rFonts w:ascii="Calibri" w:eastAsia="Times New Roman" w:hAnsi="Calibri" w:cs="Calibri"/>
            <w:lang w:eastAsia="en-GB"/>
          </w:rPr>
          <w:t>Sandycroft</w:t>
        </w:r>
        <w:proofErr w:type="spellEnd"/>
        <w:r w:rsidR="009A248E" w:rsidRPr="001A198F">
          <w:rPr>
            <w:rStyle w:val="Hyperlink"/>
            <w:rFonts w:ascii="Calibri" w:eastAsia="Times New Roman" w:hAnsi="Calibri" w:cs="Calibri"/>
            <w:lang w:eastAsia="en-GB"/>
          </w:rPr>
          <w:t xml:space="preserve"> CP Playgroup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46" w:history="1">
        <w:proofErr w:type="spellStart"/>
        <w:r w:rsidR="009A248E" w:rsidRPr="001202C8">
          <w:rPr>
            <w:rStyle w:val="Hyperlink"/>
            <w:rFonts w:ascii="Calibri" w:eastAsia="Times New Roman" w:hAnsi="Calibri" w:cs="Calibri"/>
            <w:lang w:eastAsia="en-GB"/>
          </w:rPr>
          <w:t>Sandycroft</w:t>
        </w:r>
        <w:proofErr w:type="spellEnd"/>
        <w:r w:rsidR="009A248E" w:rsidRPr="001202C8">
          <w:rPr>
            <w:rStyle w:val="Hyperlink"/>
            <w:rFonts w:ascii="Calibri" w:eastAsia="Times New Roman" w:hAnsi="Calibri" w:cs="Calibri"/>
            <w:lang w:eastAsia="en-GB"/>
          </w:rPr>
          <w:t xml:space="preserve"> Primary School</w:t>
        </w:r>
      </w:hyperlink>
    </w:p>
    <w:p w:rsidR="00734A14" w:rsidRPr="00E06030" w:rsidRDefault="00734A14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47" w:history="1">
        <w:proofErr w:type="spellStart"/>
        <w:r w:rsidR="009A248E" w:rsidRPr="001A198F">
          <w:rPr>
            <w:rStyle w:val="Hyperlink"/>
            <w:rFonts w:ascii="Calibri" w:eastAsia="Times New Roman" w:hAnsi="Calibri" w:cs="Calibri"/>
            <w:lang w:eastAsia="en-GB"/>
          </w:rPr>
          <w:t>Satney</w:t>
        </w:r>
        <w:proofErr w:type="spellEnd"/>
        <w:r w:rsidR="009A248E" w:rsidRPr="001A198F">
          <w:rPr>
            <w:rStyle w:val="Hyperlink"/>
            <w:rFonts w:ascii="Calibri" w:eastAsia="Times New Roman" w:hAnsi="Calibri" w:cs="Calibri"/>
            <w:lang w:eastAsia="en-GB"/>
          </w:rPr>
          <w:t xml:space="preserve"> Small Steps Playgroup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48" w:history="1">
        <w:proofErr w:type="spellStart"/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>Sealand</w:t>
        </w:r>
        <w:proofErr w:type="spellEnd"/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 xml:space="preserve"> Primary School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49" w:history="1">
        <w:r w:rsidR="009A248E" w:rsidRPr="001A198F">
          <w:rPr>
            <w:rStyle w:val="Hyperlink"/>
            <w:rFonts w:ascii="Calibri" w:eastAsia="Times New Roman" w:hAnsi="Calibri" w:cs="Calibri"/>
            <w:lang w:eastAsia="en-GB"/>
          </w:rPr>
          <w:t>Sian's Child-minding Services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50" w:history="1"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>Southdown Primary School</w:t>
        </w:r>
      </w:hyperlink>
    </w:p>
    <w:p w:rsidR="009A248E" w:rsidRDefault="009A248E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A248E" w:rsidRDefault="00A85CC1" w:rsidP="0055427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51" w:history="1"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 xml:space="preserve">Squib &amp; </w:t>
        </w:r>
        <w:proofErr w:type="spellStart"/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>Squidge</w:t>
        </w:r>
        <w:proofErr w:type="spellEnd"/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 xml:space="preserve"> Childminding - - Suzanne Davies</w:t>
        </w:r>
      </w:hyperlink>
    </w:p>
    <w:p w:rsidR="009A248E" w:rsidRPr="00554273" w:rsidRDefault="009A248E" w:rsidP="0055427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52" w:history="1"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>St Anthony's Catholic Primary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53" w:history="1"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>St David's High School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54" w:history="1"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 xml:space="preserve">St </w:t>
        </w:r>
        <w:proofErr w:type="spellStart"/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>Davids</w:t>
        </w:r>
        <w:proofErr w:type="spellEnd"/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 xml:space="preserve"> RC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55" w:history="1"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 xml:space="preserve">St </w:t>
        </w:r>
        <w:proofErr w:type="spellStart"/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>Ethelwolds</w:t>
        </w:r>
        <w:proofErr w:type="spellEnd"/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 xml:space="preserve"> Primary School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56" w:history="1"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>St Richard Gwyn Catholic High School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57" w:history="1"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 xml:space="preserve">St </w:t>
        </w:r>
        <w:proofErr w:type="spellStart"/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>Winefride's</w:t>
        </w:r>
        <w:proofErr w:type="spellEnd"/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 xml:space="preserve"> Playgroup</w:t>
        </w:r>
      </w:hyperlink>
    </w:p>
    <w:p w:rsidR="009A248E" w:rsidRPr="00554273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58" w:history="1">
        <w:r w:rsidR="009A248E" w:rsidRPr="008664F8">
          <w:rPr>
            <w:rStyle w:val="Hyperlink"/>
            <w:rFonts w:ascii="Calibri" w:eastAsia="Times New Roman" w:hAnsi="Calibri" w:cs="Calibri"/>
            <w:lang w:eastAsia="en-GB"/>
          </w:rPr>
          <w:t>Sunray Day Care Nursery Ltd</w:t>
        </w:r>
      </w:hyperlink>
    </w:p>
    <w:p w:rsidR="009A248E" w:rsidRPr="00554273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59" w:history="1"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 xml:space="preserve">Susan </w:t>
        </w:r>
        <w:proofErr w:type="spellStart"/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>Formstone</w:t>
        </w:r>
        <w:proofErr w:type="spellEnd"/>
        <w:r w:rsidR="009A248E" w:rsidRPr="00E4452C">
          <w:rPr>
            <w:rStyle w:val="Hyperlink"/>
            <w:rFonts w:ascii="Calibri" w:eastAsia="Times New Roman" w:hAnsi="Calibri" w:cs="Calibri"/>
            <w:lang w:eastAsia="en-GB"/>
          </w:rPr>
          <w:t xml:space="preserve"> (Little Angels)</w:t>
        </w:r>
      </w:hyperlink>
    </w:p>
    <w:p w:rsidR="009A248E" w:rsidRPr="00E06030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0" w:history="1">
        <w:r w:rsidR="009A248E" w:rsidRPr="008664F8">
          <w:rPr>
            <w:rStyle w:val="Hyperlink"/>
            <w:rFonts w:ascii="Calibri" w:eastAsia="Times New Roman" w:hAnsi="Calibri" w:cs="Calibri"/>
            <w:lang w:eastAsia="en-GB"/>
          </w:rPr>
          <w:t>Tea Rooms at the Pet Cemetery</w:t>
        </w:r>
      </w:hyperlink>
    </w:p>
    <w:p w:rsidR="009A248E" w:rsidRPr="00554273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E0603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1" w:history="1">
        <w:r w:rsidR="009A248E" w:rsidRPr="008664F8">
          <w:rPr>
            <w:rStyle w:val="Hyperlink"/>
            <w:rFonts w:ascii="Calibri" w:eastAsia="Times New Roman" w:hAnsi="Calibri" w:cs="Calibri"/>
            <w:lang w:eastAsia="en-GB"/>
          </w:rPr>
          <w:t>The Boardroom Climbing Ltd</w:t>
        </w:r>
      </w:hyperlink>
    </w:p>
    <w:p w:rsidR="009A248E" w:rsidRDefault="009A248E" w:rsidP="00E0603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E0603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2" w:history="1">
        <w:r w:rsidR="009A248E" w:rsidRPr="008664F8">
          <w:rPr>
            <w:rStyle w:val="Hyperlink"/>
            <w:rFonts w:ascii="Calibri" w:eastAsia="Times New Roman" w:hAnsi="Calibri" w:cs="Calibri"/>
            <w:lang w:eastAsia="en-GB"/>
          </w:rPr>
          <w:t>The Boardroom Male Grooming Co</w:t>
        </w:r>
      </w:hyperlink>
    </w:p>
    <w:p w:rsidR="009A248E" w:rsidRDefault="009A248E" w:rsidP="00E0603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E0603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3" w:history="1">
        <w:r w:rsidR="009A248E" w:rsidRPr="00C16E0C">
          <w:rPr>
            <w:rStyle w:val="Hyperlink"/>
            <w:rFonts w:ascii="Calibri" w:eastAsia="Times New Roman" w:hAnsi="Calibri" w:cs="Calibri"/>
            <w:lang w:eastAsia="en-GB"/>
          </w:rPr>
          <w:t>The Coffee Bean</w:t>
        </w:r>
      </w:hyperlink>
      <w:r>
        <w:rPr>
          <w:rFonts w:ascii="Calibri" w:eastAsia="Times New Roman" w:hAnsi="Calibri" w:cs="Calibri"/>
          <w:lang w:eastAsia="en-GB"/>
        </w:rPr>
        <w:t xml:space="preserve"> </w:t>
      </w:r>
    </w:p>
    <w:p w:rsidR="009A248E" w:rsidRDefault="009A248E" w:rsidP="00E0603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4" w:history="1">
        <w:r w:rsidR="009A248E" w:rsidRPr="00734A14">
          <w:rPr>
            <w:rStyle w:val="Hyperlink"/>
            <w:rFonts w:ascii="Calibri" w:eastAsia="Times New Roman" w:hAnsi="Calibri" w:cs="Calibri"/>
            <w:lang w:eastAsia="en-GB"/>
          </w:rPr>
          <w:t>The Croft Playgroup</w:t>
        </w:r>
      </w:hyperlink>
    </w:p>
    <w:p w:rsidR="009A248E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5" w:history="1">
        <w:r w:rsidR="009A248E" w:rsidRPr="008664F8">
          <w:rPr>
            <w:rStyle w:val="Hyperlink"/>
            <w:rFonts w:ascii="Calibri" w:eastAsia="Times New Roman" w:hAnsi="Calibri" w:cs="Calibri"/>
            <w:lang w:eastAsia="en-GB"/>
          </w:rPr>
          <w:t>The Pavilion Leisure Centre</w:t>
        </w:r>
      </w:hyperlink>
    </w:p>
    <w:p w:rsidR="009A248E" w:rsidRPr="008664F8" w:rsidRDefault="008664F8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fldChar w:fldCharType="begin"/>
      </w:r>
      <w:r>
        <w:rPr>
          <w:rFonts w:ascii="Calibri" w:eastAsia="Times New Roman" w:hAnsi="Calibri" w:cs="Calibri"/>
          <w:lang w:eastAsia="en-GB"/>
        </w:rPr>
        <w:instrText xml:space="preserve"> HYPERLINK "https://www.google.co.uk/maps/place/The+Wendy+House+Day+Nursery/@53.2593891,-3.2356453,687m/data=!3m2!1e3!4b1!4m5!3m4!1s0x487ad477ae49185f:0xd328b2409e8af136!8m2!3d53.2593859!4d-3.2334566" </w:instrText>
      </w:r>
      <w:r>
        <w:rPr>
          <w:rFonts w:ascii="Calibri" w:eastAsia="Times New Roman" w:hAnsi="Calibri" w:cs="Calibri"/>
          <w:lang w:eastAsia="en-GB"/>
        </w:rPr>
        <w:fldChar w:fldCharType="separate"/>
      </w:r>
    </w:p>
    <w:p w:rsidR="009A248E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664F8">
        <w:rPr>
          <w:rStyle w:val="Hyperlink"/>
          <w:rFonts w:ascii="Calibri" w:eastAsia="Times New Roman" w:hAnsi="Calibri" w:cs="Calibri"/>
          <w:lang w:eastAsia="en-GB"/>
        </w:rPr>
        <w:t>The Wendy House Day Nursery</w:t>
      </w:r>
      <w:r w:rsidR="008664F8">
        <w:rPr>
          <w:rFonts w:ascii="Calibri" w:eastAsia="Times New Roman" w:hAnsi="Calibri" w:cs="Calibri"/>
          <w:lang w:eastAsia="en-GB"/>
        </w:rPr>
        <w:fldChar w:fldCharType="end"/>
      </w:r>
    </w:p>
    <w:p w:rsidR="009A248E" w:rsidRPr="00554273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6" w:history="1">
        <w:proofErr w:type="spellStart"/>
        <w:r w:rsidR="009A248E" w:rsidRPr="008664F8">
          <w:rPr>
            <w:rStyle w:val="Hyperlink"/>
            <w:rFonts w:ascii="Calibri" w:eastAsia="Times New Roman" w:hAnsi="Calibri" w:cs="Calibri"/>
            <w:lang w:eastAsia="en-GB"/>
          </w:rPr>
          <w:t>Toybox</w:t>
        </w:r>
        <w:proofErr w:type="spellEnd"/>
        <w:r w:rsidR="009A248E"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Nursery</w:t>
        </w:r>
      </w:hyperlink>
    </w:p>
    <w:p w:rsidR="009A248E" w:rsidRPr="00554273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7" w:history="1">
        <w:r w:rsidR="009A248E" w:rsidRPr="00C16E0C">
          <w:rPr>
            <w:rStyle w:val="Hyperlink"/>
            <w:rFonts w:ascii="Calibri" w:eastAsia="Times New Roman" w:hAnsi="Calibri" w:cs="Calibri"/>
            <w:lang w:eastAsia="en-GB"/>
          </w:rPr>
          <w:t>Treehouse Day Nursery</w:t>
        </w:r>
      </w:hyperlink>
    </w:p>
    <w:p w:rsidR="009A248E" w:rsidRPr="00554273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A248E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8" w:history="1">
        <w:r w:rsidR="009A248E" w:rsidRPr="00C16E0C">
          <w:rPr>
            <w:rStyle w:val="Hyperlink"/>
            <w:rFonts w:ascii="Calibri" w:eastAsia="Times New Roman" w:hAnsi="Calibri" w:cs="Calibri"/>
            <w:lang w:eastAsia="en-GB"/>
          </w:rPr>
          <w:t>Wood Memorial CP School</w:t>
        </w:r>
      </w:hyperlink>
    </w:p>
    <w:p w:rsidR="009A248E" w:rsidRPr="00554273" w:rsidRDefault="009A248E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69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Bro Carmel</w:t>
        </w:r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70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Bryn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Coch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71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Bryn Deva</w:t>
        </w:r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72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Bryn Pennant</w:t>
        </w:r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73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Brynford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74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Derwenfa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75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Estyn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76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Foel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77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Glan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Aber</w:t>
        </w:r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A85CC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hyperlink r:id="rId78" w:history="1">
        <w:proofErr w:type="spellStart"/>
        <w:r w:rsidRPr="005407C1">
          <w:rPr>
            <w:rStyle w:val="Hyperlink"/>
            <w:rFonts w:eastAsia="Times New Roman" w:cstheme="minorHAnsi"/>
            <w:lang w:eastAsia="en-GB"/>
          </w:rPr>
          <w:t>Ysgol</w:t>
        </w:r>
        <w:proofErr w:type="spellEnd"/>
        <w:r w:rsidRPr="005407C1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Pr="005407C1">
          <w:rPr>
            <w:rStyle w:val="Hyperlink"/>
            <w:rFonts w:eastAsia="Times New Roman" w:cstheme="minorHAnsi"/>
            <w:lang w:eastAsia="en-GB"/>
          </w:rPr>
          <w:t>Gynradd</w:t>
        </w:r>
        <w:proofErr w:type="spellEnd"/>
        <w:r w:rsidRPr="005407C1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Pr="005407C1">
          <w:rPr>
            <w:rStyle w:val="Hyperlink"/>
            <w:rFonts w:eastAsia="Times New Roman" w:cstheme="minorHAnsi"/>
            <w:lang w:eastAsia="en-GB"/>
          </w:rPr>
          <w:t>Brychdyn</w:t>
        </w:r>
        <w:proofErr w:type="spellEnd"/>
      </w:hyperlink>
    </w:p>
    <w:p w:rsidR="00A85CC1" w:rsidRDefault="00A85CC1" w:rsidP="00C90C19">
      <w:pPr>
        <w:spacing w:after="0" w:line="240" w:lineRule="auto"/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79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Gwenffrwd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80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Maes Y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Felin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81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Maesglas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82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Merllyn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83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Mornant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84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Mynydd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Isa (infants)</w:t>
        </w:r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85" w:history="1"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8664F8">
          <w:rPr>
            <w:rStyle w:val="Hyperlink"/>
            <w:rFonts w:ascii="Calibri" w:eastAsia="Times New Roman" w:hAnsi="Calibri" w:cs="Calibri"/>
            <w:lang w:eastAsia="en-GB"/>
          </w:rPr>
          <w:t>Mynydd</w:t>
        </w:r>
        <w:proofErr w:type="spellEnd"/>
        <w:r w:rsidRPr="008664F8">
          <w:rPr>
            <w:rStyle w:val="Hyperlink"/>
            <w:rFonts w:ascii="Calibri" w:eastAsia="Times New Roman" w:hAnsi="Calibri" w:cs="Calibri"/>
            <w:lang w:eastAsia="en-GB"/>
          </w:rPr>
          <w:t xml:space="preserve"> Isa (junior)</w:t>
        </w:r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86" w:history="1"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C16E0C">
          <w:rPr>
            <w:rStyle w:val="Hyperlink"/>
            <w:rFonts w:ascii="Calibri" w:eastAsia="Times New Roman" w:hAnsi="Calibri" w:cs="Calibri"/>
            <w:lang w:eastAsia="en-GB"/>
          </w:rPr>
          <w:t xml:space="preserve"> Owen Jones</w:t>
        </w:r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87" w:history="1"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C16E0C">
          <w:rPr>
            <w:rStyle w:val="Hyperlink"/>
            <w:rFonts w:ascii="Calibri" w:eastAsia="Times New Roman" w:hAnsi="Calibri" w:cs="Calibri"/>
            <w:lang w:eastAsia="en-GB"/>
          </w:rPr>
          <w:t xml:space="preserve"> Parc y </w:t>
        </w:r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Llan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A85CC1" w:rsidRDefault="00A85CC1" w:rsidP="00A85CC1">
      <w:pPr>
        <w:spacing w:after="0" w:line="240" w:lineRule="auto"/>
        <w:rPr>
          <w:rFonts w:eastAsia="Times New Roman" w:cstheme="minorHAnsi"/>
          <w:lang w:eastAsia="en-GB"/>
        </w:rPr>
      </w:pPr>
      <w:hyperlink r:id="rId88" w:history="1">
        <w:proofErr w:type="spellStart"/>
        <w:r w:rsidRPr="005407C1">
          <w:rPr>
            <w:rStyle w:val="Hyperlink"/>
            <w:rFonts w:eastAsia="Times New Roman" w:cstheme="minorHAnsi"/>
            <w:lang w:eastAsia="en-GB"/>
          </w:rPr>
          <w:t>Ysgol</w:t>
        </w:r>
        <w:proofErr w:type="spellEnd"/>
        <w:r w:rsidRPr="005407C1">
          <w:rPr>
            <w:rStyle w:val="Hyperlink"/>
            <w:rFonts w:eastAsia="Times New Roman" w:cstheme="minorHAnsi"/>
            <w:lang w:eastAsia="en-GB"/>
          </w:rPr>
          <w:t xml:space="preserve"> Parc </w:t>
        </w:r>
        <w:proofErr w:type="spellStart"/>
        <w:r w:rsidRPr="005407C1">
          <w:rPr>
            <w:rStyle w:val="Hyperlink"/>
            <w:rFonts w:eastAsia="Times New Roman" w:cstheme="minorHAnsi"/>
            <w:lang w:eastAsia="en-GB"/>
          </w:rPr>
          <w:t>Cornest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89" w:history="1"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C16E0C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Penyffordd</w:t>
        </w:r>
        <w:proofErr w:type="spellEnd"/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90" w:history="1"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Ysgol</w:t>
        </w:r>
        <w:proofErr w:type="spellEnd"/>
        <w:r w:rsidRPr="00C16E0C">
          <w:rPr>
            <w:rStyle w:val="Hyperlink"/>
            <w:rFonts w:ascii="Calibri" w:eastAsia="Times New Roman" w:hAnsi="Calibri" w:cs="Calibri"/>
            <w:lang w:eastAsia="en-GB"/>
          </w:rPr>
          <w:t xml:space="preserve"> y </w:t>
        </w:r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Llan</w:t>
        </w:r>
        <w:proofErr w:type="spellEnd"/>
        <w:r w:rsidRPr="00C16E0C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Whitford</w:t>
        </w:r>
        <w:proofErr w:type="spellEnd"/>
        <w:r w:rsidRPr="00C16E0C">
          <w:rPr>
            <w:rStyle w:val="Hyperlink"/>
            <w:rFonts w:ascii="Calibri" w:eastAsia="Times New Roman" w:hAnsi="Calibri" w:cs="Calibri"/>
            <w:lang w:eastAsia="en-GB"/>
          </w:rPr>
          <w:t xml:space="preserve"> Primary School</w:t>
        </w:r>
      </w:hyperlink>
    </w:p>
    <w:p w:rsidR="00A85CC1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5CC1" w:rsidRDefault="00A85CC1" w:rsidP="00C90C19">
      <w:pPr>
        <w:spacing w:after="0" w:line="240" w:lineRule="auto"/>
        <w:rPr>
          <w:rStyle w:val="Hyperlink"/>
          <w:rFonts w:ascii="Calibri" w:eastAsia="Times New Roman" w:hAnsi="Calibri" w:cs="Calibri"/>
          <w:lang w:eastAsia="en-GB"/>
        </w:rPr>
      </w:pPr>
      <w:hyperlink r:id="rId91" w:history="1"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Ysgyol</w:t>
        </w:r>
        <w:proofErr w:type="spellEnd"/>
        <w:r w:rsidRPr="00C16E0C">
          <w:rPr>
            <w:rStyle w:val="Hyperlink"/>
            <w:rFonts w:ascii="Calibri" w:eastAsia="Times New Roman" w:hAnsi="Calibri" w:cs="Calibri"/>
            <w:lang w:eastAsia="en-GB"/>
          </w:rPr>
          <w:t xml:space="preserve"> </w:t>
        </w:r>
        <w:proofErr w:type="spellStart"/>
        <w:r w:rsidRPr="00C16E0C">
          <w:rPr>
            <w:rStyle w:val="Hyperlink"/>
            <w:rFonts w:ascii="Calibri" w:eastAsia="Times New Roman" w:hAnsi="Calibri" w:cs="Calibri"/>
            <w:lang w:eastAsia="en-GB"/>
          </w:rPr>
          <w:t>Derwen</w:t>
        </w:r>
        <w:proofErr w:type="spellEnd"/>
      </w:hyperlink>
    </w:p>
    <w:p w:rsidR="00A85CC1" w:rsidRPr="00554273" w:rsidRDefault="00A85CC1" w:rsidP="00C90C1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bookmarkStart w:id="0" w:name="_GoBack"/>
      <w:bookmarkEnd w:id="0"/>
    </w:p>
    <w:p w:rsidR="00A85CC1" w:rsidRDefault="00A85CC1" w:rsidP="00A85CC1">
      <w:pPr>
        <w:spacing w:after="0"/>
        <w:rPr>
          <w:rFonts w:eastAsia="Times New Roman" w:cstheme="minorHAnsi"/>
          <w:color w:val="000000"/>
          <w:lang w:eastAsia="en-GB"/>
        </w:rPr>
      </w:pPr>
      <w:hyperlink r:id="rId92" w:history="1">
        <w:proofErr w:type="spellStart"/>
        <w:r w:rsidRPr="007B7941">
          <w:rPr>
            <w:rStyle w:val="Hyperlink"/>
            <w:rFonts w:eastAsia="Times New Roman" w:cstheme="minorHAnsi"/>
            <w:lang w:eastAsia="en-GB"/>
          </w:rPr>
          <w:t>Ysgol</w:t>
        </w:r>
        <w:proofErr w:type="spellEnd"/>
        <w:r w:rsidRPr="007B7941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Pr="007B7941">
          <w:rPr>
            <w:rStyle w:val="Hyperlink"/>
            <w:rFonts w:eastAsia="Times New Roman" w:cstheme="minorHAnsi"/>
            <w:lang w:eastAsia="en-GB"/>
          </w:rPr>
          <w:t>Abermorddu</w:t>
        </w:r>
        <w:proofErr w:type="spellEnd"/>
      </w:hyperlink>
    </w:p>
    <w:p w:rsidR="00A85CC1" w:rsidRPr="009A4D43" w:rsidRDefault="00A85CC1" w:rsidP="00A85CC1">
      <w:pPr>
        <w:spacing w:after="0"/>
        <w:rPr>
          <w:rFonts w:eastAsia="Times New Roman" w:cstheme="minorHAnsi"/>
          <w:color w:val="000000"/>
          <w:lang w:eastAsia="en-GB"/>
        </w:rPr>
      </w:pPr>
    </w:p>
    <w:p w:rsidR="00A85CC1" w:rsidRDefault="00A85CC1" w:rsidP="00A85CC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hyperlink r:id="rId93" w:history="1">
        <w:proofErr w:type="spellStart"/>
        <w:r w:rsidRPr="007B7941">
          <w:rPr>
            <w:rStyle w:val="Hyperlink"/>
            <w:rFonts w:eastAsia="Times New Roman" w:cstheme="minorHAnsi"/>
            <w:lang w:eastAsia="en-GB"/>
          </w:rPr>
          <w:t>Ysgol</w:t>
        </w:r>
        <w:proofErr w:type="spellEnd"/>
        <w:r w:rsidRPr="007B7941">
          <w:rPr>
            <w:rStyle w:val="Hyperlink"/>
            <w:rFonts w:eastAsia="Times New Roman" w:cstheme="minorHAnsi"/>
            <w:lang w:eastAsia="en-GB"/>
          </w:rPr>
          <w:t xml:space="preserve"> </w:t>
        </w:r>
        <w:proofErr w:type="spellStart"/>
        <w:r w:rsidRPr="007B7941">
          <w:rPr>
            <w:rStyle w:val="Hyperlink"/>
            <w:rFonts w:eastAsia="Times New Roman" w:cstheme="minorHAnsi"/>
            <w:lang w:eastAsia="en-GB"/>
          </w:rPr>
          <w:t>Uwchradd</w:t>
        </w:r>
        <w:proofErr w:type="spellEnd"/>
        <w:r w:rsidRPr="007B7941">
          <w:rPr>
            <w:rStyle w:val="Hyperlink"/>
            <w:rFonts w:eastAsia="Times New Roman" w:cstheme="minorHAnsi"/>
            <w:lang w:eastAsia="en-GB"/>
          </w:rPr>
          <w:t xml:space="preserve"> Alun</w:t>
        </w:r>
      </w:hyperlink>
    </w:p>
    <w:p w:rsidR="00C90C19" w:rsidRDefault="00C90C19"/>
    <w:p w:rsidR="00C90C19" w:rsidRDefault="00C90C19"/>
    <w:sectPr w:rsidR="00C90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19"/>
    <w:rsid w:val="00030F83"/>
    <w:rsid w:val="001202C8"/>
    <w:rsid w:val="001A198F"/>
    <w:rsid w:val="00444960"/>
    <w:rsid w:val="004939A9"/>
    <w:rsid w:val="005407C1"/>
    <w:rsid w:val="00542573"/>
    <w:rsid w:val="00554273"/>
    <w:rsid w:val="005F4C07"/>
    <w:rsid w:val="00734A14"/>
    <w:rsid w:val="007805BE"/>
    <w:rsid w:val="007B7941"/>
    <w:rsid w:val="008664F8"/>
    <w:rsid w:val="009A248E"/>
    <w:rsid w:val="009A4D43"/>
    <w:rsid w:val="00A85CC1"/>
    <w:rsid w:val="00C16E0C"/>
    <w:rsid w:val="00C90C19"/>
    <w:rsid w:val="00D9208C"/>
    <w:rsid w:val="00DA2D56"/>
    <w:rsid w:val="00DE611C"/>
    <w:rsid w:val="00E06030"/>
    <w:rsid w:val="00E4452C"/>
    <w:rsid w:val="00EA00DC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A6ED"/>
  <w15:chartTrackingRefBased/>
  <w15:docId w15:val="{A1D54E15-B7EA-4842-BFBD-5B209FC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.uk/maps/place/Dohertys+Cafe+Bistro/@53.1650799,-3.1428781,17z/data=!3m1!4b1!4m5!3m4!1s0x487ace303a4fd1d9:0x8beecbd43fa4130f!8m2!3d53.1650767!4d-3.1406894" TargetMode="External"/><Relationship Id="rId18" Type="http://schemas.openxmlformats.org/officeDocument/2006/relationships/hyperlink" Target="https://www.google.co.uk/maps/place/Greenfield+Youth+%26+Community+Centre/@53.2875166,-3.2150052,17z/data=!3m1!4b1!4m5!3m4!1s0x487ad43c63537605:0xabac2face332858e!8m2!3d53.2875134!4d-3.2128165" TargetMode="External"/><Relationship Id="rId26" Type="http://schemas.openxmlformats.org/officeDocument/2006/relationships/hyperlink" Target="https://www.google.co.uk/maps/place/Bryn+Deva+Primary+School/@53.2176617,-3.0681367,17z/data=!3m1!4b1!4m5!3m4!1s0x487ada892f5e04ff:0xf010502777839fcd!8m2!3d53.2176585!4d-3.065948" TargetMode="External"/><Relationship Id="rId39" Type="http://schemas.openxmlformats.org/officeDocument/2006/relationships/hyperlink" Target="https://www.google.co.uk/maps/place/Podlings+Day+Nursery/@53.1597681,-3.1383736,465m/data=!3m2!1e3!4b1!4m5!3m4!1s0x487ace36cc0d85f1:0xe7691d56b5acb797!8m2!3d53.1597681!4d-3.1361849" TargetMode="External"/><Relationship Id="rId21" Type="http://schemas.openxmlformats.org/officeDocument/2006/relationships/hyperlink" Target="https://www.google.co.uk/maps/place/Hawarden+Village+Church+School./@53.1857164,-3.0245179,17z/data=!3m1!4b1!4m5!3m4!1s0x487adb2a2b8a505f:0xdbf9f39fdec0e240!8m2!3d53.1857132!4d-3.0223292" TargetMode="External"/><Relationship Id="rId34" Type="http://schemas.openxmlformats.org/officeDocument/2006/relationships/hyperlink" Target="https://www.google.co.uk/maps/place/Little+Stars+(Deeside)+ltd/@53.2251733,-3.0119746,17z/data=!3m1!4b1!4m5!3m4!1s0x487adba0e6ba84d7:0xed8e8c74c6de7661!8m2!3d53.2251701!4d-3.0097859" TargetMode="External"/><Relationship Id="rId42" Type="http://schemas.openxmlformats.org/officeDocument/2006/relationships/hyperlink" Target="https://www.google.co.uk/maps/place/Hawarden+Village+Church+School./@53.1857164,-3.0245179,17z/data=!3m1!4b1!4m5!3m4!1s0x487adb2a2b8a505f:0xdbf9f39fdec0e240!8m2!3d53.1857132!4d-3.0223292" TargetMode="External"/><Relationship Id="rId47" Type="http://schemas.openxmlformats.org/officeDocument/2006/relationships/hyperlink" Target="https://www.google.co.uk/maps/place/Saltney+Ferry+CP+School/@53.177283,-2.9482845,465m/data=!3m2!1e3!4b1!4m5!3m4!1s0x487ac335f6d1033f:0x89850aa5cd75d961!8m2!3d53.177283!4d-2.9460958" TargetMode="External"/><Relationship Id="rId50" Type="http://schemas.openxmlformats.org/officeDocument/2006/relationships/hyperlink" Target="https://www.google.co.uk/maps/place/Southdown+Primary+School/@53.1695272,-3.0915487,689m/data=!3m2!1e3!4b1!4m5!3m4!1s0x487acffacfc75d39:0xf0a52fac9fece21b!8m2!3d53.169524!4d-3.08936" TargetMode="External"/><Relationship Id="rId55" Type="http://schemas.openxmlformats.org/officeDocument/2006/relationships/hyperlink" Target="https://www.google.co.uk/maps/place/St+Ethelwolds+Church+Primary+School/@53.202087,-3.0413602,688m/data=!3m2!1e3!4b1!4m5!3m4!1s0x487adae7ad76afdf:0xc1f19c2ac3364ef6!8m2!3d53.2020838!4d-3.0391715" TargetMode="External"/><Relationship Id="rId63" Type="http://schemas.openxmlformats.org/officeDocument/2006/relationships/hyperlink" Target="https://www.google.co.uk/maps/place/Sarah's+Coffee/@53.2739152,-3.2239482,17z/data=!3m1!4b1!4m5!3m4!1s0x487ad5f11d49ee2d:0x3ffb61bbb4e2dc!8m2!3d53.273912!4d-3.2217595" TargetMode="External"/><Relationship Id="rId68" Type="http://schemas.openxmlformats.org/officeDocument/2006/relationships/hyperlink" Target="https://www.google.co.uk/maps/place/Wood+Memorial+Primary+School/@53.178383,-2.9242235,17z/data=!3m1!4b1!4m5!3m4!1s0x487ac329a7a594ab:0x742e245c7cfbd3bf!8m2!3d53.1783798!4d-2.9220348" TargetMode="External"/><Relationship Id="rId76" Type="http://schemas.openxmlformats.org/officeDocument/2006/relationships/hyperlink" Target="https://www.google.co.uk/maps/place/Ysgol+Y+Foel+County+Primary+School/@53.015087,-4.1579879,88468m/data=!3m1!1e3!4m8!1m2!2m1!1sYsgol+Foel!3m4!1s0x487ad27e83c0c755:0x9f4fd6cde05700f4!8m2!3d53.1792152!4d-3.2335639" TargetMode="External"/><Relationship Id="rId84" Type="http://schemas.openxmlformats.org/officeDocument/2006/relationships/hyperlink" Target="https://www.google.co.uk/maps/place/Ysgol+Mynydd+Isa+Infant+Site/@53.1703347,-3.1104402,689m/data=!3m2!1e3!4b1!4m5!3m4!1s0x487acfdcf3ee2bf5:0x85a74b39cd7bc9f3!8m2!3d53.1703315!4d-3.1082515" TargetMode="External"/><Relationship Id="rId89" Type="http://schemas.openxmlformats.org/officeDocument/2006/relationships/hyperlink" Target="https://www.google.co.uk/maps/place/Ysgol+Penyffordd/@53.1429255,-3.0487891,17z/data=!3m1!4b1!4m5!3m4!1s0x487ac5116327b1ad:0x5534a6a22dbed0fc!8m2!3d53.1429223!4d-3.0466004" TargetMode="External"/><Relationship Id="rId7" Type="http://schemas.openxmlformats.org/officeDocument/2006/relationships/hyperlink" Target="https://www.google.co.uk/maps/place/Chocks+Away+Diner/@53.1856942,-2.9755697,17z/data=!3m1!4b1!4m5!3m4!1s0x487adcaa08bb634b:0x860f9d5038828612!8m2!3d53.185691!4d-2.973381" TargetMode="External"/><Relationship Id="rId71" Type="http://schemas.openxmlformats.org/officeDocument/2006/relationships/hyperlink" Target="https://www.google.co.uk/maps/place/Bryn+Deva+Primary+School/@53.2176617,-3.0681367,688m/data=!3m2!1e3!4b1!4m5!3m4!1s0x487ada892f5e04ff:0xf010502777839fcd!8m2!3d53.2176585!4d-3.065948" TargetMode="External"/><Relationship Id="rId92" Type="http://schemas.openxmlformats.org/officeDocument/2006/relationships/hyperlink" Target="https://www.google.co.uk/maps/place/Abermorddu+County+Primary+School/@53.1015554,-3.0355961,17z/data=!3m1!4b1!4m5!3m4!1s0x487ac5dbb099e055:0x46114c79f5bd07f7!8m2!3d53.1015522!4d-3.03340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.uk/maps/place/The+Clinic+Flint/@53.2453872,-3.1336871,17z/data=!3m1!4b1!4m5!3m4!1s0x487ad0dc1252825f:0x1c6888546a769888!8m2!3d53.245384!4d-3.1314984" TargetMode="External"/><Relationship Id="rId29" Type="http://schemas.openxmlformats.org/officeDocument/2006/relationships/hyperlink" Target="https://www.google.co.uk/maps/place/Family+Information+Service+Flintshire/@53.1800211,-3.2151932,29743m/data=!3m1!1e3!4m8!1m2!2m1!1s+flintshire+family+centre!3m4!1s0x487acff9e21b59a9:0x768d2f612e271699!8m2!3d53.248268!4d-3.1363598" TargetMode="External"/><Relationship Id="rId11" Type="http://schemas.openxmlformats.org/officeDocument/2006/relationships/hyperlink" Target="https://www.google.co.uk/maps/place/Cylch+Maes+y+Coed/@53.2453759,-3.1291553,17z/data=!3m1!4b1!4m5!3m4!1s0x487ad0dcc3889b07:0x2dc9dae67e5f5e8f!8m2!3d53.2453727!4d-3.1269666" TargetMode="External"/><Relationship Id="rId24" Type="http://schemas.openxmlformats.org/officeDocument/2006/relationships/hyperlink" Target="https://www.google.co.uk/maps/place/Holywell+Leisure+Centre/@53.2724461,-3.2254101,17z/data=!3m1!4b1!4m5!3m4!1s0x487ad46d7804c5ad:0x52ce46698f6933ba!8m2!3d53.2724429!4d-3.2232214" TargetMode="External"/><Relationship Id="rId32" Type="http://schemas.openxmlformats.org/officeDocument/2006/relationships/hyperlink" Target="https://www.google.co.uk/maps/place/Little+Peoples+Day+Nursery/@53.2029721,-3.1086576,22021m/data=!3m1!1e3!4m8!1m2!2m1!1sLittle+People+Childminder+2+birch+close!3m4!1s0x0:0x2f81bb8255f84501!8m2!3d53.2069322!4d-3.1351161" TargetMode="External"/><Relationship Id="rId37" Type="http://schemas.openxmlformats.org/officeDocument/2006/relationships/hyperlink" Target="https://www.google.co.uk/maps/place/36+Sealand+Rd,+Chester+CH1+4LB/@53.1939773,-2.9061832,465m/data=!3m2!1e3!4b1!4m5!3m4!1s0x487add3a73a80d13:0x4ddae967d15bd8bb!8m2!3d53.1939773!4d-2.9039945" TargetMode="External"/><Relationship Id="rId40" Type="http://schemas.openxmlformats.org/officeDocument/2006/relationships/hyperlink" Target="https://www.google.co.uk/maps/place/NHS+Wales+Informatics+Service/@53.1637284,-3.1527268,17z/data=!3m1!4b1!4m5!3m4!1s0x487ace3c91d3c891:0x562be8b4c85a5852!8m2!3d53.1637252!4d-3.1505381" TargetMode="External"/><Relationship Id="rId45" Type="http://schemas.openxmlformats.org/officeDocument/2006/relationships/hyperlink" Target="https://www.google.co.uk/maps/place/Sandycroft+County+Primary+School/@53.1943669,-3.0375702,7433m/data=!3m1!1e3!4m8!1m2!2m1!1sSandycroft+CP+Playgroup!3m4!1s0x487adb3d030fd3bb:0x94726fbc31ee1772!8m2!3d53.1994215!4d-3.0121053" TargetMode="External"/><Relationship Id="rId53" Type="http://schemas.openxmlformats.org/officeDocument/2006/relationships/hyperlink" Target="https://www.google.co.uk/maps/place/St+David's+High+School/@53.1773408,-2.9408759,689m/data=!3m2!1e3!4b1!4m5!3m4!1s0x487ac333bfef9d47:0x2da492ffada0522!8m2!3d53.1773376!4d-2.9386872" TargetMode="External"/><Relationship Id="rId58" Type="http://schemas.openxmlformats.org/officeDocument/2006/relationships/hyperlink" Target="https://www.google.co.uk/maps/place/Sunray+Day+Care+Nursery+Ltd/@53.1443015,-3.1358561,689m/data=!3m2!1e3!4b1!4m5!3m4!1s0x487ace5121c55a5b:0x3b6996bc3fa621ad!8m2!3d53.1442983!4d-3.1336674" TargetMode="External"/><Relationship Id="rId66" Type="http://schemas.openxmlformats.org/officeDocument/2006/relationships/hyperlink" Target="https://www.google.co.uk/maps/place/Toy+Box/@53.2017381,-3.0720685,11011m/data=!3m1!1e3!4m8!1m2!2m1!1sToybox+Children's+Nursery,+deeside!3m4!1s0x487ada7bf8b7f5ff:0x44ed847206032d35!8m2!3d53.2265817!4d-3.0767809" TargetMode="External"/><Relationship Id="rId74" Type="http://schemas.openxmlformats.org/officeDocument/2006/relationships/hyperlink" Target="https://www.google.co.uk/maps/place/Ysgol+Derwenfa/@53.1297972,-3.0915883,689m/data=!3m2!1e3!4b1!4m5!3m4!1s0x487acf7737382519:0x1108c44267f37bf2!8m2!3d53.129794!4d-3.0893996" TargetMode="External"/><Relationship Id="rId79" Type="http://schemas.openxmlformats.org/officeDocument/2006/relationships/hyperlink" Target="https://www.google.co.uk/maps/place/Ysgol+Gwenffrwd+County+Primary+School/@53.2759014,-3.2296558,687m/data=!3m2!1e3!4b1!4m5!3m4!1s0x487ad46c475fa307:0xeaf035a674f8b34f!8m2!3d53.2758982!4d-3.2274671" TargetMode="External"/><Relationship Id="rId87" Type="http://schemas.openxmlformats.org/officeDocument/2006/relationships/hyperlink" Target="https://www.google.co.uk/maps/place/Parc-Y-Llan+County+Primary+School/@53.1136286,-3.1202494,17z/data=!3m1!4b1!4m5!3m4!1s0x487acf1edf46dadb:0x226316333bf08b48!8m2!3d53.1136254!4d-3.1180607" TargetMode="External"/><Relationship Id="rId5" Type="http://schemas.openxmlformats.org/officeDocument/2006/relationships/hyperlink" Target="https://www.google.co.uk/maps/place/Health+Visitors/@53.1020231,-3.1734898,11z/data=!4m8!1m2!2m1!1sbroughton+clinic!3m4!1s0x487ac4bb3bb895ef:0x54dedf39b99a6c18!8m2!3d53.1663224!4d-2.9858954" TargetMode="External"/><Relationship Id="rId61" Type="http://schemas.openxmlformats.org/officeDocument/2006/relationships/hyperlink" Target="https://www.google.co.uk/maps/place/The+Boardroom+Climbing+Ltd/@53.2012415,-3.0126828,688m/data=!3m2!1e3!4b1!4m5!3m4!1s0x487adb3de48e22cd:0x3913338cdd2dd53b!8m2!3d53.2012383!4d-3.0104941" TargetMode="External"/><Relationship Id="rId82" Type="http://schemas.openxmlformats.org/officeDocument/2006/relationships/hyperlink" Target="https://www.google.co.uk/maps/place/Ysgol+Merllyn/@53.2657796,-3.1702758,687m/data=!3m2!1e3!4b1!4m5!3m4!1s0x487ad6b588ef9b13:0xde50035d0f2d5ac8!8m2!3d53.2657764!4d-3.1680871" TargetMode="External"/><Relationship Id="rId90" Type="http://schemas.openxmlformats.org/officeDocument/2006/relationships/hyperlink" Target="https://www.google.co.uk/maps/place/Ysgol+Y+Llan+Whitford+Primary+School/@53.2944662,-3.283856,17z/data=!3m1!4b1!4m5!3m4!1s0x487ad527e1bd41dd:0x31d7efef5a6fe377!8m2!3d53.294463!4d-3.2816673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google.co.uk/maps/place/Hawarden+High+School/@53.1883729,-3.0439327,17z/data=!3m1!4b1!4m5!3m4!1s0x487adad10ee91051:0xe4f99f67a23cf72b!8m2!3d53.1883697!4d-3.041744" TargetMode="External"/><Relationship Id="rId14" Type="http://schemas.openxmlformats.org/officeDocument/2006/relationships/hyperlink" Target="https://www.google.co.uk/maps/place/Elfed+High+School/@53.172298,-3.0844193,17z/data=!3m1!4b1!4m5!3m4!1s0x487acff9441b329d:0xadcac6d52c53c66c!8m2!3d53.1722948!4d-3.0822306" TargetMode="External"/><Relationship Id="rId22" Type="http://schemas.openxmlformats.org/officeDocument/2006/relationships/hyperlink" Target="https://www.google.co.uk/maps/place/Holywell+Child+Care+Ltd/@53.2790071,-3.1905222,17z/data=!3m1!4b1!4m5!3m4!1s0x487ad41ff89892dd:0xd3e0e9fd81fa480!8m2!3d53.2790039!4d-3.1883335" TargetMode="External"/><Relationship Id="rId27" Type="http://schemas.openxmlformats.org/officeDocument/2006/relationships/hyperlink" Target="https://www.google.co.uk/maps/place/Quay+Cafe/@53.229179,-3.1172485,7427m/data=!3m1!1e3!4m8!1m2!2m1!1sthe+quay+clubhouse+%26+cafe!3m4!1s0x487adaf16eb2c90f:0x5f85bb78db207d81!8m2!3d53.2149477!4d-3.0490577" TargetMode="External"/><Relationship Id="rId30" Type="http://schemas.openxmlformats.org/officeDocument/2006/relationships/hyperlink" Target="https://www.google.co.uk/maps/search/Little+Monsters+1+merllyn+avenue/@53.2147866,-3.06786,464m/data=!3m2!1e3!4b1" TargetMode="External"/><Relationship Id="rId35" Type="http://schemas.openxmlformats.org/officeDocument/2006/relationships/hyperlink" Target="https://www.google.co.uk/maps/place/Little+Teds+Nursery+%26+Academy/@53.2513189,-3.1363928,464m/data=!3m2!1e3!4b1!4m5!3m4!1s0x487ad19cb20a6ff9:0xe2794839dc93beb6!8m2!3d53.2513189!4d-3.1342041" TargetMode="External"/><Relationship Id="rId43" Type="http://schemas.openxmlformats.org/officeDocument/2006/relationships/hyperlink" Target="https://www.google.co.uk/maps/place/Rhos+Helyg+County+Primary+School/@53.2174587,-3.1844682,464m/data=!3m2!1e3!4b1!4m5!3m4!1s0x487ad1848206da21:0xf0ce1d4640545bae!8m2!3d53.2174587!4d-3.1822795" TargetMode="External"/><Relationship Id="rId48" Type="http://schemas.openxmlformats.org/officeDocument/2006/relationships/hyperlink" Target="https://www.google.co.uk/maps/place/Sealand+Primary+School/@53.2135716,-3.0137419,493m/data=!3m1!1e3!4m5!3m4!1s0x487adb0e3e50550d:0xbf0f3662b97a93e5!8m2!3d53.2135684!4d-3.0115532" TargetMode="External"/><Relationship Id="rId56" Type="http://schemas.openxmlformats.org/officeDocument/2006/relationships/hyperlink" Target="https://www.google.co.uk/maps/place/St+Richard+Gwyn+Catholic+High+School/@53.240587,-3.1293594,688m/data=!3m2!1e3!4b1!4m5!3m4!1s0x487ad0ddee1b7163:0xa08f5cd36a019245!8m2!3d53.2405838!4d-3.1271707" TargetMode="External"/><Relationship Id="rId64" Type="http://schemas.openxmlformats.org/officeDocument/2006/relationships/hyperlink" Target="https://www.google.co.uk/maps/place/The+Croft+Nursery+School/@53.2028654,-3.0561279,5505m/data=!3m1!1e3!4m8!1m2!2m1!1splaygroup+near+The+Croft,+Belmont+Avenue,+Connah's+Quay,+Deeside!3m4!1s0x487adae7a66fe90f:0x3fc51d8355c666b0!8m2!3d53.2028654!4d-3.0386184" TargetMode="External"/><Relationship Id="rId69" Type="http://schemas.openxmlformats.org/officeDocument/2006/relationships/hyperlink" Target="https://www.google.co.uk/maps/place/Ysgol+Bro+Carmel+County+Primary+School/@53.2809823,-3.2581923,687m/data=!3m2!1e3!4b1!4m5!3m4!1s0x487ad460db69ba4b:0xcc8f137766e60c83!8m2!3d53.2809791!4d-3.2560036" TargetMode="External"/><Relationship Id="rId77" Type="http://schemas.openxmlformats.org/officeDocument/2006/relationships/hyperlink" Target="https://www.google.co.uk/maps/place/Ysgol+Glan+Aber/@53.015087,-4.1579879,88468m/data=!3m1!1e3!4m5!3m4!1s0x487ad6a155e679b1:0xae1841461cfa77e4!8m2!3d53.2781974!4d-3.1893193" TargetMode="External"/><Relationship Id="rId8" Type="http://schemas.openxmlformats.org/officeDocument/2006/relationships/hyperlink" Target="https://www.google.co.uk/maps/place/Ysgol+Gymraeg+Mornant+School/@53.3290559,-3.3276549,17z/data=!4m8!1m2!2m1!1sCylch++Meithrin+Mornant++!3m4!1s0x48652ab37d5a38d9:0x84b5b6bcefefda62!8m2!3d53.3290527!4d-3.3254662" TargetMode="External"/><Relationship Id="rId51" Type="http://schemas.openxmlformats.org/officeDocument/2006/relationships/hyperlink" Target="https://www.google.co.uk/maps/place/Squib+and+Squidge+Childminding/@53.218745,-3.0710222,688m/data=!3m2!1e3!4b1!4m5!3m4!1s0x487ada8888a20cff:0x53b03352a56fb0d9!8m2!3d53.2187418!4d-3.0688335" TargetMode="External"/><Relationship Id="rId72" Type="http://schemas.openxmlformats.org/officeDocument/2006/relationships/hyperlink" Target="https://www.google.co.uk/maps/place/Bryn+Pennant+County+Primary+School/@53.3081698,-3.263817,686m/data=!3m2!1e3!4b1!4m5!3m4!1s0x487ad5047e584c07:0xaf869699294c0596!8m2!3d53.3081666!4d-3.2616283" TargetMode="External"/><Relationship Id="rId80" Type="http://schemas.openxmlformats.org/officeDocument/2006/relationships/hyperlink" Target="https://www.google.co.uk/maps/place/Ysgol+Maes+Y+Felin/@53.2759594,-3.2164487,687m/data=!3m2!1e3!4b1!4m5!3m4!1s0x487ad46c8940929b:0xa9ebb8ef9a1ab678!8m2!3d53.2759562!4d-3.21426" TargetMode="External"/><Relationship Id="rId85" Type="http://schemas.openxmlformats.org/officeDocument/2006/relationships/hyperlink" Target="https://www.google.co.uk/maps/place/Ysgol+Mynydd+Isa/@53.173213,-3.1126932,689m/data=!3m2!1e3!4b1!4m5!3m4!1s0x487acfd935fcd8f3:0x65b5e0c1596a81fa!8m2!3d53.1732098!4d-3.1105045" TargetMode="External"/><Relationship Id="rId93" Type="http://schemas.openxmlformats.org/officeDocument/2006/relationships/hyperlink" Target="https://www.google.co.uk/maps/search/high+school+near+Ffordd+Alun,+Wrexham/@53.101605,-3.0684267,13z/data=!3m1!4b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.uk/maps/place/The+Clubhouse/@53.1704612,-3.151655,17z/data=!3m1!4b1!4m5!3m4!1s0x487ace2405590403:0xa004b75eb7de5eec!8m2!3d53.170458!4d-3.1494663" TargetMode="External"/><Relationship Id="rId17" Type="http://schemas.openxmlformats.org/officeDocument/2006/relationships/hyperlink" Target="https://www.google.co.uk/maps/place/Golftyn+Primary+School/@53.2206808,-3.0725851,17z/data=!3m1!4b1!4m5!3m4!1s0x487ada7d5e1f5957:0x22332e0953834e8!8m2!3d53.2206776!4d-3.0703964" TargetMode="External"/><Relationship Id="rId25" Type="http://schemas.openxmlformats.org/officeDocument/2006/relationships/hyperlink" Target="https://www.google.co.uk/maps/place/Hope+Family+Medical+Centre/@53.1290782,-3.1950181,11z/data=!4m8!1m2!2m1!1sHope+Clinic+hawarden+road!3m4!1s0x487ac5b87515fbc3:0xa49c0ad73ff73e10!8m2!3d53.1119386!4d-3.0320661" TargetMode="External"/><Relationship Id="rId33" Type="http://schemas.openxmlformats.org/officeDocument/2006/relationships/hyperlink" Target="https://www.google.co.uk/maps/place/Connah's+Quay+Community+Centre/@53.2177233,-3.0771154,3715m/data=!3m1!1e3!4m8!1m2!2m1!1scommunity+centre+connahs+quay!3m4!1s0x487ada8a565e312d:0x5f645ab025932a84!8m2!3d53.2151786!4d-3.0494427" TargetMode="External"/><Relationship Id="rId38" Type="http://schemas.openxmlformats.org/officeDocument/2006/relationships/hyperlink" Target="https://www.google.co.uk/maps/place/Deeside+Leisure+Centre/@53.2080266,-3.1323299,14862m/data=!3m1!1e3!4m8!1m2!2m1!1saura+leisure++%26+libraries!3m4!1s0x487adafad6ff7807:0x9cbafc74b4386c9e!8m2!3d53.2078537!4d-3.0274408" TargetMode="External"/><Relationship Id="rId46" Type="http://schemas.openxmlformats.org/officeDocument/2006/relationships/hyperlink" Target="https://www.google.co.uk/maps/place/Sandycroft+County+Primary+School/@53.1994215,-3.014294,465m/data=!3m2!1e3!4b1!4m5!3m4!1s0x487adb3d030fd3bb:0x94726fbc31ee1772!8m2!3d53.1994215!4d-3.0121053" TargetMode="External"/><Relationship Id="rId59" Type="http://schemas.openxmlformats.org/officeDocument/2006/relationships/hyperlink" Target="https://www.google.co.uk/maps/place/Little+Angels+Childminding/@53.2145851,-3.0121493,688m/data=!3m2!1e3!4b1!4m5!3m4!1s0x487adb0e7842596f:0xeb71556762f61a1a!8m2!3d53.2145819!4d-3.0099606" TargetMode="External"/><Relationship Id="rId67" Type="http://schemas.openxmlformats.org/officeDocument/2006/relationships/hyperlink" Target="https://www.google.co.uk/maps/place/The+Treehouse+Day+Nursery+Ltd/@53.2409223,-3.1187651,17z/data=!3m1!4b1!4m5!3m4!1s0x487ad0dbd99502ef:0x8b383d6489128c2a!8m2!3d53.2409191!4d-3.1165764" TargetMode="External"/><Relationship Id="rId20" Type="http://schemas.openxmlformats.org/officeDocument/2006/relationships/hyperlink" Target="https://www.google.co.uk/maps/place/Hawarden+Infants+School/@53.1852754,-3.0243891,17z/data=!3m1!4b1!4m5!3m4!1s0x487adb297d3c0e15:0x4b82e5e95903d272!8m2!3d53.1852722!4d-3.0222004" TargetMode="External"/><Relationship Id="rId41" Type="http://schemas.openxmlformats.org/officeDocument/2006/relationships/hyperlink" Target="https://www.google.co.uk/maps/place/Queensferry+Primary+School/@53.2063247,-3.0320351,464m/data=!3m2!1e3!4b1!4m5!3m4!1s0x487adae1895bde15:0xa51b43cfe3a746d9!8m2!3d53.2063247!4d-3.0298464" TargetMode="External"/><Relationship Id="rId54" Type="http://schemas.openxmlformats.org/officeDocument/2006/relationships/hyperlink" Target="https://www.google.co.uk/maps/place/St+David's+Primary+School/@53.1700382,-3.1381267,689m/data=!3m2!1e3!4b1!4m5!3m4!1s0x487ace2c3d099e9b:0xee8d3c699417b3d3!8m2!3d53.170035!4d-3.135938" TargetMode="External"/><Relationship Id="rId62" Type="http://schemas.openxmlformats.org/officeDocument/2006/relationships/hyperlink" Target="https://www.google.co.uk/maps/place/The+Boardroom+Male+Grooming+Co./@53.2743628,-3.2254476,687m/data=!3m2!1e3!4b1!4m5!3m4!1s0x487ad13094927ddd:0xc28c7f35ba3e42ba!8m2!3d53.2743596!4d-3.2232589" TargetMode="External"/><Relationship Id="rId70" Type="http://schemas.openxmlformats.org/officeDocument/2006/relationships/hyperlink" Target="https://www.google.co.uk/maps/place/Bryn+Coch+School/@53.1656188,-3.1416901,689m/data=!3m2!1e3!4b1!4m5!3m4!1s0x487ace2e25ee19b9:0x715f6b9fef24596b!8m2!3d53.1656156!4d-3.1395014" TargetMode="External"/><Relationship Id="rId75" Type="http://schemas.openxmlformats.org/officeDocument/2006/relationships/hyperlink" Target="https://www.google.co.uk/maps/place/Ysgol+Estyn+Hope+C+P+School/@53.1144645,-3.0355417,690m/data=!3m2!1e3!4b1!4m5!3m4!1s0x487ac5c78bcde7a5:0x1ac6664ddf404845!8m2!3d53.1144613!4d-3.033353" TargetMode="External"/><Relationship Id="rId83" Type="http://schemas.openxmlformats.org/officeDocument/2006/relationships/hyperlink" Target="https://www.google.co.uk/maps/place/Ysgol+Gymraeg+Mornant+School/@53.3290559,-3.3276549,686m/data=!3m2!1e3!4b1!4m5!3m4!1s0x48652ab37d5a38d9:0x84b5b6bcefefda62!8m2!3d53.3290527!4d-3.3254662" TargetMode="External"/><Relationship Id="rId88" Type="http://schemas.openxmlformats.org/officeDocument/2006/relationships/hyperlink" Target="https://www.google.co.uk/maps/place/Cornist+Park+School/@53.2463463,-3.1535882,17z/data=!3m1!4b1!4m5!3m4!1s0x487ad12348895fdd:0xa808c49914eff74f!8m2!3d53.2463431!4d-3.1513995" TargetMode="External"/><Relationship Id="rId91" Type="http://schemas.openxmlformats.org/officeDocument/2006/relationships/hyperlink" Target="https://www.google.co.uk/maps/place/Derwen+School/@53.1453187,-3.0047585,17z/data=!3m1!4b1!4m5!3m4!1s0x487ac4f22bce514f:0xe50ebf6ef14f53f5!8m2!3d53.1453155!4d-3.002569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maps/place/Buckley+Medical+Centre/@53.1727299,-3.0822503,17z/data=!3m1!4b1!4m5!3m4!1s0x487acfff49c269ff:0x7e567c06941a5708!8m2!3d53.1727267!4d-3.0800617" TargetMode="External"/><Relationship Id="rId15" Type="http://schemas.openxmlformats.org/officeDocument/2006/relationships/hyperlink" Target="https://www.google.co.uk/maps/place/First+Steps+Day+Nursery+Ltd/@53.1746864,-3.0869914,17z/data=!3m1!4b1!4m5!3m4!1s0x487acffc27a87391:0x7756f57d8499bd3d!8m2!3d53.1746832!4d-3.0848027" TargetMode="External"/><Relationship Id="rId23" Type="http://schemas.openxmlformats.org/officeDocument/2006/relationships/hyperlink" Target="https://www.google.co.uk/maps/place/Holywell+Community+Hospital/@53.2692876,-3.2186186,17z/data=!3m1!4b1!4m5!3m4!1s0x487ad41299b8c9c5:0xd1bff6257c8d6c8f!8m2!3d53.2692844!4d-3.2164299" TargetMode="External"/><Relationship Id="rId28" Type="http://schemas.openxmlformats.org/officeDocument/2006/relationships/hyperlink" Target="https://www.google.co.uk/maps/place/Ysgol+Bryn+Gwalia/@53.1669636,-3.1526255,465m/data=!3m2!1e3!4b1!4m5!3m4!1s0x487ace2343a72279:0x8d0a4edd2e202eb5!8m2!3d53.1669636!4d-3.1504368" TargetMode="External"/><Relationship Id="rId36" Type="http://schemas.openxmlformats.org/officeDocument/2006/relationships/hyperlink" Target="https://www.google.co.uk/maps/place/Mold+Clinic/@53.1707479,-3.1409023,17z/data=!3m1!4b1!4m5!3m4!1s0x487ace2eb36bb967:0x9dbfdc566457faab!8m2!3d53.1707447!4d-3.1387136" TargetMode="External"/><Relationship Id="rId49" Type="http://schemas.openxmlformats.org/officeDocument/2006/relationships/hyperlink" Target="https://www.google.co.uk/maps/place/St+James+Ct,+Connah's+Quay,+Deeside/@53.223072,-3.0729317,464m/data=!3m2!1e3!4b1!4m5!3m4!1s0x487ada7d3673677d:0x8de5df76ab2021eb!8m2!3d53.223072!4d-3.070743" TargetMode="External"/><Relationship Id="rId57" Type="http://schemas.openxmlformats.org/officeDocument/2006/relationships/hyperlink" Target="https://www.google.co.uk/maps/place/St+Winefried's+Playgroup/@52.7692138,-1.2916032,695m/data=!3m2!1e3!4b1!4m5!3m4!1s0x4879e1584ea856d3:0x11198f29648d81a2!8m2!3d52.7692106!4d-1.2894145" TargetMode="External"/><Relationship Id="rId10" Type="http://schemas.openxmlformats.org/officeDocument/2006/relationships/hyperlink" Target="https://www.google.co.uk/maps/place/Ysgol+Gwenffrwd+County+Primary+School/@53.2759014,-3.2296558,17z/data=!3m1!4b1!4m5!3m4!1s0x487ad46c475fa307:0xeaf035a674f8b34f!8m2!3d53.2758982!4d-3.2274671" TargetMode="External"/><Relationship Id="rId31" Type="http://schemas.openxmlformats.org/officeDocument/2006/relationships/hyperlink" Target="https://www.google.co.uk/maps/place/2+Birch+Cl,+Buckley+CH7+2AY/@53.1644672,-3.0772687,465m/data=!3m2!1e3!4b1!4m5!3m4!1s0x487ac558f2e266c3:0x4f1d00deb2f2f371!8m2!3d53.1644672!4d-3.07508" TargetMode="External"/><Relationship Id="rId44" Type="http://schemas.openxmlformats.org/officeDocument/2006/relationships/hyperlink" Target="https://www.google.co.uk/maps/place/Saltney+Ferry+CP+School/@53.177283,-2.9482845,465m/data=!3m2!1e3!4b1!4m5!3m4!1s0x487ac335f6d1033f:0x89850aa5cd75d961!8m2!3d53.177283!4d-2.9460958" TargetMode="External"/><Relationship Id="rId52" Type="http://schemas.openxmlformats.org/officeDocument/2006/relationships/hyperlink" Target="https://www.google.co.uk/maps/place/St+Anthonys+R+C+School/@52.8346678,-2.6171463,88837m/data=!3m1!1e3!4m8!1m2!2m1!1sSt+Anthony's+Catholic+Primary!3m4!1s0x487ac32b8e848b49:0x6016bf32a09054c1!8m2!3d53.1783908!4d-2.9250191" TargetMode="External"/><Relationship Id="rId60" Type="http://schemas.openxmlformats.org/officeDocument/2006/relationships/hyperlink" Target="https://www.google.co.uk/maps/place/Tea+Rooms+at+the+Pet+Cemetery/@53.265393,-3.2301138,687m/data=!3m2!1e3!4b1!4m5!3m4!1s0x487ad476a5fb5909:0xb12364f5d2d69f2b!8m2!3d53.2653898!4d-3.2279251" TargetMode="External"/><Relationship Id="rId65" Type="http://schemas.openxmlformats.org/officeDocument/2006/relationships/hyperlink" Target="https://www.google.co.uk/maps/place/Jade+Jones+Leisure+Centre/@53.249554,-3.1410469,687m/data=!3m1!1e3!4m8!1m2!2m1!1sThe+Pavilion+Leisure+Centre+earl+street!3m4!1s0x487ad0d88bc60d23:0xca9fded73bbea2ed!8m2!3d53.24954!4d-3.138968" TargetMode="External"/><Relationship Id="rId73" Type="http://schemas.openxmlformats.org/officeDocument/2006/relationships/hyperlink" Target="https://www.google.co.uk/maps/place/Brynford+County+Primary+School/@53.2578891,-3.2369416,687m/data=!3m2!1e3!4b1!4m5!3m4!1s0x487ad477ae362f3b:0xddda55bb27a75b24!8m2!3d53.2578859!4d-3.2347529" TargetMode="External"/><Relationship Id="rId78" Type="http://schemas.openxmlformats.org/officeDocument/2006/relationships/hyperlink" Target="https://www.google.co.uk/maps/place/Broughton+Primary+School/@53.1663173,-2.9879679,17z/data=!3m1!4b1!4m5!3m4!1s0x487ac4bf26e69aab:0x40b56b86125c1f12!8m2!3d53.1663141!4d-2.9857792" TargetMode="External"/><Relationship Id="rId81" Type="http://schemas.openxmlformats.org/officeDocument/2006/relationships/hyperlink" Target="https://www.google.co.uk/maps/place/Ysgol+Maesglas/@53.2899426,-3.2150237,687m/data=!3m2!1e3!4b1!4m5!3m4!1s0x487ad43b72643b97:0x17fadaf5345040d4!8m2!3d53.2899394!4d-3.212835" TargetMode="External"/><Relationship Id="rId86" Type="http://schemas.openxmlformats.org/officeDocument/2006/relationships/hyperlink" Target="https://www.google.co.uk/maps/place/Ysgol+Owen+Jones+Primary+School/@53.2084096,-3.139121,17z/data=!3m1!4b1!4m5!3m4!1s0x487ad1b2b2af1f53:0x40aa10673514d23c!8m2!3d53.2084064!4d-3.1369323" TargetMode="External"/><Relationship Id="rId94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google.co.uk/maps/place/Sealand+Youth+Centre/@53.2158981,-3.0090927,17z/data=!3m1!4b1!4m5!3m4!1s0x487adb0db454d45f:0x71f87af7d56b249!8m2!3d53.2158949!4d-3.006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Sykes (Public Health Wales)</dc:creator>
  <cp:keywords/>
  <dc:description/>
  <cp:lastModifiedBy>Claire Sykes (Public Health Wales)</cp:lastModifiedBy>
  <cp:revision>6</cp:revision>
  <dcterms:created xsi:type="dcterms:W3CDTF">2020-02-28T14:16:00Z</dcterms:created>
  <dcterms:modified xsi:type="dcterms:W3CDTF">2020-06-14T14:56:00Z</dcterms:modified>
</cp:coreProperties>
</file>