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-752475</wp:posOffset>
            </wp:positionV>
            <wp:extent cx="1714500" cy="17145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5" w:history="1">
        <w:r w:rsidR="00B34AEB" w:rsidRPr="007B7941">
          <w:rPr>
            <w:rStyle w:val="Hyperlink"/>
            <w:rFonts w:eastAsia="Times New Roman" w:cstheme="minorHAnsi"/>
            <w:lang w:eastAsia="en-GB"/>
          </w:rPr>
          <w:t xml:space="preserve">Canolfan </w:t>
        </w:r>
        <w:proofErr w:type="spellStart"/>
        <w:r w:rsidR="00B34AEB" w:rsidRPr="007B7941">
          <w:rPr>
            <w:rStyle w:val="Hyperlink"/>
            <w:rFonts w:eastAsia="Times New Roman" w:cstheme="minorHAnsi"/>
            <w:lang w:eastAsia="en-GB"/>
          </w:rPr>
          <w:t>Feddygol</w:t>
        </w:r>
        <w:proofErr w:type="spellEnd"/>
        <w:r w:rsidR="00B34AEB" w:rsidRPr="007B7941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7B7941">
          <w:rPr>
            <w:rStyle w:val="Hyperlink"/>
            <w:rFonts w:eastAsia="Times New Roman" w:cstheme="minorHAnsi"/>
            <w:lang w:eastAsia="en-GB"/>
          </w:rPr>
          <w:t>Bwcle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" w:history="1">
        <w:r w:rsidR="00B34AEB" w:rsidRPr="007B6D0A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B34AEB" w:rsidRPr="007B6D0A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B34AEB" w:rsidRPr="007B6D0A">
          <w:rPr>
            <w:rStyle w:val="Hyperlink"/>
            <w:rFonts w:ascii="Calibri" w:eastAsia="Times New Roman" w:hAnsi="Calibri" w:cs="Calibri"/>
            <w:lang w:eastAsia="en-GB"/>
          </w:rPr>
          <w:t xml:space="preserve"> y </w:t>
        </w:r>
        <w:proofErr w:type="spellStart"/>
        <w:r w:rsidR="00B34AEB" w:rsidRPr="007B6D0A">
          <w:rPr>
            <w:rStyle w:val="Hyperlink"/>
            <w:rFonts w:ascii="Calibri" w:eastAsia="Times New Roman" w:hAnsi="Calibri" w:cs="Calibri"/>
            <w:lang w:eastAsia="en-GB"/>
          </w:rPr>
          <w:t>Pafiliwn</w:t>
        </w:r>
        <w:proofErr w:type="spellEnd"/>
      </w:hyperlink>
    </w:p>
    <w:p w:rsidR="009755CE" w:rsidRDefault="009755CE" w:rsidP="009755CE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9755CE" w:rsidRDefault="003A7888" w:rsidP="009755CE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7" w:history="1">
        <w:r w:rsidR="009755CE" w:rsidRPr="009755CE">
          <w:rPr>
            <w:rStyle w:val="Hyperlink"/>
            <w:rFonts w:eastAsia="Times New Roman" w:cstheme="minorHAnsi"/>
            <w:lang w:eastAsia="en-GB"/>
          </w:rPr>
          <w:t xml:space="preserve">Canolfan </w:t>
        </w:r>
        <w:proofErr w:type="spellStart"/>
        <w:r w:rsidR="009755CE" w:rsidRPr="009755CE">
          <w:rPr>
            <w:rStyle w:val="Hyperlink"/>
            <w:rFonts w:eastAsia="Times New Roman" w:cstheme="minorHAnsi"/>
            <w:lang w:eastAsia="en-GB"/>
          </w:rPr>
          <w:t>Hamdden</w:t>
        </w:r>
        <w:proofErr w:type="spellEnd"/>
        <w:r w:rsidR="009755CE" w:rsidRPr="009755CE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9755CE" w:rsidRPr="009755CE">
          <w:rPr>
            <w:rStyle w:val="Hyperlink"/>
            <w:rFonts w:eastAsia="Times New Roman" w:cstheme="minorHAnsi"/>
            <w:lang w:eastAsia="en-GB"/>
          </w:rPr>
          <w:t>Treffynnon</w:t>
        </w:r>
        <w:proofErr w:type="spellEnd"/>
      </w:hyperlink>
    </w:p>
    <w:p w:rsidR="00B34AEB" w:rsidRDefault="00B34AEB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8" w:history="1">
        <w:r w:rsidR="00B34AEB" w:rsidRPr="00D9208C">
          <w:rPr>
            <w:rStyle w:val="Hyperlink"/>
            <w:rFonts w:eastAsia="Times New Roman" w:cstheme="minorHAnsi"/>
            <w:lang w:eastAsia="en-GB"/>
          </w:rPr>
          <w:t>Chocks Away Diner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/>
        <w:rPr>
          <w:rFonts w:eastAsia="Times New Roman" w:cstheme="minorHAnsi"/>
          <w:color w:val="000000"/>
          <w:lang w:eastAsia="en-GB"/>
        </w:rPr>
      </w:pPr>
      <w:hyperlink r:id="rId9" w:history="1">
        <w:proofErr w:type="spellStart"/>
        <w:r w:rsidR="00B34AEB" w:rsidRPr="00DF453C">
          <w:rPr>
            <w:rStyle w:val="Hyperlink"/>
            <w:rFonts w:eastAsia="Times New Roman" w:cstheme="minorHAnsi"/>
            <w:lang w:eastAsia="en-GB"/>
          </w:rPr>
          <w:t>Clinig</w:t>
        </w:r>
        <w:proofErr w:type="spellEnd"/>
        <w:r w:rsidR="00B34AEB" w:rsidRPr="00DF453C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DF453C">
          <w:rPr>
            <w:rStyle w:val="Hyperlink"/>
            <w:rFonts w:eastAsia="Times New Roman" w:cstheme="minorHAnsi"/>
            <w:lang w:eastAsia="en-GB"/>
          </w:rPr>
          <w:t>Brychdyn</w:t>
        </w:r>
        <w:proofErr w:type="spellEnd"/>
      </w:hyperlink>
    </w:p>
    <w:p w:rsidR="00B34AEB" w:rsidRDefault="00B34AEB" w:rsidP="00C90C19">
      <w:pPr>
        <w:spacing w:after="0"/>
        <w:rPr>
          <w:rFonts w:eastAsia="Times New Roman" w:cstheme="minorHAnsi"/>
          <w:color w:val="000000"/>
          <w:lang w:eastAsia="en-GB"/>
        </w:rPr>
      </w:pPr>
      <w:bookmarkStart w:id="0" w:name="_GoBack"/>
      <w:bookmarkEnd w:id="0"/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10" w:history="1">
        <w:proofErr w:type="spellStart"/>
        <w:r w:rsidR="00B34AEB" w:rsidRPr="00DE611C">
          <w:rPr>
            <w:rStyle w:val="Hyperlink"/>
            <w:rFonts w:eastAsia="Times New Roman" w:cstheme="minorHAnsi"/>
            <w:lang w:eastAsia="en-GB"/>
          </w:rPr>
          <w:t>Clinig</w:t>
        </w:r>
        <w:proofErr w:type="spellEnd"/>
        <w:r w:rsidR="00B34AEB" w:rsidRPr="00DE611C">
          <w:rPr>
            <w:rStyle w:val="Hyperlink"/>
            <w:rFonts w:eastAsia="Times New Roman" w:cstheme="minorHAnsi"/>
            <w:lang w:eastAsia="en-GB"/>
          </w:rPr>
          <w:t xml:space="preserve"> Hope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9755CE" w:rsidRDefault="003A7888" w:rsidP="009755CE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11" w:history="1">
        <w:proofErr w:type="spellStart"/>
        <w:r w:rsidR="009755CE" w:rsidRPr="009755CE">
          <w:rPr>
            <w:rStyle w:val="Hyperlink"/>
            <w:rFonts w:eastAsia="Times New Roman" w:cstheme="minorHAnsi"/>
            <w:lang w:eastAsia="en-GB"/>
          </w:rPr>
          <w:t>Clinig</w:t>
        </w:r>
        <w:proofErr w:type="spellEnd"/>
        <w:r w:rsidR="009755CE" w:rsidRPr="009755CE">
          <w:rPr>
            <w:rStyle w:val="Hyperlink"/>
            <w:rFonts w:eastAsia="Times New Roman" w:cstheme="minorHAnsi"/>
            <w:lang w:eastAsia="en-GB"/>
          </w:rPr>
          <w:t xml:space="preserve"> Flint</w:t>
        </w:r>
      </w:hyperlink>
      <w:r w:rsidR="009755CE">
        <w:rPr>
          <w:rStyle w:val="Hyperlink"/>
          <w:rFonts w:eastAsia="Times New Roman" w:cstheme="minorHAnsi"/>
          <w:lang w:eastAsia="en-GB"/>
        </w:rPr>
        <w:t xml:space="preserve"> </w:t>
      </w:r>
    </w:p>
    <w:p w:rsidR="009755CE" w:rsidRDefault="009755CE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12" w:history="1">
        <w:proofErr w:type="spellStart"/>
        <w:r w:rsidR="00B34AEB" w:rsidRPr="005001C4">
          <w:rPr>
            <w:rStyle w:val="Hyperlink"/>
            <w:rFonts w:eastAsia="Times New Roman" w:cstheme="minorHAnsi"/>
            <w:lang w:eastAsia="en-GB"/>
          </w:rPr>
          <w:t>Clinig</w:t>
        </w:r>
        <w:proofErr w:type="spellEnd"/>
        <w:r w:rsidR="00B34AEB" w:rsidRPr="005001C4">
          <w:rPr>
            <w:rStyle w:val="Hyperlink"/>
            <w:rFonts w:eastAsia="Times New Roman" w:cstheme="minorHAnsi"/>
            <w:lang w:eastAsia="en-GB"/>
          </w:rPr>
          <w:t xml:space="preserve"> y </w:t>
        </w:r>
        <w:proofErr w:type="spellStart"/>
        <w:r w:rsidR="00B34AEB" w:rsidRPr="005001C4">
          <w:rPr>
            <w:rStyle w:val="Hyperlink"/>
            <w:rFonts w:eastAsia="Times New Roman" w:cstheme="minorHAnsi"/>
            <w:lang w:eastAsia="en-GB"/>
          </w:rPr>
          <w:t>Wyddgrug</w:t>
        </w:r>
        <w:proofErr w:type="spellEnd"/>
      </w:hyperlink>
    </w:p>
    <w:p w:rsidR="00B34AEB" w:rsidRDefault="00B34AEB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13" w:history="1">
        <w:proofErr w:type="spellStart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>Clwb</w:t>
        </w:r>
        <w:proofErr w:type="spellEnd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>Chwarae</w:t>
        </w:r>
        <w:proofErr w:type="spellEnd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 xml:space="preserve"> St </w:t>
        </w:r>
        <w:proofErr w:type="spellStart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>Winefride</w:t>
        </w:r>
      </w:hyperlink>
      <w:r w:rsidR="00B34AEB">
        <w:rPr>
          <w:rFonts w:ascii="Calibri" w:eastAsia="Times New Roman" w:hAnsi="Calibri" w:cs="Calibri"/>
          <w:lang w:eastAsia="en-GB"/>
        </w:rPr>
        <w:t>s</w:t>
      </w:r>
      <w:proofErr w:type="spellEnd"/>
    </w:p>
    <w:p w:rsidR="00B34AEB" w:rsidRDefault="00B34AEB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14" w:history="1">
        <w:proofErr w:type="spellStart"/>
        <w:proofErr w:type="gramStart"/>
        <w:r w:rsidR="00B34AEB" w:rsidRPr="00D9208C">
          <w:rPr>
            <w:rStyle w:val="Hyperlink"/>
            <w:rFonts w:eastAsia="Times New Roman" w:cstheme="minorHAnsi"/>
            <w:lang w:eastAsia="en-GB"/>
          </w:rPr>
          <w:t>Cylch</w:t>
        </w:r>
        <w:proofErr w:type="spellEnd"/>
        <w:r w:rsidR="00B34AEB" w:rsidRPr="00D9208C">
          <w:rPr>
            <w:rStyle w:val="Hyperlink"/>
            <w:rFonts w:eastAsia="Times New Roman" w:cstheme="minorHAnsi"/>
            <w:lang w:eastAsia="en-GB"/>
          </w:rPr>
          <w:t xml:space="preserve">  </w:t>
        </w:r>
        <w:proofErr w:type="spellStart"/>
        <w:r w:rsidR="00B34AEB" w:rsidRPr="00D9208C">
          <w:rPr>
            <w:rStyle w:val="Hyperlink"/>
            <w:rFonts w:eastAsia="Times New Roman" w:cstheme="minorHAnsi"/>
            <w:lang w:eastAsia="en-GB"/>
          </w:rPr>
          <w:t>Meithrin</w:t>
        </w:r>
        <w:proofErr w:type="spellEnd"/>
        <w:proofErr w:type="gramEnd"/>
        <w:r w:rsidR="00B34AEB" w:rsidRPr="00D9208C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D9208C">
          <w:rPr>
            <w:rStyle w:val="Hyperlink"/>
            <w:rFonts w:eastAsia="Times New Roman" w:cstheme="minorHAnsi"/>
            <w:lang w:eastAsia="en-GB"/>
          </w:rPr>
          <w:t>Mornant</w:t>
        </w:r>
        <w:proofErr w:type="spellEnd"/>
        <w:r w:rsidR="00B34AEB" w:rsidRPr="00D9208C">
          <w:rPr>
            <w:rStyle w:val="Hyperlink"/>
            <w:rFonts w:eastAsia="Times New Roman" w:cstheme="minorHAnsi"/>
            <w:lang w:eastAsia="en-GB"/>
          </w:rPr>
          <w:t xml:space="preserve">  &amp; Ty a Fi </w:t>
        </w:r>
        <w:proofErr w:type="spellStart"/>
        <w:r w:rsidR="00B34AEB" w:rsidRPr="00D9208C">
          <w:rPr>
            <w:rStyle w:val="Hyperlink"/>
            <w:rFonts w:eastAsia="Times New Roman" w:cstheme="minorHAnsi"/>
            <w:lang w:eastAsia="en-GB"/>
          </w:rPr>
          <w:t>Mornant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15" w:history="1">
        <w:proofErr w:type="spellStart"/>
        <w:r w:rsidR="00B34AEB" w:rsidRPr="00D9208C">
          <w:rPr>
            <w:rStyle w:val="Hyperlink"/>
            <w:rFonts w:eastAsia="Times New Roman" w:cstheme="minorHAnsi"/>
            <w:lang w:eastAsia="en-GB"/>
          </w:rPr>
          <w:t>Cylch</w:t>
        </w:r>
        <w:proofErr w:type="spellEnd"/>
        <w:r w:rsidR="00B34AEB" w:rsidRPr="00D9208C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D9208C">
          <w:rPr>
            <w:rStyle w:val="Hyperlink"/>
            <w:rFonts w:eastAsia="Times New Roman" w:cstheme="minorHAnsi"/>
            <w:lang w:eastAsia="en-GB"/>
          </w:rPr>
          <w:t>Garen</w:t>
        </w:r>
        <w:proofErr w:type="spellEnd"/>
        <w:r w:rsidR="00B34AEB" w:rsidRPr="00D9208C">
          <w:rPr>
            <w:rStyle w:val="Hyperlink"/>
            <w:rFonts w:eastAsia="Times New Roman" w:cstheme="minorHAnsi"/>
            <w:lang w:eastAsia="en-GB"/>
          </w:rPr>
          <w:t xml:space="preserve"> City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16" w:history="1">
        <w:proofErr w:type="spellStart"/>
        <w:r w:rsidR="00B34AEB" w:rsidRPr="00D9208C">
          <w:rPr>
            <w:rStyle w:val="Hyperlink"/>
            <w:rFonts w:eastAsia="Times New Roman" w:cstheme="minorHAnsi"/>
            <w:lang w:eastAsia="en-GB"/>
          </w:rPr>
          <w:t>Cylch</w:t>
        </w:r>
        <w:proofErr w:type="spellEnd"/>
        <w:r w:rsidR="00B34AEB" w:rsidRPr="00D9208C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D9208C">
          <w:rPr>
            <w:rStyle w:val="Hyperlink"/>
            <w:rFonts w:eastAsia="Times New Roman" w:cstheme="minorHAnsi"/>
            <w:lang w:eastAsia="en-GB"/>
          </w:rPr>
          <w:t>Meithrin</w:t>
        </w:r>
        <w:proofErr w:type="spellEnd"/>
        <w:r w:rsidR="00B34AEB" w:rsidRPr="00D9208C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D9208C">
          <w:rPr>
            <w:rStyle w:val="Hyperlink"/>
            <w:rFonts w:eastAsia="Times New Roman" w:cstheme="minorHAnsi"/>
            <w:lang w:eastAsia="en-GB"/>
          </w:rPr>
          <w:t>Plws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17" w:history="1">
        <w:proofErr w:type="spellStart"/>
        <w:r w:rsidR="00B34AEB" w:rsidRPr="00FC4A3B">
          <w:rPr>
            <w:rStyle w:val="Hyperlink"/>
            <w:rFonts w:eastAsia="Times New Roman" w:cstheme="minorHAnsi"/>
            <w:lang w:eastAsia="en-GB"/>
          </w:rPr>
          <w:t>Cylch</w:t>
        </w:r>
        <w:proofErr w:type="spellEnd"/>
        <w:r w:rsidR="00B34AEB" w:rsidRPr="00FC4A3B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FC4A3B">
          <w:rPr>
            <w:rStyle w:val="Hyperlink"/>
            <w:rFonts w:eastAsia="Times New Roman" w:cstheme="minorHAnsi"/>
            <w:lang w:eastAsia="en-GB"/>
          </w:rPr>
          <w:t>Meithrin</w:t>
        </w:r>
        <w:proofErr w:type="spellEnd"/>
        <w:r w:rsidR="00B34AEB" w:rsidRPr="00FC4A3B">
          <w:rPr>
            <w:rStyle w:val="Hyperlink"/>
            <w:rFonts w:eastAsia="Times New Roman" w:cstheme="minorHAnsi"/>
            <w:lang w:eastAsia="en-GB"/>
          </w:rPr>
          <w:t xml:space="preserve"> y </w:t>
        </w:r>
        <w:proofErr w:type="spellStart"/>
        <w:r w:rsidR="00B34AEB" w:rsidRPr="00FC4A3B">
          <w:rPr>
            <w:rStyle w:val="Hyperlink"/>
            <w:rFonts w:eastAsia="Times New Roman" w:cstheme="minorHAnsi"/>
            <w:lang w:eastAsia="en-GB"/>
          </w:rPr>
          <w:t>Fflint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18" w:history="1">
        <w:proofErr w:type="spellStart"/>
        <w:r w:rsidR="00B34AEB" w:rsidRPr="00FC4A3B">
          <w:rPr>
            <w:rStyle w:val="Hyperlink"/>
            <w:rFonts w:eastAsia="Times New Roman" w:cstheme="minorHAnsi"/>
            <w:lang w:eastAsia="en-GB"/>
          </w:rPr>
          <w:t>Cylch</w:t>
        </w:r>
        <w:proofErr w:type="spellEnd"/>
        <w:r w:rsidR="00B34AEB" w:rsidRPr="00FC4A3B">
          <w:rPr>
            <w:rStyle w:val="Hyperlink"/>
            <w:rFonts w:eastAsia="Times New Roman" w:cstheme="minorHAnsi"/>
            <w:lang w:eastAsia="en-GB"/>
          </w:rPr>
          <w:t xml:space="preserve"> Yr </w:t>
        </w:r>
        <w:proofErr w:type="spellStart"/>
        <w:r w:rsidR="00B34AEB" w:rsidRPr="00FC4A3B">
          <w:rPr>
            <w:rStyle w:val="Hyperlink"/>
            <w:rFonts w:eastAsia="Times New Roman" w:cstheme="minorHAnsi"/>
            <w:lang w:eastAsia="en-GB"/>
          </w:rPr>
          <w:t>Wyddgrug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19" w:history="1">
        <w:proofErr w:type="spellStart"/>
        <w:r w:rsidR="00B34AEB" w:rsidRPr="00DA2D56">
          <w:rPr>
            <w:rStyle w:val="Hyperlink"/>
            <w:rFonts w:eastAsia="Times New Roman" w:cstheme="minorHAnsi"/>
            <w:lang w:eastAsia="en-GB"/>
          </w:rPr>
          <w:t>Dohertys</w:t>
        </w:r>
        <w:proofErr w:type="spellEnd"/>
        <w:r w:rsidR="00B34AEB" w:rsidRPr="00DA2D56">
          <w:rPr>
            <w:rStyle w:val="Hyperlink"/>
            <w:rFonts w:eastAsia="Times New Roman" w:cstheme="minorHAnsi"/>
            <w:lang w:eastAsia="en-GB"/>
          </w:rPr>
          <w:t xml:space="preserve"> Café Bistro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9755CE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20" w:history="1">
        <w:proofErr w:type="spellStart"/>
        <w:r w:rsidR="007F415C" w:rsidRPr="00ED2C99">
          <w:rPr>
            <w:rStyle w:val="Hyperlink"/>
            <w:rFonts w:eastAsia="Times New Roman" w:cstheme="minorHAnsi"/>
            <w:lang w:eastAsia="en-GB"/>
          </w:rPr>
          <w:t>Grwp</w:t>
        </w:r>
        <w:proofErr w:type="spellEnd"/>
        <w:r w:rsidR="007F415C" w:rsidRPr="00ED2C99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7F415C" w:rsidRPr="00ED2C99">
          <w:rPr>
            <w:rStyle w:val="Hyperlink"/>
            <w:rFonts w:eastAsia="Times New Roman" w:cstheme="minorHAnsi"/>
            <w:lang w:eastAsia="en-GB"/>
          </w:rPr>
          <w:t>Chwarae</w:t>
        </w:r>
        <w:proofErr w:type="spellEnd"/>
        <w:r w:rsidR="007F415C" w:rsidRPr="00ED2C99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7F415C" w:rsidRPr="00ED2C99">
          <w:rPr>
            <w:rStyle w:val="Hyperlink"/>
            <w:rFonts w:eastAsia="Times New Roman" w:cstheme="minorHAnsi"/>
            <w:lang w:eastAsia="en-GB"/>
          </w:rPr>
          <w:t>Camau</w:t>
        </w:r>
        <w:proofErr w:type="spellEnd"/>
        <w:r w:rsidR="007F415C" w:rsidRPr="00ED2C99">
          <w:rPr>
            <w:rStyle w:val="Hyperlink"/>
            <w:rFonts w:eastAsia="Times New Roman" w:cstheme="minorHAnsi"/>
            <w:lang w:eastAsia="en-GB"/>
          </w:rPr>
          <w:t xml:space="preserve"> Bach </w:t>
        </w:r>
        <w:proofErr w:type="spellStart"/>
        <w:r w:rsidR="007F415C" w:rsidRPr="00ED2C99">
          <w:rPr>
            <w:rStyle w:val="Hyperlink"/>
            <w:rFonts w:eastAsia="Times New Roman" w:cstheme="minorHAnsi"/>
            <w:lang w:eastAsia="en-GB"/>
          </w:rPr>
          <w:t>Sychdyn</w:t>
        </w:r>
        <w:proofErr w:type="spellEnd"/>
      </w:hyperlink>
    </w:p>
    <w:p w:rsidR="00ED2C99" w:rsidRDefault="00ED2C99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504906">
      <w:pPr>
        <w:tabs>
          <w:tab w:val="left" w:pos="960"/>
        </w:tabs>
        <w:spacing w:after="0" w:line="240" w:lineRule="auto"/>
        <w:rPr>
          <w:rFonts w:eastAsia="Times New Roman" w:cstheme="minorHAnsi"/>
          <w:lang w:eastAsia="en-GB"/>
        </w:rPr>
      </w:pPr>
      <w:hyperlink r:id="rId21" w:history="1">
        <w:proofErr w:type="spellStart"/>
        <w:r w:rsidR="00B34AEB" w:rsidRPr="00504906">
          <w:rPr>
            <w:rStyle w:val="Hyperlink"/>
            <w:rFonts w:eastAsia="Times New Roman" w:cstheme="minorHAnsi"/>
            <w:lang w:eastAsia="en-GB"/>
          </w:rPr>
          <w:t>Gofal</w:t>
        </w:r>
        <w:proofErr w:type="spellEnd"/>
        <w:r w:rsidR="00B34AEB" w:rsidRPr="00504906">
          <w:rPr>
            <w:rStyle w:val="Hyperlink"/>
            <w:rFonts w:eastAsia="Times New Roman" w:cstheme="minorHAnsi"/>
            <w:lang w:eastAsia="en-GB"/>
          </w:rPr>
          <w:t xml:space="preserve"> Plant </w:t>
        </w:r>
        <w:proofErr w:type="spellStart"/>
        <w:r w:rsidR="00B34AEB" w:rsidRPr="00504906">
          <w:rPr>
            <w:rStyle w:val="Hyperlink"/>
            <w:rFonts w:eastAsia="Times New Roman" w:cstheme="minorHAnsi"/>
            <w:lang w:eastAsia="en-GB"/>
          </w:rPr>
          <w:t>Treffynnon</w:t>
        </w:r>
        <w:proofErr w:type="spellEnd"/>
        <w:r w:rsidR="00B34AEB" w:rsidRPr="00504906">
          <w:rPr>
            <w:rStyle w:val="Hyperlink"/>
            <w:rFonts w:eastAsia="Times New Roman" w:cstheme="minorHAnsi"/>
            <w:lang w:eastAsia="en-GB"/>
          </w:rPr>
          <w:t xml:space="preserve"> Ltd</w:t>
        </w:r>
      </w:hyperlink>
      <w:r w:rsidR="00B34AEB">
        <w:rPr>
          <w:rFonts w:eastAsia="Times New Roman" w:cstheme="minorHAnsi"/>
          <w:lang w:eastAsia="en-GB"/>
        </w:rPr>
        <w:tab/>
      </w:r>
    </w:p>
    <w:p w:rsidR="00B34AEB" w:rsidRDefault="00B34AEB" w:rsidP="00504906">
      <w:pPr>
        <w:tabs>
          <w:tab w:val="left" w:pos="960"/>
        </w:tabs>
        <w:spacing w:after="0" w:line="240" w:lineRule="auto"/>
        <w:rPr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22" w:history="1">
        <w:proofErr w:type="spellStart"/>
        <w:r w:rsidR="00B34AEB" w:rsidRPr="00C94DCA">
          <w:rPr>
            <w:rStyle w:val="Hyperlink"/>
            <w:rFonts w:eastAsia="Times New Roman" w:cstheme="minorHAnsi"/>
            <w:lang w:eastAsia="en-GB"/>
          </w:rPr>
          <w:t>Gofalydd</w:t>
        </w:r>
        <w:proofErr w:type="spellEnd"/>
        <w:r w:rsidR="00B34AEB" w:rsidRPr="00C94DCA">
          <w:rPr>
            <w:rStyle w:val="Hyperlink"/>
            <w:rFonts w:eastAsia="Times New Roman" w:cstheme="minorHAnsi"/>
            <w:lang w:eastAsia="en-GB"/>
          </w:rPr>
          <w:t xml:space="preserve"> Plant Little </w:t>
        </w:r>
        <w:proofErr w:type="gramStart"/>
        <w:r w:rsidR="00B34AEB" w:rsidRPr="00C94DCA">
          <w:rPr>
            <w:rStyle w:val="Hyperlink"/>
            <w:rFonts w:eastAsia="Times New Roman" w:cstheme="minorHAnsi"/>
            <w:lang w:eastAsia="en-GB"/>
          </w:rPr>
          <w:t>People  -</w:t>
        </w:r>
        <w:proofErr w:type="gramEnd"/>
        <w:r w:rsidR="00B34AEB" w:rsidRPr="00C94DCA">
          <w:rPr>
            <w:rStyle w:val="Hyperlink"/>
            <w:rFonts w:eastAsia="Times New Roman" w:cstheme="minorHAnsi"/>
            <w:lang w:eastAsia="en-GB"/>
          </w:rPr>
          <w:t xml:space="preserve"> Tracey Vale</w:t>
        </w:r>
      </w:hyperlink>
    </w:p>
    <w:p w:rsidR="00B34AEB" w:rsidRDefault="00B34AEB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23" w:history="1">
        <w:r w:rsidR="00B34AEB" w:rsidRPr="00FC4A3B">
          <w:rPr>
            <w:rStyle w:val="Hyperlink"/>
            <w:rFonts w:eastAsia="Times New Roman" w:cstheme="minorHAnsi"/>
            <w:lang w:eastAsia="en-GB"/>
          </w:rPr>
          <w:t>Golftyn C.P School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4" w:history="1">
        <w:proofErr w:type="spellStart"/>
        <w:r w:rsidR="00B34AEB" w:rsidRPr="006249DF">
          <w:rPr>
            <w:rStyle w:val="Hyperlink"/>
            <w:rFonts w:ascii="Calibri" w:eastAsia="Times New Roman" w:hAnsi="Calibri" w:cs="Calibri"/>
            <w:lang w:eastAsia="en-GB"/>
          </w:rPr>
          <w:t>Grwp</w:t>
        </w:r>
        <w:proofErr w:type="spellEnd"/>
        <w:r w:rsidR="00B34AEB" w:rsidRPr="006249DF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6249DF">
          <w:rPr>
            <w:rStyle w:val="Hyperlink"/>
            <w:rFonts w:ascii="Calibri" w:eastAsia="Times New Roman" w:hAnsi="Calibri" w:cs="Calibri"/>
            <w:lang w:eastAsia="en-GB"/>
          </w:rPr>
          <w:t>Chwarae</w:t>
        </w:r>
        <w:proofErr w:type="spellEnd"/>
        <w:r w:rsidR="00B34AEB" w:rsidRPr="006249DF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6249DF">
          <w:rPr>
            <w:rStyle w:val="Hyperlink"/>
            <w:rFonts w:ascii="Calibri" w:eastAsia="Times New Roman" w:hAnsi="Calibri" w:cs="Calibri"/>
            <w:lang w:eastAsia="en-GB"/>
          </w:rPr>
          <w:t>Camau</w:t>
        </w:r>
        <w:proofErr w:type="spellEnd"/>
        <w:r w:rsidR="00B34AEB" w:rsidRPr="006249DF">
          <w:rPr>
            <w:rStyle w:val="Hyperlink"/>
            <w:rFonts w:ascii="Calibri" w:eastAsia="Times New Roman" w:hAnsi="Calibri" w:cs="Calibri"/>
            <w:lang w:eastAsia="en-GB"/>
          </w:rPr>
          <w:t xml:space="preserve"> Bach </w:t>
        </w:r>
        <w:proofErr w:type="spellStart"/>
        <w:r w:rsidR="00B34AEB" w:rsidRPr="006249DF">
          <w:rPr>
            <w:rStyle w:val="Hyperlink"/>
            <w:rFonts w:ascii="Calibri" w:eastAsia="Times New Roman" w:hAnsi="Calibri" w:cs="Calibri"/>
            <w:lang w:eastAsia="en-GB"/>
          </w:rPr>
          <w:t>Sychdyn</w:t>
        </w:r>
        <w:proofErr w:type="spellEnd"/>
      </w:hyperlink>
    </w:p>
    <w:p w:rsidR="00B34AEB" w:rsidRDefault="00B34AEB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B34AEB" w:rsidRDefault="003A7888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25" w:history="1">
        <w:proofErr w:type="spellStart"/>
        <w:r w:rsidR="00B34AEB" w:rsidRPr="00C94DCA">
          <w:rPr>
            <w:rStyle w:val="Hyperlink"/>
            <w:rFonts w:eastAsia="Times New Roman" w:cstheme="minorHAnsi"/>
            <w:lang w:eastAsia="en-GB"/>
          </w:rPr>
          <w:t>Grŵp</w:t>
        </w:r>
        <w:proofErr w:type="spellEnd"/>
        <w:r w:rsidR="00B34AEB" w:rsidRPr="00C94DCA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C94DCA">
          <w:rPr>
            <w:rStyle w:val="Hyperlink"/>
            <w:rFonts w:eastAsia="Times New Roman" w:cstheme="minorHAnsi"/>
            <w:lang w:eastAsia="en-GB"/>
          </w:rPr>
          <w:t>Chwarae</w:t>
        </w:r>
        <w:proofErr w:type="spellEnd"/>
        <w:r w:rsidR="00B34AEB" w:rsidRPr="00C94DCA">
          <w:rPr>
            <w:rStyle w:val="Hyperlink"/>
            <w:rFonts w:eastAsia="Times New Roman" w:cstheme="minorHAnsi"/>
            <w:lang w:eastAsia="en-GB"/>
          </w:rPr>
          <w:t xml:space="preserve"> Greenfield</w:t>
        </w:r>
      </w:hyperlink>
    </w:p>
    <w:p w:rsidR="00B34AEB" w:rsidRDefault="00B34AEB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B34AEB" w:rsidRDefault="003A7888" w:rsidP="00C94DC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26" w:history="1">
        <w:proofErr w:type="spellStart"/>
        <w:r w:rsidR="00B34AEB" w:rsidRPr="00C94DCA">
          <w:rPr>
            <w:rStyle w:val="Hyperlink"/>
            <w:rFonts w:ascii="Calibri" w:eastAsia="Times New Roman" w:hAnsi="Calibri" w:cs="Calibri"/>
            <w:lang w:eastAsia="en-GB"/>
          </w:rPr>
          <w:t>Grŵp</w:t>
        </w:r>
        <w:proofErr w:type="spellEnd"/>
        <w:r w:rsidR="00B34AEB" w:rsidRPr="00C94DCA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C94DCA">
          <w:rPr>
            <w:rStyle w:val="Hyperlink"/>
            <w:rFonts w:ascii="Calibri" w:eastAsia="Times New Roman" w:hAnsi="Calibri" w:cs="Calibri"/>
            <w:lang w:eastAsia="en-GB"/>
          </w:rPr>
          <w:t>Chwarae</w:t>
        </w:r>
        <w:proofErr w:type="spellEnd"/>
        <w:r w:rsidR="00B34AEB" w:rsidRPr="00C94DCA">
          <w:rPr>
            <w:rStyle w:val="Hyperlink"/>
            <w:rFonts w:ascii="Calibri" w:eastAsia="Times New Roman" w:hAnsi="Calibri" w:cs="Calibri"/>
            <w:lang w:eastAsia="en-GB"/>
          </w:rPr>
          <w:t xml:space="preserve"> Jig-so</w:t>
        </w:r>
      </w:hyperlink>
    </w:p>
    <w:p w:rsidR="00B34AEB" w:rsidRPr="00C94DCA" w:rsidRDefault="00B34AEB" w:rsidP="00C94DC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27" w:history="1">
        <w:proofErr w:type="spellStart"/>
        <w:r w:rsidR="00B34AEB" w:rsidRPr="00C94DCA">
          <w:rPr>
            <w:rStyle w:val="Hyperlink"/>
            <w:rFonts w:eastAsia="Times New Roman" w:cstheme="minorHAnsi"/>
            <w:lang w:eastAsia="en-GB"/>
          </w:rPr>
          <w:t>Grwp</w:t>
        </w:r>
        <w:proofErr w:type="spellEnd"/>
        <w:r w:rsidR="00B34AEB" w:rsidRPr="00C94DCA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C94DCA">
          <w:rPr>
            <w:rStyle w:val="Hyperlink"/>
            <w:rFonts w:eastAsia="Times New Roman" w:cstheme="minorHAnsi"/>
            <w:lang w:eastAsia="en-GB"/>
          </w:rPr>
          <w:t>Chwarae</w:t>
        </w:r>
        <w:proofErr w:type="spellEnd"/>
        <w:r w:rsidR="00B34AEB" w:rsidRPr="00C94DCA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C94DCA">
          <w:rPr>
            <w:rStyle w:val="Hyperlink"/>
            <w:rFonts w:eastAsia="Times New Roman" w:cstheme="minorHAnsi"/>
            <w:lang w:eastAsia="en-GB"/>
          </w:rPr>
          <w:t>Kelsterton</w:t>
        </w:r>
        <w:proofErr w:type="spellEnd"/>
      </w:hyperlink>
    </w:p>
    <w:p w:rsidR="00B34AEB" w:rsidRDefault="00B34AEB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8" w:history="1">
        <w:proofErr w:type="spellStart"/>
        <w:r w:rsidR="00B34AEB" w:rsidRPr="00CE6D68">
          <w:rPr>
            <w:rStyle w:val="Hyperlink"/>
            <w:rFonts w:ascii="Calibri" w:eastAsia="Times New Roman" w:hAnsi="Calibri" w:cs="Calibri"/>
            <w:lang w:eastAsia="en-GB"/>
          </w:rPr>
          <w:t>Grŵp</w:t>
        </w:r>
        <w:proofErr w:type="spellEnd"/>
        <w:r w:rsidR="00B34AEB" w:rsidRPr="00CE6D6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CE6D68">
          <w:rPr>
            <w:rStyle w:val="Hyperlink"/>
            <w:rFonts w:ascii="Calibri" w:eastAsia="Times New Roman" w:hAnsi="Calibri" w:cs="Calibri"/>
            <w:lang w:eastAsia="en-GB"/>
          </w:rPr>
          <w:t>Chwarae</w:t>
        </w:r>
        <w:proofErr w:type="spellEnd"/>
        <w:r w:rsidR="00B34AEB" w:rsidRPr="00CE6D6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CE6D68">
          <w:rPr>
            <w:rStyle w:val="Hyperlink"/>
            <w:rFonts w:ascii="Calibri" w:eastAsia="Times New Roman" w:hAnsi="Calibri" w:cs="Calibri"/>
            <w:lang w:eastAsia="en-GB"/>
          </w:rPr>
          <w:t>Sandycroft</w:t>
        </w:r>
        <w:proofErr w:type="spellEnd"/>
      </w:hyperlink>
    </w:p>
    <w:p w:rsidR="00B34AEB" w:rsidRDefault="00B34AEB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29" w:history="1">
        <w:proofErr w:type="spellStart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>Grŵp</w:t>
        </w:r>
        <w:proofErr w:type="spellEnd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>Chwarae</w:t>
        </w:r>
        <w:proofErr w:type="spellEnd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gramStart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>The</w:t>
        </w:r>
        <w:proofErr w:type="gramEnd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 xml:space="preserve"> Croft</w:t>
        </w:r>
      </w:hyperlink>
    </w:p>
    <w:p w:rsidR="00B34AEB" w:rsidRDefault="00B34AEB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B34AEB" w:rsidRDefault="00F9744E" w:rsidP="00C90C19">
      <w:pPr>
        <w:spacing w:after="0" w:line="240" w:lineRule="auto"/>
        <w:rPr>
          <w:rFonts w:eastAsia="Times New Roman" w:cstheme="minorHAnsi"/>
          <w:lang w:eastAsia="en-GB"/>
        </w:rPr>
      </w:pPr>
      <w:r w:rsidRPr="009070B5">
        <w:rPr>
          <w:noProof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20A462AC" wp14:editId="5D6A11DC">
            <wp:simplePos x="0" y="0"/>
            <wp:positionH relativeFrom="column">
              <wp:posOffset>4600575</wp:posOffset>
            </wp:positionH>
            <wp:positionV relativeFrom="paragraph">
              <wp:posOffset>-381000</wp:posOffset>
            </wp:positionV>
            <wp:extent cx="1714500" cy="1714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0190B3-22E9-46FD-9E22FE11486EADF1_mediu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30" w:history="1">
        <w:proofErr w:type="spellStart"/>
        <w:r w:rsidR="00B34AEB" w:rsidRPr="00B910EF">
          <w:rPr>
            <w:rStyle w:val="Hyperlink"/>
            <w:rFonts w:eastAsia="Times New Roman" w:cstheme="minorHAnsi"/>
            <w:lang w:eastAsia="en-GB"/>
          </w:rPr>
          <w:t>Grŵp</w:t>
        </w:r>
        <w:proofErr w:type="spellEnd"/>
        <w:r w:rsidR="00B34AEB" w:rsidRPr="00B910EF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B910EF">
          <w:rPr>
            <w:rStyle w:val="Hyperlink"/>
            <w:rFonts w:eastAsia="Times New Roman" w:cstheme="minorHAnsi"/>
            <w:lang w:eastAsia="en-GB"/>
          </w:rPr>
          <w:t>Chwarae</w:t>
        </w:r>
        <w:proofErr w:type="spellEnd"/>
        <w:r w:rsidR="00B34AEB" w:rsidRPr="00B910EF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B910EF">
          <w:rPr>
            <w:rStyle w:val="Hyperlink"/>
            <w:rFonts w:eastAsia="Times New Roman" w:cstheme="minorHAnsi"/>
            <w:lang w:eastAsia="en-GB"/>
          </w:rPr>
          <w:t>Treffynnon</w:t>
        </w:r>
        <w:proofErr w:type="spellEnd"/>
      </w:hyperlink>
    </w:p>
    <w:p w:rsidR="00B34AEB" w:rsidRDefault="00B34AEB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B036EE" w:rsidRDefault="003A7888" w:rsidP="00B036EE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31" w:history="1">
        <w:proofErr w:type="spellStart"/>
        <w:r w:rsidR="00B036EE" w:rsidRPr="00B036EE">
          <w:rPr>
            <w:rStyle w:val="Hyperlink"/>
            <w:rFonts w:eastAsia="Times New Roman" w:cstheme="minorHAnsi"/>
            <w:lang w:eastAsia="en-GB"/>
          </w:rPr>
          <w:t>Grŵp</w:t>
        </w:r>
        <w:proofErr w:type="spellEnd"/>
        <w:r w:rsidR="00B036EE" w:rsidRPr="00B036EE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036EE" w:rsidRPr="00B036EE">
          <w:rPr>
            <w:rStyle w:val="Hyperlink"/>
            <w:rFonts w:eastAsia="Times New Roman" w:cstheme="minorHAnsi"/>
            <w:lang w:eastAsia="en-GB"/>
          </w:rPr>
          <w:t>Chwarae</w:t>
        </w:r>
        <w:proofErr w:type="spellEnd"/>
        <w:r w:rsidR="00B036EE" w:rsidRPr="00B036EE">
          <w:rPr>
            <w:rStyle w:val="Hyperlink"/>
            <w:rFonts w:eastAsia="Times New Roman" w:cstheme="minorHAnsi"/>
            <w:lang w:eastAsia="en-GB"/>
          </w:rPr>
          <w:t xml:space="preserve"> Jig-so</w:t>
        </w:r>
      </w:hyperlink>
    </w:p>
    <w:p w:rsidR="00B34AEB" w:rsidRDefault="00B34AEB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32" w:history="1">
        <w:proofErr w:type="spellStart"/>
        <w:r w:rsidR="00B34AEB" w:rsidRPr="006249DF">
          <w:rPr>
            <w:rStyle w:val="Hyperlink"/>
            <w:rFonts w:ascii="Calibri" w:eastAsia="Times New Roman" w:hAnsi="Calibri" w:cs="Calibri"/>
            <w:lang w:eastAsia="en-GB"/>
          </w:rPr>
          <w:t>Gwasanaeth</w:t>
        </w:r>
        <w:proofErr w:type="spellEnd"/>
        <w:r w:rsidR="00B34AEB" w:rsidRPr="006249DF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6249DF">
          <w:rPr>
            <w:rStyle w:val="Hyperlink"/>
            <w:rFonts w:ascii="Calibri" w:eastAsia="Times New Roman" w:hAnsi="Calibri" w:cs="Calibri"/>
            <w:lang w:eastAsia="en-GB"/>
          </w:rPr>
          <w:t>Gofal</w:t>
        </w:r>
        <w:proofErr w:type="spellEnd"/>
        <w:r w:rsidR="00B34AEB" w:rsidRPr="006249DF">
          <w:rPr>
            <w:rStyle w:val="Hyperlink"/>
            <w:rFonts w:ascii="Calibri" w:eastAsia="Times New Roman" w:hAnsi="Calibri" w:cs="Calibri"/>
            <w:lang w:eastAsia="en-GB"/>
          </w:rPr>
          <w:t xml:space="preserve"> Plant Sian</w:t>
        </w:r>
      </w:hyperlink>
    </w:p>
    <w:p w:rsidR="009755CE" w:rsidRDefault="009755CE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33" w:history="1">
        <w:r w:rsidR="00B34AEB" w:rsidRPr="00FC4A3B">
          <w:rPr>
            <w:rStyle w:val="Hyperlink"/>
            <w:rFonts w:ascii="Calibri" w:eastAsia="Times New Roman" w:hAnsi="Calibri" w:cs="Calibri"/>
            <w:lang w:eastAsia="en-GB"/>
          </w:rPr>
          <w:t>Hawarden Village Church School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34" w:history="1">
        <w:r w:rsidR="00B34AEB" w:rsidRPr="00444960">
          <w:rPr>
            <w:rStyle w:val="Hyperlink"/>
            <w:rFonts w:eastAsia="Times New Roman" w:cstheme="minorHAnsi"/>
            <w:lang w:eastAsia="en-GB"/>
          </w:rPr>
          <w:t xml:space="preserve">Iechyd </w:t>
        </w:r>
        <w:proofErr w:type="spellStart"/>
        <w:r w:rsidR="00B34AEB" w:rsidRPr="00444960">
          <w:rPr>
            <w:rStyle w:val="Hyperlink"/>
            <w:rFonts w:eastAsia="Times New Roman" w:cstheme="minorHAnsi"/>
            <w:lang w:eastAsia="en-GB"/>
          </w:rPr>
          <w:t>Cyhoeddus</w:t>
        </w:r>
        <w:proofErr w:type="spellEnd"/>
        <w:r w:rsidR="00B34AEB" w:rsidRPr="00444960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444960">
          <w:rPr>
            <w:rStyle w:val="Hyperlink"/>
            <w:rFonts w:eastAsia="Times New Roman" w:cstheme="minorHAnsi"/>
            <w:lang w:eastAsia="en-GB"/>
          </w:rPr>
          <w:t>Cymru</w:t>
        </w:r>
        <w:proofErr w:type="spellEnd"/>
      </w:hyperlink>
      <w:r w:rsidR="00B34AEB">
        <w:rPr>
          <w:rFonts w:eastAsia="Times New Roman" w:cstheme="minorHAnsi"/>
          <w:lang w:eastAsia="en-GB"/>
        </w:rPr>
        <w:t xml:space="preserve"> </w:t>
      </w:r>
    </w:p>
    <w:p w:rsidR="00B036EE" w:rsidRDefault="00B036EE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35" w:history="1">
        <w:r w:rsidR="00B34AEB" w:rsidRPr="001202C8">
          <w:rPr>
            <w:rStyle w:val="Hyperlink"/>
            <w:rFonts w:eastAsia="Times New Roman" w:cstheme="minorHAnsi"/>
            <w:lang w:eastAsia="en-GB"/>
          </w:rPr>
          <w:t>Little Acorns Playgroup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36" w:history="1">
        <w:r w:rsidR="00B34AEB" w:rsidRPr="001202C8">
          <w:rPr>
            <w:rStyle w:val="Hyperlink"/>
            <w:rFonts w:eastAsia="Times New Roman" w:cstheme="minorHAnsi"/>
            <w:lang w:eastAsia="en-GB"/>
          </w:rPr>
          <w:t>Little Learners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37" w:history="1">
        <w:r w:rsidR="00B34AEB" w:rsidRPr="001A198F">
          <w:rPr>
            <w:rStyle w:val="Hyperlink"/>
            <w:rFonts w:eastAsia="Times New Roman" w:cstheme="minorHAnsi"/>
            <w:lang w:eastAsia="en-GB"/>
          </w:rPr>
          <w:t>Little Monsters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38" w:history="1">
        <w:r w:rsidR="00B34AEB" w:rsidRPr="00734A14">
          <w:rPr>
            <w:rStyle w:val="Hyperlink"/>
            <w:rFonts w:eastAsia="Times New Roman" w:cstheme="minorHAnsi"/>
            <w:lang w:eastAsia="en-GB"/>
          </w:rPr>
          <w:t>Little People Day Nursery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39" w:history="1">
        <w:r w:rsidR="00B34AEB" w:rsidRPr="001202C8">
          <w:rPr>
            <w:rStyle w:val="Hyperlink"/>
            <w:rFonts w:eastAsia="Times New Roman" w:cstheme="minorHAnsi"/>
            <w:lang w:eastAsia="en-GB"/>
          </w:rPr>
          <w:t>Little Rascals Playgroup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40" w:history="1">
        <w:r w:rsidR="00B34AEB" w:rsidRPr="00FC4A3B">
          <w:rPr>
            <w:rStyle w:val="Hyperlink"/>
            <w:rFonts w:eastAsia="Times New Roman" w:cstheme="minorHAnsi"/>
            <w:lang w:eastAsia="en-GB"/>
          </w:rPr>
          <w:t>Little Stars Deeside Ltd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41" w:history="1">
        <w:r w:rsidR="00B34AEB" w:rsidRPr="001202C8">
          <w:rPr>
            <w:rStyle w:val="Hyperlink"/>
            <w:rFonts w:ascii="Calibri" w:eastAsia="Times New Roman" w:hAnsi="Calibri" w:cs="Calibri"/>
            <w:lang w:eastAsia="en-GB"/>
          </w:rPr>
          <w:t>Little Teds Nursery &amp; Academy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42" w:history="1">
        <w:proofErr w:type="spellStart"/>
        <w:r w:rsidR="00B34AEB" w:rsidRPr="00CE6D68">
          <w:rPr>
            <w:rStyle w:val="Hyperlink"/>
            <w:rFonts w:eastAsia="Times New Roman" w:cstheme="minorHAnsi"/>
            <w:lang w:eastAsia="en-GB"/>
          </w:rPr>
          <w:t>Meithrinfa</w:t>
        </w:r>
        <w:proofErr w:type="spellEnd"/>
        <w:r w:rsidR="00B34AEB" w:rsidRPr="00CE6D68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CE6D68">
          <w:rPr>
            <w:rStyle w:val="Hyperlink"/>
            <w:rFonts w:eastAsia="Times New Roman" w:cstheme="minorHAnsi"/>
            <w:lang w:eastAsia="en-GB"/>
          </w:rPr>
          <w:t>Dydd</w:t>
        </w:r>
        <w:proofErr w:type="spellEnd"/>
        <w:r w:rsidR="00B34AEB" w:rsidRPr="00CE6D68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CE6D68">
          <w:rPr>
            <w:rStyle w:val="Hyperlink"/>
            <w:rFonts w:eastAsia="Times New Roman" w:cstheme="minorHAnsi"/>
            <w:lang w:eastAsia="en-GB"/>
          </w:rPr>
          <w:t>Podlings</w:t>
        </w:r>
        <w:proofErr w:type="spellEnd"/>
      </w:hyperlink>
    </w:p>
    <w:p w:rsidR="00B34AEB" w:rsidRDefault="00B34AEB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3" w:history="1">
        <w:proofErr w:type="spellStart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>Dydd</w:t>
        </w:r>
        <w:proofErr w:type="spellEnd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 xml:space="preserve"> Sunray Ltd</w:t>
        </w:r>
      </w:hyperlink>
    </w:p>
    <w:p w:rsidR="00B34AEB" w:rsidRDefault="00B34AEB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4" w:history="1">
        <w:proofErr w:type="spellStart"/>
        <w:r w:rsidR="00B34AEB" w:rsidRPr="008C58FA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B34AEB" w:rsidRPr="008C58FA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8C58FA">
          <w:rPr>
            <w:rStyle w:val="Hyperlink"/>
            <w:rFonts w:ascii="Calibri" w:eastAsia="Times New Roman" w:hAnsi="Calibri" w:cs="Calibri"/>
            <w:lang w:eastAsia="en-GB"/>
          </w:rPr>
          <w:t>Dydd</w:t>
        </w:r>
        <w:proofErr w:type="spellEnd"/>
        <w:r w:rsidR="00B34AEB" w:rsidRPr="008C58FA">
          <w:rPr>
            <w:rStyle w:val="Hyperlink"/>
            <w:rFonts w:ascii="Calibri" w:eastAsia="Times New Roman" w:hAnsi="Calibri" w:cs="Calibri"/>
            <w:lang w:eastAsia="en-GB"/>
          </w:rPr>
          <w:t xml:space="preserve"> Treehouse</w:t>
        </w:r>
      </w:hyperlink>
    </w:p>
    <w:p w:rsidR="00B34AEB" w:rsidRDefault="00B34AEB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5" w:history="1">
        <w:proofErr w:type="spellStart"/>
        <w:r w:rsidR="00B34AEB" w:rsidRPr="008C58FA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B34AEB" w:rsidRPr="008C58FA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8C58FA">
          <w:rPr>
            <w:rStyle w:val="Hyperlink"/>
            <w:rFonts w:ascii="Calibri" w:eastAsia="Times New Roman" w:hAnsi="Calibri" w:cs="Calibri"/>
            <w:lang w:eastAsia="en-GB"/>
          </w:rPr>
          <w:t>Dydd</w:t>
        </w:r>
        <w:proofErr w:type="spellEnd"/>
        <w:r w:rsidR="00B34AEB" w:rsidRPr="008C58FA">
          <w:rPr>
            <w:rStyle w:val="Hyperlink"/>
            <w:rFonts w:ascii="Calibri" w:eastAsia="Times New Roman" w:hAnsi="Calibri" w:cs="Calibri"/>
            <w:lang w:eastAsia="en-GB"/>
          </w:rPr>
          <w:t xml:space="preserve">, </w:t>
        </w:r>
        <w:proofErr w:type="gramStart"/>
        <w:r w:rsidR="00B34AEB" w:rsidRPr="008C58FA">
          <w:rPr>
            <w:rStyle w:val="Hyperlink"/>
            <w:rFonts w:ascii="Calibri" w:eastAsia="Times New Roman" w:hAnsi="Calibri" w:cs="Calibri"/>
            <w:lang w:eastAsia="en-GB"/>
          </w:rPr>
          <w:t>The</w:t>
        </w:r>
        <w:proofErr w:type="gramEnd"/>
        <w:r w:rsidR="00B34AEB" w:rsidRPr="008C58FA">
          <w:rPr>
            <w:rStyle w:val="Hyperlink"/>
            <w:rFonts w:ascii="Calibri" w:eastAsia="Times New Roman" w:hAnsi="Calibri" w:cs="Calibri"/>
            <w:lang w:eastAsia="en-GB"/>
          </w:rPr>
          <w:t xml:space="preserve"> Wendy House Day</w:t>
        </w:r>
      </w:hyperlink>
    </w:p>
    <w:p w:rsidR="00B34AEB" w:rsidRDefault="00B34AEB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6" w:history="1">
        <w:proofErr w:type="spellStart"/>
        <w:r w:rsidR="00B34AEB" w:rsidRPr="008C58FA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B34AEB" w:rsidRPr="008C58FA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8C58FA">
          <w:rPr>
            <w:rStyle w:val="Hyperlink"/>
            <w:rFonts w:ascii="Calibri" w:eastAsia="Times New Roman" w:hAnsi="Calibri" w:cs="Calibri"/>
            <w:lang w:eastAsia="en-GB"/>
          </w:rPr>
          <w:t>Toybox</w:t>
        </w:r>
        <w:proofErr w:type="spellEnd"/>
      </w:hyperlink>
    </w:p>
    <w:p w:rsidR="00B34AEB" w:rsidRDefault="00B34AEB" w:rsidP="00C90C19">
      <w:pPr>
        <w:spacing w:after="0" w:line="240" w:lineRule="auto"/>
      </w:pP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47" w:history="1">
        <w:r w:rsidR="00B34AEB" w:rsidRPr="001202C8">
          <w:rPr>
            <w:rStyle w:val="Hyperlink"/>
            <w:rFonts w:eastAsia="Times New Roman" w:cstheme="minorHAnsi"/>
            <w:lang w:eastAsia="en-GB"/>
          </w:rPr>
          <w:t>Pam Nicholls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48" w:history="1">
        <w:proofErr w:type="spellStart"/>
        <w:r w:rsidR="00B34AEB" w:rsidRPr="001202C8">
          <w:rPr>
            <w:rStyle w:val="Hyperlink"/>
            <w:rFonts w:eastAsia="Times New Roman" w:cstheme="minorHAnsi"/>
            <w:lang w:eastAsia="en-GB"/>
          </w:rPr>
          <w:t>Playdays</w:t>
        </w:r>
        <w:proofErr w:type="spellEnd"/>
        <w:r w:rsidR="00B34AEB" w:rsidRPr="001202C8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1202C8">
          <w:rPr>
            <w:rStyle w:val="Hyperlink"/>
            <w:rFonts w:eastAsia="Times New Roman" w:cstheme="minorHAnsi"/>
            <w:lang w:eastAsia="en-GB"/>
          </w:rPr>
          <w:t>Creche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49" w:history="1">
        <w:r w:rsidR="00B34AEB" w:rsidRPr="001202C8">
          <w:rPr>
            <w:rStyle w:val="Hyperlink"/>
            <w:rFonts w:eastAsia="Times New Roman" w:cstheme="minorHAnsi"/>
            <w:lang w:eastAsia="en-GB"/>
          </w:rPr>
          <w:t>Queensferry Primary</w:t>
        </w:r>
      </w:hyperlink>
      <w:r w:rsidR="00B34AEB" w:rsidRPr="009A4D43">
        <w:rPr>
          <w:rFonts w:eastAsia="Times New Roman" w:cstheme="minorHAnsi"/>
          <w:lang w:eastAsia="en-GB"/>
        </w:rPr>
        <w:t xml:space="preserve"> </w:t>
      </w:r>
    </w:p>
    <w:p w:rsidR="00B34AEB" w:rsidRDefault="00B34AEB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B34AEB" w:rsidRDefault="003A7888" w:rsidP="00554273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50" w:history="1">
        <w:r w:rsidR="00B34AEB" w:rsidRPr="00734A14">
          <w:rPr>
            <w:rStyle w:val="Hyperlink"/>
            <w:rFonts w:ascii="Calibri" w:eastAsia="Times New Roman" w:hAnsi="Calibri" w:cs="Calibri"/>
            <w:lang w:eastAsia="en-GB"/>
          </w:rPr>
          <w:t xml:space="preserve">Squib &amp; </w:t>
        </w:r>
        <w:proofErr w:type="spellStart"/>
        <w:r w:rsidR="00B34AEB" w:rsidRPr="00734A14">
          <w:rPr>
            <w:rStyle w:val="Hyperlink"/>
            <w:rFonts w:ascii="Calibri" w:eastAsia="Times New Roman" w:hAnsi="Calibri" w:cs="Calibri"/>
            <w:lang w:eastAsia="en-GB"/>
          </w:rPr>
          <w:t>Squidge</w:t>
        </w:r>
        <w:proofErr w:type="spellEnd"/>
        <w:r w:rsidR="00B34AEB" w:rsidRPr="00734A14">
          <w:rPr>
            <w:rStyle w:val="Hyperlink"/>
            <w:rFonts w:ascii="Calibri" w:eastAsia="Times New Roman" w:hAnsi="Calibri" w:cs="Calibri"/>
            <w:lang w:eastAsia="en-GB"/>
          </w:rPr>
          <w:t xml:space="preserve"> Childminding - - Suzanne Davies</w:t>
        </w:r>
      </w:hyperlink>
    </w:p>
    <w:p w:rsidR="00B34AEB" w:rsidRDefault="00B34AEB" w:rsidP="00554273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51" w:history="1">
        <w:r w:rsidR="00B34AEB" w:rsidRPr="00E4452C">
          <w:rPr>
            <w:rStyle w:val="Hyperlink"/>
            <w:rFonts w:ascii="Calibri" w:eastAsia="Times New Roman" w:hAnsi="Calibri" w:cs="Calibri"/>
            <w:lang w:eastAsia="en-GB"/>
          </w:rPr>
          <w:t>St David's High School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52" w:history="1">
        <w:r w:rsidR="00B34AEB" w:rsidRPr="00734A14">
          <w:rPr>
            <w:rStyle w:val="Hyperlink"/>
            <w:rFonts w:ascii="Calibri" w:eastAsia="Times New Roman" w:hAnsi="Calibri" w:cs="Calibri"/>
            <w:lang w:eastAsia="en-GB"/>
          </w:rPr>
          <w:t xml:space="preserve">St </w:t>
        </w:r>
        <w:proofErr w:type="spellStart"/>
        <w:r w:rsidR="00B34AEB" w:rsidRPr="00734A14">
          <w:rPr>
            <w:rStyle w:val="Hyperlink"/>
            <w:rFonts w:ascii="Calibri" w:eastAsia="Times New Roman" w:hAnsi="Calibri" w:cs="Calibri"/>
            <w:lang w:eastAsia="en-GB"/>
          </w:rPr>
          <w:t>Davids</w:t>
        </w:r>
        <w:proofErr w:type="spellEnd"/>
        <w:r w:rsidR="00B34AEB" w:rsidRPr="00734A14">
          <w:rPr>
            <w:rStyle w:val="Hyperlink"/>
            <w:rFonts w:ascii="Calibri" w:eastAsia="Times New Roman" w:hAnsi="Calibri" w:cs="Calibri"/>
            <w:lang w:eastAsia="en-GB"/>
          </w:rPr>
          <w:t xml:space="preserve"> RC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3" w:history="1">
        <w:proofErr w:type="spellStart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>Stafelloedd</w:t>
        </w:r>
        <w:proofErr w:type="spellEnd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>Tê</w:t>
        </w:r>
        <w:proofErr w:type="spellEnd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>yn</w:t>
        </w:r>
        <w:proofErr w:type="spellEnd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>Mynwent</w:t>
        </w:r>
        <w:proofErr w:type="spellEnd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>Anifeiliad</w:t>
        </w:r>
        <w:proofErr w:type="spellEnd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>Anwes</w:t>
        </w:r>
        <w:proofErr w:type="spellEnd"/>
      </w:hyperlink>
    </w:p>
    <w:p w:rsidR="00B34AEB" w:rsidRPr="007B6D0A" w:rsidRDefault="00B34AEB" w:rsidP="00C90C19">
      <w:pPr>
        <w:spacing w:after="0" w:line="240" w:lineRule="auto"/>
        <w:rPr>
          <w:rFonts w:ascii="Calibri" w:eastAsia="Times New Roman" w:hAnsi="Calibri" w:cs="Calibri"/>
          <w:highlight w:val="yellow"/>
          <w:lang w:eastAsia="en-GB"/>
        </w:rPr>
      </w:pPr>
    </w:p>
    <w:p w:rsidR="00B34AEB" w:rsidRPr="004E41BF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54" w:history="1">
        <w:r w:rsidR="00B34AEB" w:rsidRPr="004E41BF">
          <w:rPr>
            <w:rStyle w:val="Hyperlink"/>
            <w:rFonts w:ascii="Calibri" w:eastAsia="Times New Roman" w:hAnsi="Calibri" w:cs="Calibri"/>
            <w:lang w:eastAsia="en-GB"/>
          </w:rPr>
          <w:t xml:space="preserve">Susan </w:t>
        </w:r>
        <w:proofErr w:type="spellStart"/>
        <w:r w:rsidR="00B34AEB" w:rsidRPr="004E41BF">
          <w:rPr>
            <w:rStyle w:val="Hyperlink"/>
            <w:rFonts w:ascii="Calibri" w:eastAsia="Times New Roman" w:hAnsi="Calibri" w:cs="Calibri"/>
            <w:lang w:eastAsia="en-GB"/>
          </w:rPr>
          <w:t>Formstone</w:t>
        </w:r>
        <w:proofErr w:type="spellEnd"/>
        <w:r w:rsidR="00B34AEB" w:rsidRPr="004E41BF">
          <w:rPr>
            <w:rStyle w:val="Hyperlink"/>
            <w:rFonts w:ascii="Calibri" w:eastAsia="Times New Roman" w:hAnsi="Calibri" w:cs="Calibri"/>
            <w:lang w:eastAsia="en-GB"/>
          </w:rPr>
          <w:t xml:space="preserve"> (Little Angels)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highlight w:val="yellow"/>
          <w:lang w:eastAsia="en-GB"/>
        </w:rPr>
      </w:pPr>
    </w:p>
    <w:p w:rsidR="00B34AEB" w:rsidRDefault="003A7888" w:rsidP="00E06030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55" w:history="1"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>The Boardroom Climbing Ltd</w:t>
        </w:r>
      </w:hyperlink>
    </w:p>
    <w:p w:rsidR="00B34AEB" w:rsidRPr="00527A86" w:rsidRDefault="00B34AEB" w:rsidP="00E06030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E06030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56" w:history="1"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>The Boardroom Male Grooming Co</w:t>
        </w:r>
      </w:hyperlink>
    </w:p>
    <w:p w:rsidR="00B34AEB" w:rsidRPr="00527A86" w:rsidRDefault="00B34AEB" w:rsidP="00E06030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E0603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7" w:history="1">
        <w:r w:rsidR="00B34AEB" w:rsidRPr="00527A86">
          <w:rPr>
            <w:rStyle w:val="Hyperlink"/>
            <w:rFonts w:ascii="Calibri" w:eastAsia="Times New Roman" w:hAnsi="Calibri" w:cs="Calibri"/>
            <w:lang w:eastAsia="en-GB"/>
          </w:rPr>
          <w:t>The Coffee Bean</w:t>
        </w:r>
      </w:hyperlink>
      <w:r w:rsidR="00B34AEB" w:rsidRPr="00527A86">
        <w:rPr>
          <w:rFonts w:ascii="Calibri" w:eastAsia="Times New Roman" w:hAnsi="Calibri" w:cs="Calibri"/>
          <w:lang w:eastAsia="en-GB"/>
        </w:rPr>
        <w:t xml:space="preserve"> </w:t>
      </w:r>
    </w:p>
    <w:p w:rsidR="00B34AEB" w:rsidRPr="00527A86" w:rsidRDefault="00B34AEB" w:rsidP="00E0603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58" w:history="1">
        <w:proofErr w:type="spellStart"/>
        <w:r w:rsidR="00B34AEB" w:rsidRPr="00504906">
          <w:rPr>
            <w:rStyle w:val="Hyperlink"/>
            <w:rFonts w:eastAsia="Times New Roman" w:cstheme="minorHAnsi"/>
            <w:lang w:eastAsia="en-GB"/>
          </w:rPr>
          <w:t>Ysbyty</w:t>
        </w:r>
        <w:proofErr w:type="spellEnd"/>
        <w:r w:rsidR="00B34AEB" w:rsidRPr="00504906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504906">
          <w:rPr>
            <w:rStyle w:val="Hyperlink"/>
            <w:rFonts w:eastAsia="Times New Roman" w:cstheme="minorHAnsi"/>
            <w:lang w:eastAsia="en-GB"/>
          </w:rPr>
          <w:t>Gymunedol</w:t>
        </w:r>
        <w:proofErr w:type="spellEnd"/>
        <w:r w:rsidR="00B34AEB" w:rsidRPr="00504906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504906">
          <w:rPr>
            <w:rStyle w:val="Hyperlink"/>
            <w:rFonts w:eastAsia="Times New Roman" w:cstheme="minorHAnsi"/>
            <w:lang w:eastAsia="en-GB"/>
          </w:rPr>
          <w:t>Treffynnon</w:t>
        </w:r>
        <w:proofErr w:type="spellEnd"/>
      </w:hyperlink>
    </w:p>
    <w:p w:rsidR="00B34AEB" w:rsidRDefault="00B34AEB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B34AEB" w:rsidRDefault="003A7888" w:rsidP="00DF453C">
      <w:pPr>
        <w:spacing w:after="0"/>
        <w:rPr>
          <w:rStyle w:val="Hyperlink"/>
          <w:rFonts w:eastAsia="Times New Roman" w:cstheme="minorHAnsi"/>
          <w:lang w:eastAsia="en-GB"/>
        </w:rPr>
      </w:pPr>
      <w:hyperlink r:id="rId59" w:history="1">
        <w:proofErr w:type="spellStart"/>
        <w:r w:rsidR="00B34AEB" w:rsidRPr="007B7941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="00B34AEB" w:rsidRPr="007B7941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7B7941">
          <w:rPr>
            <w:rStyle w:val="Hyperlink"/>
            <w:rFonts w:eastAsia="Times New Roman" w:cstheme="minorHAnsi"/>
            <w:lang w:eastAsia="en-GB"/>
          </w:rPr>
          <w:t>Abermorddu</w:t>
        </w:r>
        <w:proofErr w:type="spellEnd"/>
      </w:hyperlink>
    </w:p>
    <w:p w:rsidR="00B34AEB" w:rsidRDefault="00B34AEB" w:rsidP="00DF453C">
      <w:pPr>
        <w:spacing w:after="0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60" w:history="1"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Bro Carmel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61" w:history="1"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Bryn </w:t>
        </w:r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Coch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62" w:history="1"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Bryn Deva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63" w:history="1"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Bryn Pennant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64" w:history="1"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Brynford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65" w:history="1"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Derwenfa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66" w:history="1"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Estyn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67" w:history="1"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Foel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8" w:history="1">
        <w:proofErr w:type="spellStart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>Gatholig</w:t>
        </w:r>
        <w:proofErr w:type="spellEnd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 xml:space="preserve"> St Anthony's</w:t>
        </w:r>
      </w:hyperlink>
    </w:p>
    <w:p w:rsidR="00B34AEB" w:rsidRDefault="00B34AEB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69" w:history="1"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Glan</w:t>
        </w:r>
        <w:proofErr w:type="spellEnd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Aber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70" w:history="1"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Gwenffrwd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DF453C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71" w:history="1">
        <w:proofErr w:type="spellStart"/>
        <w:r w:rsidR="00B34AEB" w:rsidRPr="005407C1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="00B34AEB" w:rsidRPr="005407C1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5407C1">
          <w:rPr>
            <w:rStyle w:val="Hyperlink"/>
            <w:rFonts w:eastAsia="Times New Roman" w:cstheme="minorHAnsi"/>
            <w:lang w:eastAsia="en-GB"/>
          </w:rPr>
          <w:t>Gynradd</w:t>
        </w:r>
        <w:proofErr w:type="spellEnd"/>
        <w:r w:rsidR="00B34AEB" w:rsidRPr="005407C1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5407C1">
          <w:rPr>
            <w:rStyle w:val="Hyperlink"/>
            <w:rFonts w:eastAsia="Times New Roman" w:cstheme="minorHAnsi"/>
            <w:lang w:eastAsia="en-GB"/>
          </w:rPr>
          <w:t>Brychdyn</w:t>
        </w:r>
        <w:proofErr w:type="spellEnd"/>
      </w:hyperlink>
    </w:p>
    <w:p w:rsidR="00B34AEB" w:rsidRDefault="00B34AEB" w:rsidP="00DF453C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72" w:history="1">
        <w:proofErr w:type="spellStart"/>
        <w:r w:rsidR="00B34AEB" w:rsidRPr="00CE6D6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CE6D6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CE6D68">
          <w:rPr>
            <w:rStyle w:val="Hyperlink"/>
            <w:rFonts w:ascii="Calibri" w:eastAsia="Times New Roman" w:hAnsi="Calibri" w:cs="Calibri"/>
            <w:lang w:eastAsia="en-GB"/>
          </w:rPr>
          <w:t>Gynradd</w:t>
        </w:r>
        <w:proofErr w:type="spellEnd"/>
        <w:r w:rsidR="00B34AEB" w:rsidRPr="00CE6D6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CE6D68">
          <w:rPr>
            <w:rStyle w:val="Hyperlink"/>
            <w:rFonts w:ascii="Calibri" w:eastAsia="Times New Roman" w:hAnsi="Calibri" w:cs="Calibri"/>
            <w:lang w:eastAsia="en-GB"/>
          </w:rPr>
          <w:t>Sandycroft</w:t>
        </w:r>
        <w:proofErr w:type="spellEnd"/>
      </w:hyperlink>
    </w:p>
    <w:p w:rsidR="00B34AEB" w:rsidRDefault="00B34AEB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73" w:history="1">
        <w:proofErr w:type="spellStart"/>
        <w:r w:rsidR="00B34AEB" w:rsidRPr="006249DF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6249DF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6249DF">
          <w:rPr>
            <w:rStyle w:val="Hyperlink"/>
            <w:rFonts w:ascii="Calibri" w:eastAsia="Times New Roman" w:hAnsi="Calibri" w:cs="Calibri"/>
            <w:lang w:eastAsia="en-GB"/>
          </w:rPr>
          <w:t>Gynradd</w:t>
        </w:r>
        <w:proofErr w:type="spellEnd"/>
        <w:r w:rsidR="00B34AEB" w:rsidRPr="006249DF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6249DF">
          <w:rPr>
            <w:rStyle w:val="Hyperlink"/>
            <w:rFonts w:ascii="Calibri" w:eastAsia="Times New Roman" w:hAnsi="Calibri" w:cs="Calibri"/>
            <w:lang w:eastAsia="en-GB"/>
          </w:rPr>
          <w:t>Sealand</w:t>
        </w:r>
        <w:proofErr w:type="spellEnd"/>
      </w:hyperlink>
    </w:p>
    <w:p w:rsidR="00B34AEB" w:rsidRDefault="00B34AEB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74" w:history="1">
        <w:proofErr w:type="spellStart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>Gynradd</w:t>
        </w:r>
        <w:proofErr w:type="spellEnd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 xml:space="preserve"> Southdown</w:t>
        </w:r>
      </w:hyperlink>
    </w:p>
    <w:p w:rsidR="00B34AEB" w:rsidRDefault="00B34AEB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75" w:history="1">
        <w:proofErr w:type="spellStart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>Gynradd</w:t>
        </w:r>
        <w:proofErr w:type="spellEnd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 xml:space="preserve"> St </w:t>
        </w:r>
        <w:proofErr w:type="spellStart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>Ethelwolds</w:t>
        </w:r>
        <w:proofErr w:type="spellEnd"/>
      </w:hyperlink>
    </w:p>
    <w:p w:rsidR="00B34AEB" w:rsidRDefault="00B34AEB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76" w:history="1"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Maes Y </w:t>
        </w:r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Felin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77" w:history="1"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Maesglas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78" w:history="1"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Merllyn</w:t>
        </w:r>
        <w:proofErr w:type="spellEnd"/>
      </w:hyperlink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79" w:history="1"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Mornant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80" w:history="1">
        <w:proofErr w:type="spellStart"/>
        <w:r w:rsidR="00B34AEB" w:rsidRPr="00DF453C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DF453C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DF453C">
          <w:rPr>
            <w:rStyle w:val="Hyperlink"/>
            <w:rFonts w:ascii="Calibri" w:eastAsia="Times New Roman" w:hAnsi="Calibri" w:cs="Calibri"/>
            <w:lang w:eastAsia="en-GB"/>
          </w:rPr>
          <w:t>Mynydd</w:t>
        </w:r>
        <w:proofErr w:type="spellEnd"/>
        <w:r w:rsidR="00B34AEB" w:rsidRPr="00DF453C">
          <w:rPr>
            <w:rStyle w:val="Hyperlink"/>
            <w:rFonts w:ascii="Calibri" w:eastAsia="Times New Roman" w:hAnsi="Calibri" w:cs="Calibri"/>
            <w:lang w:eastAsia="en-GB"/>
          </w:rPr>
          <w:t xml:space="preserve"> Isa</w:t>
        </w:r>
      </w:hyperlink>
      <w:r w:rsidR="00B34AEB" w:rsidRPr="00DF453C">
        <w:rPr>
          <w:rFonts w:ascii="Calibri" w:eastAsia="Times New Roman" w:hAnsi="Calibri" w:cs="Calibri"/>
          <w:lang w:eastAsia="en-GB"/>
        </w:rPr>
        <w:t xml:space="preserve"> </w:t>
      </w:r>
    </w:p>
    <w:p w:rsidR="00B34AEB" w:rsidRDefault="00B34AEB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81" w:history="1">
        <w:proofErr w:type="spellStart"/>
        <w:r w:rsidR="00B34AEB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>
          <w:rPr>
            <w:rStyle w:val="Hyperlink"/>
            <w:rFonts w:ascii="Calibri" w:eastAsia="Times New Roman" w:hAnsi="Calibri" w:cs="Calibri"/>
            <w:lang w:eastAsia="en-GB"/>
          </w:rPr>
          <w:t>Mynydd</w:t>
        </w:r>
        <w:proofErr w:type="spellEnd"/>
        <w:r w:rsidR="00B34AEB">
          <w:rPr>
            <w:rStyle w:val="Hyperlink"/>
            <w:rFonts w:ascii="Calibri" w:eastAsia="Times New Roman" w:hAnsi="Calibri" w:cs="Calibri"/>
            <w:lang w:eastAsia="en-GB"/>
          </w:rPr>
          <w:t xml:space="preserve"> Isa (</w:t>
        </w:r>
        <w:proofErr w:type="spellStart"/>
        <w:r w:rsidR="00B34AEB">
          <w:rPr>
            <w:rStyle w:val="Hyperlink"/>
            <w:rFonts w:ascii="Calibri" w:eastAsia="Times New Roman" w:hAnsi="Calibri" w:cs="Calibri"/>
            <w:lang w:eastAsia="en-GB"/>
          </w:rPr>
          <w:t>Babanod</w:t>
        </w:r>
        <w:proofErr w:type="spellEnd"/>
        <w:r w:rsidR="00B34AEB" w:rsidRPr="008664F8">
          <w:rPr>
            <w:rStyle w:val="Hyperlink"/>
            <w:rFonts w:ascii="Calibri" w:eastAsia="Times New Roman" w:hAnsi="Calibri" w:cs="Calibri"/>
            <w:lang w:eastAsia="en-GB"/>
          </w:rPr>
          <w:t>)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82" w:history="1">
        <w:proofErr w:type="spellStart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 xml:space="preserve"> Owen Jones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DF453C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83" w:history="1">
        <w:proofErr w:type="spellStart"/>
        <w:r w:rsidR="00B34AEB" w:rsidRPr="005407C1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="00B34AEB" w:rsidRPr="005407C1">
          <w:rPr>
            <w:rStyle w:val="Hyperlink"/>
            <w:rFonts w:eastAsia="Times New Roman" w:cstheme="minorHAnsi"/>
            <w:lang w:eastAsia="en-GB"/>
          </w:rPr>
          <w:t xml:space="preserve"> Parc </w:t>
        </w:r>
        <w:proofErr w:type="spellStart"/>
        <w:r w:rsidR="00B34AEB" w:rsidRPr="005407C1">
          <w:rPr>
            <w:rStyle w:val="Hyperlink"/>
            <w:rFonts w:eastAsia="Times New Roman" w:cstheme="minorHAnsi"/>
            <w:lang w:eastAsia="en-GB"/>
          </w:rPr>
          <w:t>Cornest</w:t>
        </w:r>
        <w:proofErr w:type="spellEnd"/>
      </w:hyperlink>
    </w:p>
    <w:p w:rsidR="00B34AEB" w:rsidRDefault="00B34AEB" w:rsidP="00DF453C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84" w:history="1">
        <w:proofErr w:type="spellStart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 xml:space="preserve"> Parc y </w:t>
        </w:r>
        <w:proofErr w:type="spellStart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>Llan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85" w:history="1">
        <w:proofErr w:type="spellStart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>Penyffordd</w:t>
        </w:r>
        <w:proofErr w:type="spellEnd"/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86" w:history="1">
        <w:proofErr w:type="spellStart"/>
        <w:r w:rsidR="00B34AEB" w:rsidRPr="00CE6D68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="00B34AEB" w:rsidRPr="00CE6D68">
          <w:rPr>
            <w:rStyle w:val="Hyperlink"/>
            <w:rFonts w:eastAsia="Times New Roman" w:cstheme="minorHAnsi"/>
            <w:lang w:eastAsia="en-GB"/>
          </w:rPr>
          <w:t xml:space="preserve"> Rector Drew</w:t>
        </w:r>
      </w:hyperlink>
    </w:p>
    <w:p w:rsidR="00B34AEB" w:rsidRDefault="00B34AEB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87" w:history="1">
        <w:proofErr w:type="spellStart"/>
        <w:r w:rsidR="00B34AEB" w:rsidRPr="00CE6D68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="00B34AEB" w:rsidRPr="00CE6D68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CE6D68">
          <w:rPr>
            <w:rStyle w:val="Hyperlink"/>
            <w:rFonts w:eastAsia="Times New Roman" w:cstheme="minorHAnsi"/>
            <w:lang w:eastAsia="en-GB"/>
          </w:rPr>
          <w:t>Rhos</w:t>
        </w:r>
        <w:proofErr w:type="spellEnd"/>
        <w:r w:rsidR="00B34AEB" w:rsidRPr="00CE6D68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CE6D68">
          <w:rPr>
            <w:rStyle w:val="Hyperlink"/>
            <w:rFonts w:eastAsia="Times New Roman" w:cstheme="minorHAnsi"/>
            <w:lang w:eastAsia="en-GB"/>
          </w:rPr>
          <w:t>Helyg</w:t>
        </w:r>
        <w:proofErr w:type="spellEnd"/>
      </w:hyperlink>
    </w:p>
    <w:p w:rsidR="00B34AEB" w:rsidRDefault="00B34AEB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hyperlink r:id="rId88" w:history="1">
        <w:proofErr w:type="spellStart"/>
        <w:r w:rsidR="00B34AEB" w:rsidRPr="00CE6D68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="00B34AEB" w:rsidRPr="00CE6D68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CE6D68">
          <w:rPr>
            <w:rStyle w:val="Hyperlink"/>
            <w:rFonts w:eastAsia="Times New Roman" w:cstheme="minorHAnsi"/>
            <w:lang w:eastAsia="en-GB"/>
          </w:rPr>
          <w:t>Saltney</w:t>
        </w:r>
        <w:proofErr w:type="spellEnd"/>
        <w:r w:rsidR="00B34AEB" w:rsidRPr="00CE6D68">
          <w:rPr>
            <w:rStyle w:val="Hyperlink"/>
            <w:rFonts w:eastAsia="Times New Roman" w:cstheme="minorHAnsi"/>
            <w:lang w:eastAsia="en-GB"/>
          </w:rPr>
          <w:t xml:space="preserve"> Ferry</w:t>
        </w:r>
      </w:hyperlink>
    </w:p>
    <w:p w:rsidR="00B34AEB" w:rsidRDefault="00B34AEB" w:rsidP="00C90C19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B34AEB" w:rsidRDefault="003A7888" w:rsidP="00DF453C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89" w:history="1">
        <w:proofErr w:type="spellStart"/>
        <w:r w:rsidR="00B34AEB" w:rsidRPr="007B7941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="00B34AEB" w:rsidRPr="007B7941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7B7941">
          <w:rPr>
            <w:rStyle w:val="Hyperlink"/>
            <w:rFonts w:eastAsia="Times New Roman" w:cstheme="minorHAnsi"/>
            <w:lang w:eastAsia="en-GB"/>
          </w:rPr>
          <w:t>Uwchradd</w:t>
        </w:r>
        <w:proofErr w:type="spellEnd"/>
        <w:r w:rsidR="00B34AEB" w:rsidRPr="007B7941">
          <w:rPr>
            <w:rStyle w:val="Hyperlink"/>
            <w:rFonts w:eastAsia="Times New Roman" w:cstheme="minorHAnsi"/>
            <w:lang w:eastAsia="en-GB"/>
          </w:rPr>
          <w:t xml:space="preserve"> Alun</w:t>
        </w:r>
      </w:hyperlink>
    </w:p>
    <w:p w:rsidR="00B34AEB" w:rsidRDefault="00B34AEB" w:rsidP="00C90C19">
      <w:pPr>
        <w:spacing w:after="0" w:line="240" w:lineRule="auto"/>
      </w:pPr>
    </w:p>
    <w:p w:rsidR="00B34AEB" w:rsidRDefault="003A7888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90" w:history="1">
        <w:proofErr w:type="spellStart"/>
        <w:r w:rsidR="00B34AEB" w:rsidRPr="00444960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="00B34AEB" w:rsidRPr="00444960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444960">
          <w:rPr>
            <w:rStyle w:val="Hyperlink"/>
            <w:rFonts w:eastAsia="Times New Roman" w:cstheme="minorHAnsi"/>
            <w:lang w:eastAsia="en-GB"/>
          </w:rPr>
          <w:t>Uwchradd</w:t>
        </w:r>
        <w:proofErr w:type="spellEnd"/>
        <w:r w:rsidR="00B34AEB" w:rsidRPr="00444960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B34AEB" w:rsidRPr="00444960">
          <w:rPr>
            <w:rStyle w:val="Hyperlink"/>
            <w:rFonts w:eastAsia="Times New Roman" w:cstheme="minorHAnsi"/>
            <w:lang w:eastAsia="en-GB"/>
          </w:rPr>
          <w:t>Elfed</w:t>
        </w:r>
        <w:proofErr w:type="spellEnd"/>
      </w:hyperlink>
      <w:r w:rsidR="00B34AEB">
        <w:rPr>
          <w:rFonts w:eastAsia="Times New Roman" w:cstheme="minorHAnsi"/>
          <w:lang w:eastAsia="en-GB"/>
        </w:rPr>
        <w:t xml:space="preserve"> </w:t>
      </w:r>
    </w:p>
    <w:p w:rsidR="00B34AEB" w:rsidRDefault="00B34AEB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91" w:history="1">
        <w:proofErr w:type="spellStart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>Uwchradd</w:t>
        </w:r>
        <w:proofErr w:type="spellEnd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>Gatholig</w:t>
        </w:r>
        <w:proofErr w:type="spellEnd"/>
        <w:r w:rsidR="00B34AEB" w:rsidRPr="006B5A6E">
          <w:rPr>
            <w:rStyle w:val="Hyperlink"/>
            <w:rFonts w:ascii="Calibri" w:eastAsia="Times New Roman" w:hAnsi="Calibri" w:cs="Calibri"/>
            <w:lang w:eastAsia="en-GB"/>
          </w:rPr>
          <w:t xml:space="preserve"> St Richard Gwyn</w:t>
        </w:r>
      </w:hyperlink>
    </w:p>
    <w:p w:rsidR="00B34AEB" w:rsidRDefault="00B34AEB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92" w:history="1">
        <w:proofErr w:type="spellStart"/>
        <w:r w:rsidR="00B34AEB" w:rsidRPr="00DF453C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DF453C">
          <w:rPr>
            <w:rStyle w:val="Hyperlink"/>
            <w:rFonts w:ascii="Calibri" w:eastAsia="Times New Roman" w:hAnsi="Calibri" w:cs="Calibri"/>
            <w:lang w:eastAsia="en-GB"/>
          </w:rPr>
          <w:t xml:space="preserve"> Wood Memorial</w:t>
        </w:r>
      </w:hyperlink>
      <w:r w:rsidR="00B34AEB">
        <w:rPr>
          <w:rFonts w:ascii="Calibri" w:eastAsia="Times New Roman" w:hAnsi="Calibri" w:cs="Calibri"/>
          <w:color w:val="000000"/>
          <w:lang w:eastAsia="en-GB"/>
        </w:rPr>
        <w:t xml:space="preserve"> </w:t>
      </w:r>
    </w:p>
    <w:p w:rsidR="00B34AEB" w:rsidRDefault="00B34AEB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93" w:history="1">
        <w:proofErr w:type="spellStart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 xml:space="preserve"> y </w:t>
        </w:r>
        <w:proofErr w:type="spellStart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>Llan</w:t>
        </w:r>
        <w:proofErr w:type="spellEnd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>Whitford</w:t>
        </w:r>
        <w:proofErr w:type="spellEnd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 xml:space="preserve"> Primary School</w:t>
        </w:r>
      </w:hyperlink>
    </w:p>
    <w:p w:rsidR="00B34AEB" w:rsidRDefault="00B34AEB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B34AEB" w:rsidRDefault="003A788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94" w:history="1">
        <w:proofErr w:type="spellStart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>Ysgyol</w:t>
        </w:r>
        <w:proofErr w:type="spellEnd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B34AEB" w:rsidRPr="00C16E0C">
          <w:rPr>
            <w:rStyle w:val="Hyperlink"/>
            <w:rFonts w:ascii="Calibri" w:eastAsia="Times New Roman" w:hAnsi="Calibri" w:cs="Calibri"/>
            <w:lang w:eastAsia="en-GB"/>
          </w:rPr>
          <w:t>Derwen</w:t>
        </w:r>
        <w:proofErr w:type="spellEnd"/>
      </w:hyperlink>
    </w:p>
    <w:p w:rsidR="009755CE" w:rsidRDefault="009755CE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9755CE" w:rsidRDefault="003A7888" w:rsidP="009755CE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95" w:history="1">
        <w:proofErr w:type="spellStart"/>
        <w:r w:rsidR="009755CE" w:rsidRPr="009755CE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="009755CE" w:rsidRPr="009755CE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9755CE" w:rsidRPr="009755CE">
          <w:rPr>
            <w:rStyle w:val="Hyperlink"/>
            <w:rFonts w:eastAsia="Times New Roman" w:cstheme="minorHAnsi"/>
            <w:lang w:eastAsia="en-GB"/>
          </w:rPr>
          <w:t>Uwchradd</w:t>
        </w:r>
        <w:proofErr w:type="spellEnd"/>
        <w:r w:rsidR="009755CE" w:rsidRPr="009755CE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9755CE" w:rsidRPr="009755CE">
          <w:rPr>
            <w:rStyle w:val="Hyperlink"/>
            <w:rFonts w:eastAsia="Times New Roman" w:cstheme="minorHAnsi"/>
            <w:lang w:eastAsia="en-GB"/>
          </w:rPr>
          <w:t>Penarlâg</w:t>
        </w:r>
        <w:proofErr w:type="spellEnd"/>
      </w:hyperlink>
    </w:p>
    <w:p w:rsidR="009755CE" w:rsidRDefault="009755CE" w:rsidP="009755CE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</w:p>
    <w:p w:rsidR="009755CE" w:rsidRDefault="003A7888" w:rsidP="009755CE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hyperlink r:id="rId96" w:history="1">
        <w:proofErr w:type="spellStart"/>
        <w:r w:rsidR="009755CE" w:rsidRPr="009755CE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="009755CE" w:rsidRPr="009755CE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9755CE" w:rsidRPr="009755CE">
          <w:rPr>
            <w:rStyle w:val="Hyperlink"/>
            <w:rFonts w:eastAsia="Times New Roman" w:cstheme="minorHAnsi"/>
            <w:lang w:eastAsia="en-GB"/>
          </w:rPr>
          <w:t>Fabanod</w:t>
        </w:r>
        <w:proofErr w:type="spellEnd"/>
        <w:r w:rsidR="009755CE" w:rsidRPr="009755CE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9755CE" w:rsidRPr="009755CE">
          <w:rPr>
            <w:rStyle w:val="Hyperlink"/>
            <w:rFonts w:eastAsia="Times New Roman" w:cstheme="minorHAnsi"/>
            <w:lang w:eastAsia="en-GB"/>
          </w:rPr>
          <w:t>Penarlâg</w:t>
        </w:r>
        <w:proofErr w:type="spellEnd"/>
      </w:hyperlink>
    </w:p>
    <w:p w:rsidR="009755CE" w:rsidRPr="00554273" w:rsidRDefault="009755CE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sectPr w:rsidR="009755CE" w:rsidRPr="005542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19"/>
    <w:rsid w:val="00030F83"/>
    <w:rsid w:val="001202C8"/>
    <w:rsid w:val="001A198F"/>
    <w:rsid w:val="003A7888"/>
    <w:rsid w:val="00444960"/>
    <w:rsid w:val="00483F58"/>
    <w:rsid w:val="004939A9"/>
    <w:rsid w:val="004E41BF"/>
    <w:rsid w:val="005001C4"/>
    <w:rsid w:val="00504906"/>
    <w:rsid w:val="00527A86"/>
    <w:rsid w:val="005407C1"/>
    <w:rsid w:val="00542573"/>
    <w:rsid w:val="00554273"/>
    <w:rsid w:val="005701FB"/>
    <w:rsid w:val="005F4C07"/>
    <w:rsid w:val="006249DF"/>
    <w:rsid w:val="006B5A6E"/>
    <w:rsid w:val="00734A14"/>
    <w:rsid w:val="007805BE"/>
    <w:rsid w:val="007B6D0A"/>
    <w:rsid w:val="007B7941"/>
    <w:rsid w:val="007F415C"/>
    <w:rsid w:val="008664F8"/>
    <w:rsid w:val="008C58FA"/>
    <w:rsid w:val="009755CE"/>
    <w:rsid w:val="009A248E"/>
    <w:rsid w:val="009A4D43"/>
    <w:rsid w:val="00B036EE"/>
    <w:rsid w:val="00B34AEB"/>
    <w:rsid w:val="00B910EF"/>
    <w:rsid w:val="00C16E0C"/>
    <w:rsid w:val="00C90C19"/>
    <w:rsid w:val="00C94DCA"/>
    <w:rsid w:val="00CE6D68"/>
    <w:rsid w:val="00D9208C"/>
    <w:rsid w:val="00DA2D56"/>
    <w:rsid w:val="00DE611C"/>
    <w:rsid w:val="00DF453C"/>
    <w:rsid w:val="00E06030"/>
    <w:rsid w:val="00E4452C"/>
    <w:rsid w:val="00EA00DC"/>
    <w:rsid w:val="00ED2C99"/>
    <w:rsid w:val="00F9744E"/>
    <w:rsid w:val="00F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D54E15-B7EA-4842-BFBD-5B209FC6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208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4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4A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4A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A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A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.uk/maps/place/Bryn+Deva+Primary+School/@53.2176617,-3.0681367,17z/data=!3m1!4b1!4m5!3m4!1s0x487ada892f5e04ff:0xf010502777839fcd!8m2!3d53.2176585!4d-3.065948" TargetMode="External"/><Relationship Id="rId21" Type="http://schemas.openxmlformats.org/officeDocument/2006/relationships/hyperlink" Target="https://www.google.co.uk/maps/place/Holywell+Child+Care+Ltd/@53.2790071,-3.1905222,17z/data=!3m1!4b1!4m5!3m4!1s0x487ad41ff89892dd:0xd3e0e9fd81fa480!8m2!3d53.2790039!4d-3.1883335" TargetMode="External"/><Relationship Id="rId34" Type="http://schemas.openxmlformats.org/officeDocument/2006/relationships/hyperlink" Target="https://www.google.co.uk/maps/place/NHS+Wales+Informatics+Service/@53.1637284,-3.1527268,17z/data=!3m1!4b1!4m5!3m4!1s0x487ace3c91d3c891:0x562be8b4c85a5852!8m2!3d53.1637252!4d-3.1505381" TargetMode="External"/><Relationship Id="rId42" Type="http://schemas.openxmlformats.org/officeDocument/2006/relationships/hyperlink" Target="https://www.google.co.uk/maps/place/Podlings+Day+Nursery/@53.1597681,-3.1383736,465m/data=!3m2!1e3!4b1!4m5!3m4!1s0x487ace36cc0d85f1:0xe7691d56b5acb797!8m2!3d53.1597681!4d-3.1361849" TargetMode="External"/><Relationship Id="rId47" Type="http://schemas.openxmlformats.org/officeDocument/2006/relationships/hyperlink" Target="https://www.google.co.uk/maps/place/36+Sealand+Rd,+Chester+CH1+4LB/@53.1939773,-2.9061832,465m/data=!3m2!1e3!4b1!4m5!3m4!1s0x487add3a73a80d13:0x4ddae967d15bd8bb!8m2!3d53.1939773!4d-2.9039945" TargetMode="External"/><Relationship Id="rId50" Type="http://schemas.openxmlformats.org/officeDocument/2006/relationships/hyperlink" Target="https://www.google.co.uk/maps/place/Squib+and+Squidge+Childminding/@53.218745,-3.0710222,688m/data=!3m2!1e3!4b1!4m5!3m4!1s0x487ada8888a20cff:0x53b03352a56fb0d9!8m2!3d53.2187418!4d-3.0688335" TargetMode="External"/><Relationship Id="rId55" Type="http://schemas.openxmlformats.org/officeDocument/2006/relationships/hyperlink" Target="https://www.google.co.uk/maps/place/The+Boardroom+Climbing+Ltd/@53.2012415,-3.0126828,688m/data=!3m2!1e3!4b1!4m5!3m4!1s0x487adb3de48e22cd:0x3913338cdd2dd53b!8m2!3d53.2012383!4d-3.0104941" TargetMode="External"/><Relationship Id="rId63" Type="http://schemas.openxmlformats.org/officeDocument/2006/relationships/hyperlink" Target="https://www.google.co.uk/maps/place/Bryn+Pennant+County+Primary+School/@53.3081698,-3.263817,686m/data=!3m2!1e3!4b1!4m5!3m4!1s0x487ad5047e584c07:0xaf869699294c0596!8m2!3d53.3081666!4d-3.2616283" TargetMode="External"/><Relationship Id="rId68" Type="http://schemas.openxmlformats.org/officeDocument/2006/relationships/hyperlink" Target="https://www.google.co.uk/maps/place/St+Anthonys+R+C+School/@52.8346678,-2.6171463,88837m/data=!3m1!1e3!4m8!1m2!2m1!1sSt+Anthony's+Catholic+Primary!3m4!1s0x487ac32b8e848b49:0x6016bf32a09054c1!8m2!3d53.1783908!4d-2.9250191" TargetMode="External"/><Relationship Id="rId76" Type="http://schemas.openxmlformats.org/officeDocument/2006/relationships/hyperlink" Target="https://www.google.co.uk/maps/place/Ysgol+Maes+Y+Felin/@53.2759594,-3.2164487,687m/data=!3m2!1e3!4b1!4m5!3m4!1s0x487ad46c8940929b:0xa9ebb8ef9a1ab678!8m2!3d53.2759562!4d-3.21426" TargetMode="External"/><Relationship Id="rId84" Type="http://schemas.openxmlformats.org/officeDocument/2006/relationships/hyperlink" Target="https://www.google.co.uk/maps/place/Parc-Y-Llan+County+Primary+School/@53.1136286,-3.1202494,17z/data=!3m1!4b1!4m5!3m4!1s0x487acf1edf46dadb:0x226316333bf08b48!8m2!3d53.1136254!4d-3.1180607" TargetMode="External"/><Relationship Id="rId89" Type="http://schemas.openxmlformats.org/officeDocument/2006/relationships/hyperlink" Target="https://www.google.co.uk/maps/search/high+school+near+Ffordd+Alun,+Wrexham/@53.101605,-3.0684267,13z/data=!3m1!4b1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www.google.co.uk/maps/place/Holywell+Leisure+Centre/@53.2724461,-3.2254101,17z/data=!3m1!4b1!4m5!3m4!1s0x487ad46d7804c5ad:0x52ce46698f6933ba!8m2!3d53.2724429!4d-3.2232214" TargetMode="External"/><Relationship Id="rId71" Type="http://schemas.openxmlformats.org/officeDocument/2006/relationships/hyperlink" Target="https://www.google.co.uk/maps/place/Broughton+Primary+School/@53.1663173,-2.9879679,17z/data=!3m1!4b1!4m5!3m4!1s0x487ac4bf26e69aab:0x40b56b86125c1f12!8m2!3d53.1663141!4d-2.9857792" TargetMode="External"/><Relationship Id="rId92" Type="http://schemas.openxmlformats.org/officeDocument/2006/relationships/hyperlink" Target="https://www.google.co.uk/maps/place/Wood+Memorial+Primary+School/@53.178383,-2.9242235,17z/data=!3m1!4b1!4m5!3m4!1s0x487ac329a7a594ab:0x742e245c7cfbd3bf!8m2!3d53.1783798!4d-2.92203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.uk/maps/place/Ysgol+Gwenffrwd+County+Primary+School/@53.2759014,-3.2296558,17z/data=!3m1!4b1!4m5!3m4!1s0x487ad46c475fa307:0xeaf035a674f8b34f!8m2!3d53.2758982!4d-3.2274671" TargetMode="External"/><Relationship Id="rId29" Type="http://schemas.openxmlformats.org/officeDocument/2006/relationships/hyperlink" Target="https://www.google.co.uk/maps/place/The+Croft+Nursery+School/@53.2028654,-3.0561279,5505m/data=!3m1!1e3!4m8!1m2!2m1!1splaygroup+near+The+Croft,+Belmont+Avenue,+Connah's+Quay,+Deeside!3m4!1s0x487adae7a66fe90f:0x3fc51d8355c666b0!8m2!3d53.2028654!4d-3.0386184" TargetMode="External"/><Relationship Id="rId11" Type="http://schemas.openxmlformats.org/officeDocument/2006/relationships/hyperlink" Target="https://www.google.co.uk/maps/place/The+Clinic+Flint/@53.2453872,-3.1336871,17z/data=!3m1!4b1!4m5!3m4!1s0x487ad0dc1252825f:0x1c6888546a769888!8m2!3d53.245384!4d-3.1314984" TargetMode="External"/><Relationship Id="rId24" Type="http://schemas.openxmlformats.org/officeDocument/2006/relationships/hyperlink" Target="https://www.google.co.uk/maps/place/Saltney+Ferry+CP+School/@53.177283,-2.9482845,465m/data=!3m2!1e3!4b1!4m5!3m4!1s0x487ac335f6d1033f:0x89850aa5cd75d961!8m2!3d53.177283!4d-2.9460958" TargetMode="External"/><Relationship Id="rId32" Type="http://schemas.openxmlformats.org/officeDocument/2006/relationships/hyperlink" Target="https://www.google.co.uk/maps/place/St+James+Ct,+Connah's+Quay,+Deeside/@53.223072,-3.0729317,464m/data=!3m2!1e3!4b1!4m5!3m4!1s0x487ada7d3673677d:0x8de5df76ab2021eb!8m2!3d53.223072!4d-3.070743" TargetMode="External"/><Relationship Id="rId37" Type="http://schemas.openxmlformats.org/officeDocument/2006/relationships/hyperlink" Target="https://www.google.co.uk/maps/search/Little+Monsters+1+merllyn+avenue/@53.2147866,-3.06786,464m/data=!3m2!1e3!4b1" TargetMode="External"/><Relationship Id="rId40" Type="http://schemas.openxmlformats.org/officeDocument/2006/relationships/hyperlink" Target="https://www.google.co.uk/maps/place/Little+Stars+(Deeside)+ltd/@53.2251733,-3.0119746,17z/data=!3m1!4b1!4m5!3m4!1s0x487adba0e6ba84d7:0xed8e8c74c6de7661!8m2!3d53.2251701!4d-3.0097859" TargetMode="External"/><Relationship Id="rId45" Type="http://schemas.openxmlformats.org/officeDocument/2006/relationships/hyperlink" Target="https://www.google.co.uk/maps/place/The+Wendy+House+Day+Nursery/@53.2593891,-3.2356453,687m/data=!3m2!1e3!4b1!4m5!3m4!1s0x487ad477ae49185f:0xd328b2409e8af136!8m2!3d53.2593859!4d-3.2334566" TargetMode="External"/><Relationship Id="rId53" Type="http://schemas.openxmlformats.org/officeDocument/2006/relationships/hyperlink" Target="https://www.google.co.uk/maps/place/Tea+Rooms+at+the+Pet+Cemetery/@53.265393,-3.2301138,687m/data=!3m2!1e3!4b1!4m5!3m4!1s0x487ad476a5fb5909:0xb12364f5d2d69f2b!8m2!3d53.2653898!4d-3.2279251" TargetMode="External"/><Relationship Id="rId58" Type="http://schemas.openxmlformats.org/officeDocument/2006/relationships/hyperlink" Target="https://www.google.co.uk/maps/place/Holywell+Community+Hospital/@53.2692876,-3.2186186,17z/data=!3m1!4b1!4m5!3m4!1s0x487ad41299b8c9c5:0xd1bff6257c8d6c8f!8m2!3d53.2692844!4d-3.2164299" TargetMode="External"/><Relationship Id="rId66" Type="http://schemas.openxmlformats.org/officeDocument/2006/relationships/hyperlink" Target="https://www.google.co.uk/maps/place/Ysgol+Estyn+Hope+C+P+School/@53.1144645,-3.0355417,690m/data=!3m2!1e3!4b1!4m5!3m4!1s0x487ac5c78bcde7a5:0x1ac6664ddf404845!8m2!3d53.1144613!4d-3.033353" TargetMode="External"/><Relationship Id="rId74" Type="http://schemas.openxmlformats.org/officeDocument/2006/relationships/hyperlink" Target="https://www.google.co.uk/maps/place/Southdown+Primary+School/@53.1695272,-3.0915487,689m/data=!3m2!1e3!4b1!4m5!3m4!1s0x487acffacfc75d39:0xf0a52fac9fece21b!8m2!3d53.169524!4d-3.08936" TargetMode="External"/><Relationship Id="rId79" Type="http://schemas.openxmlformats.org/officeDocument/2006/relationships/hyperlink" Target="https://www.google.co.uk/maps/place/Ysgol+Gymraeg+Mornant+School/@53.3290559,-3.3276549,686m/data=!3m2!1e3!4b1!4m5!3m4!1s0x48652ab37d5a38d9:0x84b5b6bcefefda62!8m2!3d53.3290527!4d-3.3254662" TargetMode="External"/><Relationship Id="rId87" Type="http://schemas.openxmlformats.org/officeDocument/2006/relationships/hyperlink" Target="https://www.google.co.uk/maps/place/Rhos+Helyg+County+Primary+School/@53.2174587,-3.1844682,464m/data=!3m2!1e3!4b1!4m5!3m4!1s0x487ad1848206da21:0xf0ce1d4640545bae!8m2!3d53.2174587!4d-3.1822795" TargetMode="External"/><Relationship Id="rId5" Type="http://schemas.openxmlformats.org/officeDocument/2006/relationships/hyperlink" Target="https://www.google.co.uk/maps/place/Buckley+Medical+Centre/@53.1727299,-3.0822503,17z/data=!3m1!4b1!4m5!3m4!1s0x487acfff49c269ff:0x7e567c06941a5708!8m2!3d53.1727267!4d-3.0800617" TargetMode="External"/><Relationship Id="rId61" Type="http://schemas.openxmlformats.org/officeDocument/2006/relationships/hyperlink" Target="https://www.google.co.uk/maps/place/Bryn+Coch+School/@53.1656188,-3.1416901,689m/data=!3m2!1e3!4b1!4m5!3m4!1s0x487ace2e25ee19b9:0x715f6b9fef24596b!8m2!3d53.1656156!4d-3.1395014" TargetMode="External"/><Relationship Id="rId82" Type="http://schemas.openxmlformats.org/officeDocument/2006/relationships/hyperlink" Target="https://www.google.co.uk/maps/place/Ysgol+Owen+Jones+Primary+School/@53.2084096,-3.139121,17z/data=!3m1!4b1!4m5!3m4!1s0x487ad1b2b2af1f53:0x40aa10673514d23c!8m2!3d53.2084064!4d-3.1369323" TargetMode="External"/><Relationship Id="rId90" Type="http://schemas.openxmlformats.org/officeDocument/2006/relationships/hyperlink" Target="https://www.google.co.uk/maps/place/Elfed+High+School/@53.172298,-3.0844193,17z/data=!3m1!4b1!4m5!3m4!1s0x487acff9441b329d:0xadcac6d52c53c66c!8m2!3d53.1722948!4d-3.0822306" TargetMode="External"/><Relationship Id="rId95" Type="http://schemas.openxmlformats.org/officeDocument/2006/relationships/hyperlink" Target="https://www.google.co.uk/maps/place/Hawarden+High+School/@53.1883729,-3.0439327,17z/data=!3m1!4b1!4m5!3m4!1s0x487adad10ee91051:0xe4f99f67a23cf72b!8m2!3d53.1883697!4d-3.041744" TargetMode="External"/><Relationship Id="rId19" Type="http://schemas.openxmlformats.org/officeDocument/2006/relationships/hyperlink" Target="https://www.google.co.uk/maps/place/Dohertys+Cafe+Bistro/@53.1650799,-3.1428781,17z/data=!3m1!4b1!4m5!3m4!1s0x487ace303a4fd1d9:0x8beecbd43fa4130f!8m2!3d53.1650767!4d-3.1406894" TargetMode="External"/><Relationship Id="rId14" Type="http://schemas.openxmlformats.org/officeDocument/2006/relationships/hyperlink" Target="https://www.google.co.uk/maps/place/Ysgol+Gymraeg+Mornant+School/@53.3290559,-3.3276549,17z/data=!4m8!1m2!2m1!1sCylch++Meithrin+Mornant++!3m4!1s0x48652ab37d5a38d9:0x84b5b6bcefefda62!8m2!3d53.3290527!4d-3.3254662" TargetMode="External"/><Relationship Id="rId22" Type="http://schemas.openxmlformats.org/officeDocument/2006/relationships/hyperlink" Target="https://www.google.co.uk/maps/place/2+Birch+Cl,+Buckley+CH7+2AY/@53.1644672,-3.0772687,465m/data=!3m2!1e3!4b1!4m5!3m4!1s0x487ac558f2e266c3:0x4f1d00deb2f2f371!8m2!3d53.1644672!4d-3.07508" TargetMode="External"/><Relationship Id="rId27" Type="http://schemas.openxmlformats.org/officeDocument/2006/relationships/hyperlink" Target="https://www.google.co.uk/maps/place/Quay+Cafe/@53.229179,-3.1172485,7427m/data=!3m1!1e3!4m8!1m2!2m1!1sthe+quay+clubhouse+%26+cafe!3m4!1s0x487adaf16eb2c90f:0x5f85bb78db207d81!8m2!3d53.2149477!4d-3.0490577" TargetMode="External"/><Relationship Id="rId30" Type="http://schemas.openxmlformats.org/officeDocument/2006/relationships/hyperlink" Target="https://www.google.co.uk/maps/place/Holywell+Youth+Centre/@53.2724618,-3.2319762,15z/data=!4m8!1m2!2m1!1sholywell+playgroup!3m4!1s0x487ad46d3ff7051b:0x79018f32d475a1ca!8m2!3d53.2729713!4d-3.2233507" TargetMode="External"/><Relationship Id="rId35" Type="http://schemas.openxmlformats.org/officeDocument/2006/relationships/hyperlink" Target="https://www.google.co.uk/maps/place/Ysgol+Bryn+Gwalia/@53.1669636,-3.1526255,465m/data=!3m2!1e3!4b1!4m5!3m4!1s0x487ace2343a72279:0x8d0a4edd2e202eb5!8m2!3d53.1669636!4d-3.1504368" TargetMode="External"/><Relationship Id="rId43" Type="http://schemas.openxmlformats.org/officeDocument/2006/relationships/hyperlink" Target="https://www.google.co.uk/maps/place/Sunray+Day+Care+Nursery+Ltd/@53.1443015,-3.1358561,689m/data=!3m2!1e3!4b1!4m5!3m4!1s0x487ace5121c55a5b:0x3b6996bc3fa621ad!8m2!3d53.1442983!4d-3.1336674" TargetMode="External"/><Relationship Id="rId48" Type="http://schemas.openxmlformats.org/officeDocument/2006/relationships/hyperlink" Target="https://www.google.co.uk/maps/place/Deeside+Leisure+Centre/@53.2080266,-3.1323299,14862m/data=!3m1!1e3!4m8!1m2!2m1!1saura+leisure++%26+libraries!3m4!1s0x487adafad6ff7807:0x9cbafc74b4386c9e!8m2!3d53.2078537!4d-3.0274408" TargetMode="External"/><Relationship Id="rId56" Type="http://schemas.openxmlformats.org/officeDocument/2006/relationships/hyperlink" Target="https://www.google.co.uk/maps/place/The+Boardroom+Male+Grooming+Co./@53.2743628,-3.2254476,687m/data=!3m2!1e3!4b1!4m5!3m4!1s0x487ad13094927ddd:0xc28c7f35ba3e42ba!8m2!3d53.2743596!4d-3.2232589" TargetMode="External"/><Relationship Id="rId64" Type="http://schemas.openxmlformats.org/officeDocument/2006/relationships/hyperlink" Target="https://www.google.co.uk/maps/place/Brynford+County+Primary+School/@53.2578891,-3.2369416,687m/data=!3m2!1e3!4b1!4m5!3m4!1s0x487ad477ae362f3b:0xddda55bb27a75b24!8m2!3d53.2578859!4d-3.2347529" TargetMode="External"/><Relationship Id="rId69" Type="http://schemas.openxmlformats.org/officeDocument/2006/relationships/hyperlink" Target="https://www.google.co.uk/maps/place/Ysgol+Glan+Aber/@53.015087,-4.1579879,88468m/data=!3m1!1e3!4m5!3m4!1s0x487ad6a155e679b1:0xae1841461cfa77e4!8m2!3d53.2781974!4d-3.1893193" TargetMode="External"/><Relationship Id="rId77" Type="http://schemas.openxmlformats.org/officeDocument/2006/relationships/hyperlink" Target="https://www.google.co.uk/maps/place/Ysgol+Maesglas/@53.2899426,-3.2150237,687m/data=!3m2!1e3!4b1!4m5!3m4!1s0x487ad43b72643b97:0x17fadaf5345040d4!8m2!3d53.2899394!4d-3.212835" TargetMode="External"/><Relationship Id="rId8" Type="http://schemas.openxmlformats.org/officeDocument/2006/relationships/hyperlink" Target="https://www.google.co.uk/maps/place/Chocks+Away+Diner/@53.1856942,-2.9755697,17z/data=!3m1!4b1!4m5!3m4!1s0x487adcaa08bb634b:0x860f9d5038828612!8m2!3d53.185691!4d-2.973381" TargetMode="External"/><Relationship Id="rId51" Type="http://schemas.openxmlformats.org/officeDocument/2006/relationships/hyperlink" Target="https://www.google.co.uk/maps/place/St+David's+High+School/@53.1773408,-2.9408759,689m/data=!3m2!1e3!4b1!4m5!3m4!1s0x487ac333bfef9d47:0x2da492ffada0522!8m2!3d53.1773376!4d-2.9386872" TargetMode="External"/><Relationship Id="rId72" Type="http://schemas.openxmlformats.org/officeDocument/2006/relationships/hyperlink" Target="https://www.google.co.uk/maps/place/Sandycroft+County+Primary+School/@53.1994215,-3.014294,465m/data=!3m2!1e3!4b1!4m5!3m4!1s0x487adb3d030fd3bb:0x94726fbc31ee1772!8m2!3d53.1994215!4d-3.0121053" TargetMode="External"/><Relationship Id="rId80" Type="http://schemas.openxmlformats.org/officeDocument/2006/relationships/hyperlink" Target="https://www.google.co.uk/maps/place/Ysgol+Mynydd+Isa/@53.173213,-3.1126932,689m/data=!3m2!1e3!4b1!4m5!3m4!1s0x487acfd935fcd8f3:0x65b5e0c1596a81fa!8m2!3d53.1732098!4d-3.1105045" TargetMode="External"/><Relationship Id="rId85" Type="http://schemas.openxmlformats.org/officeDocument/2006/relationships/hyperlink" Target="https://www.google.co.uk/maps/place/Ysgol+Penyffordd/@53.1429255,-3.0487891,17z/data=!3m1!4b1!4m5!3m4!1s0x487ac5116327b1ad:0x5534a6a22dbed0fc!8m2!3d53.1429223!4d-3.0466004" TargetMode="External"/><Relationship Id="rId93" Type="http://schemas.openxmlformats.org/officeDocument/2006/relationships/hyperlink" Target="https://www.google.co.uk/maps/place/Ysgol+Y+Llan+Whitford+Primary+School/@53.2944662,-3.283856,17z/data=!3m1!4b1!4m5!3m4!1s0x487ad527e1bd41dd:0x31d7efef5a6fe377!8m2!3d53.294463!4d-3.2816673" TargetMode="External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www.google.co.uk/maps/place/Mold+Clinic/@53.1707479,-3.1409023,17z/data=!3m1!4b1!4m5!3m4!1s0x487ace2eb36bb967:0x9dbfdc566457faab!8m2!3d53.1707447!4d-3.1387136" TargetMode="External"/><Relationship Id="rId17" Type="http://schemas.openxmlformats.org/officeDocument/2006/relationships/hyperlink" Target="https://www.google.co.uk/maps/place/Cylch+Maes+y+Coed/@53.2453759,-3.1291553,17z/data=!3m1!4b1!4m5!3m4!1s0x487ad0dcc3889b07:0x2dc9dae67e5f5e8f!8m2!3d53.2453727!4d-3.1269666" TargetMode="External"/><Relationship Id="rId25" Type="http://schemas.openxmlformats.org/officeDocument/2006/relationships/hyperlink" Target="https://www.google.co.uk/maps/place/Greenfield+Youth+%26+Community+Centre/@53.2875166,-3.2150052,17z/data=!3m1!4b1!4m5!3m4!1s0x487ad43c63537605:0xabac2face332858e!8m2!3d53.2875134!4d-3.2128165" TargetMode="External"/><Relationship Id="rId33" Type="http://schemas.openxmlformats.org/officeDocument/2006/relationships/hyperlink" Target="https://www.google.co.uk/maps/place/Hawarden+Village+Church+School./@53.1857164,-3.0245179,17z/data=!3m1!4b1!4m5!3m4!1s0x487adb2a2b8a505f:0xdbf9f39fdec0e240!8m2!3d53.1857132!4d-3.0223292" TargetMode="External"/><Relationship Id="rId38" Type="http://schemas.openxmlformats.org/officeDocument/2006/relationships/hyperlink" Target="https://www.google.co.uk/maps/place/Little+Peoples+Day+Nursery/@53.2029721,-3.1086576,22021m/data=!3m1!1e3!4m8!1m2!2m1!1sLittle+People+Childminder+2+birch+close!3m4!1s0x0:0x2f81bb8255f84501!8m2!3d53.2069322!4d-3.1351161" TargetMode="External"/><Relationship Id="rId46" Type="http://schemas.openxmlformats.org/officeDocument/2006/relationships/hyperlink" Target="https://www.google.co.uk/maps/place/Toy+Box/@53.2017381,-3.0720685,11011m/data=!3m1!1e3!4m8!1m2!2m1!1sToybox+Children's+Nursery,+deeside!3m4!1s0x487ada7bf8b7f5ff:0x44ed847206032d35!8m2!3d53.2265817!4d-3.0767809" TargetMode="External"/><Relationship Id="rId59" Type="http://schemas.openxmlformats.org/officeDocument/2006/relationships/hyperlink" Target="https://www.google.co.uk/maps/place/Abermorddu+County+Primary+School/@53.1015554,-3.0355961,17z/data=!3m1!4b1!4m5!3m4!1s0x487ac5dbb099e055:0x46114c79f5bd07f7!8m2!3d53.1015522!4d-3.0334074" TargetMode="External"/><Relationship Id="rId67" Type="http://schemas.openxmlformats.org/officeDocument/2006/relationships/hyperlink" Target="https://www.google.co.uk/maps/place/Ysgol+Y+Foel+County+Primary+School/@53.015087,-4.1579879,88468m/data=!3m1!1e3!4m8!1m2!2m1!1sYsgol+Foel!3m4!1s0x487ad27e83c0c755:0x9f4fd6cde05700f4!8m2!3d53.1792152!4d-3.2335639" TargetMode="External"/><Relationship Id="rId20" Type="http://schemas.openxmlformats.org/officeDocument/2006/relationships/hyperlink" Target="https://www.google.co.uk/maps/place/First+Steps+Day+Nursery+Ltd/@53.1746864,-3.0869914,17z/data=!3m1!4b1!4m5!3m4!1s0x487acffc27a87391:0x7756f57d8499bd3d!8m2!3d53.1746832!4d-3.0848027" TargetMode="External"/><Relationship Id="rId41" Type="http://schemas.openxmlformats.org/officeDocument/2006/relationships/hyperlink" Target="https://www.google.co.uk/maps/place/Little+Teds+Nursery+%26+Academy/@53.2513189,-3.1363928,464m/data=!3m2!1e3!4b1!4m5!3m4!1s0x487ad19cb20a6ff9:0xe2794839dc93beb6!8m2!3d53.2513189!4d-3.1342041" TargetMode="External"/><Relationship Id="rId54" Type="http://schemas.openxmlformats.org/officeDocument/2006/relationships/hyperlink" Target="https://www.google.co.uk/maps/place/Little+Angels+Childminding/@53.2145851,-3.0121493,688m/data=!3m2!1e3!4b1!4m5!3m4!1s0x487adb0e7842596f:0xeb71556762f61a1a!8m2!3d53.2145819!4d-3.0099606" TargetMode="External"/><Relationship Id="rId62" Type="http://schemas.openxmlformats.org/officeDocument/2006/relationships/hyperlink" Target="https://www.google.co.uk/maps/place/Bryn+Deva+Primary+School/@53.2176617,-3.0681367,688m/data=!3m2!1e3!4b1!4m5!3m4!1s0x487ada892f5e04ff:0xf010502777839fcd!8m2!3d53.2176585!4d-3.065948" TargetMode="External"/><Relationship Id="rId70" Type="http://schemas.openxmlformats.org/officeDocument/2006/relationships/hyperlink" Target="https://www.google.co.uk/maps/place/Ysgol+Gwenffrwd+County+Primary+School/@53.2759014,-3.2296558,687m/data=!3m2!1e3!4b1!4m5!3m4!1s0x487ad46c475fa307:0xeaf035a674f8b34f!8m2!3d53.2758982!4d-3.2274671" TargetMode="External"/><Relationship Id="rId75" Type="http://schemas.openxmlformats.org/officeDocument/2006/relationships/hyperlink" Target="https://www.google.co.uk/maps/place/St+Ethelwolds+Church+Primary+School/@53.202087,-3.0413602,688m/data=!3m2!1e3!4b1!4m5!3m4!1s0x487adae7ad76afdf:0xc1f19c2ac3364ef6!8m2!3d53.2020838!4d-3.0391715" TargetMode="External"/><Relationship Id="rId83" Type="http://schemas.openxmlformats.org/officeDocument/2006/relationships/hyperlink" Target="https://www.google.co.uk/maps/place/Cornist+Park+School/@53.2463463,-3.1535882,17z/data=!3m1!4b1!4m5!3m4!1s0x487ad12348895fdd:0xa808c49914eff74f!8m2!3d53.2463431!4d-3.1513995" TargetMode="External"/><Relationship Id="rId88" Type="http://schemas.openxmlformats.org/officeDocument/2006/relationships/hyperlink" Target="https://www.google.co.uk/maps/place/Saltney+Ferry+CP+School/@53.177283,-2.9482845,465m/data=!3m2!1e3!4b1!4m5!3m4!1s0x487ac335f6d1033f:0x89850aa5cd75d961!8m2!3d53.177283!4d-2.9460958" TargetMode="External"/><Relationship Id="rId91" Type="http://schemas.openxmlformats.org/officeDocument/2006/relationships/hyperlink" Target="https://www.google.co.uk/maps/place/St+Richard+Gwyn+Catholic+High+School/@53.240587,-3.1293594,688m/data=!3m2!1e3!4b1!4m5!3m4!1s0x487ad0ddee1b7163:0xa08f5cd36a019245!8m2!3d53.2405838!4d-3.1271707" TargetMode="External"/><Relationship Id="rId96" Type="http://schemas.openxmlformats.org/officeDocument/2006/relationships/hyperlink" Target="https://www.google.co.uk/maps/place/Hawarden+Infants+School/@53.1852754,-3.0243891,17z/data=!3m1!4b1!4m5!3m4!1s0x487adb297d3c0e15:0x4b82e5e95903d272!8m2!3d53.1852722!4d-3.022200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.uk/maps/place/Jade+Jones+Leisure+Centre/@53.249554,-3.1410469,687m/data=!3m1!1e3!4m8!1m2!2m1!1sThe+Pavilion+Leisure+Centre+earl+street!3m4!1s0x487ad0d88bc60d23:0xca9fded73bbea2ed!8m2!3d53.24954!4d-3.138968" TargetMode="External"/><Relationship Id="rId15" Type="http://schemas.openxmlformats.org/officeDocument/2006/relationships/hyperlink" Target="https://www.google.co.uk/maps/place/Sealand+Youth+Centre/@53.2158981,-3.0090927,17z/data=!3m1!4b1!4m5!3m4!1s0x487adb0db454d45f:0x71f87af7d56b249!8m2!3d53.2158949!4d-3.006904" TargetMode="External"/><Relationship Id="rId23" Type="http://schemas.openxmlformats.org/officeDocument/2006/relationships/hyperlink" Target="https://www.google.co.uk/maps/place/Golftyn+Primary+School/@53.2206808,-3.0725851,17z/data=!3m1!4b1!4m5!3m4!1s0x487ada7d5e1f5957:0x22332e0953834e8!8m2!3d53.2206776!4d-3.0703964" TargetMode="External"/><Relationship Id="rId28" Type="http://schemas.openxmlformats.org/officeDocument/2006/relationships/hyperlink" Target="https://www.google.co.uk/maps/place/Sandycroft+County+Primary+School/@53.1943669,-3.0375702,7433m/data=!3m1!1e3!4m8!1m2!2m1!1sSandycroft+CP+Playgroup!3m4!1s0x487adb3d030fd3bb:0x94726fbc31ee1772!8m2!3d53.1994215!4d-3.0121053" TargetMode="External"/><Relationship Id="rId36" Type="http://schemas.openxmlformats.org/officeDocument/2006/relationships/hyperlink" Target="https://www.google.co.uk/maps/place/Family+Information+Service+Flintshire/@53.1800211,-3.2151932,29743m/data=!3m1!1e3!4m8!1m2!2m1!1s+flintshire+family+centre!3m4!1s0x487acff9e21b59a9:0x768d2f612e271699!8m2!3d53.248268!4d-3.1363598" TargetMode="External"/><Relationship Id="rId49" Type="http://schemas.openxmlformats.org/officeDocument/2006/relationships/hyperlink" Target="https://www.google.co.uk/maps/place/Queensferry+Primary+School/@53.2063247,-3.0320351,464m/data=!3m2!1e3!4b1!4m5!3m4!1s0x487adae1895bde15:0xa51b43cfe3a746d9!8m2!3d53.2063247!4d-3.0298464" TargetMode="External"/><Relationship Id="rId57" Type="http://schemas.openxmlformats.org/officeDocument/2006/relationships/hyperlink" Target="https://www.google.co.uk/maps/place/Sarah's+Coffee/@53.2739152,-3.2239482,17z/data=!3m1!4b1!4m5!3m4!1s0x487ad5f11d49ee2d:0x3ffb61bbb4e2dc!8m2!3d53.273912!4d-3.2217595" TargetMode="External"/><Relationship Id="rId10" Type="http://schemas.openxmlformats.org/officeDocument/2006/relationships/hyperlink" Target="https://www.google.co.uk/maps/place/Hope+Family+Medical+Centre/@53.1290782,-3.1950181,11z/data=!4m8!1m2!2m1!1sHope+Clinic+hawarden+road!3m4!1s0x487ac5b87515fbc3:0xa49c0ad73ff73e10!8m2!3d53.1119386!4d-3.0320661" TargetMode="External"/><Relationship Id="rId31" Type="http://schemas.openxmlformats.org/officeDocument/2006/relationships/hyperlink" Target="https://www.google.co.uk/maps/place/Bryn+Deva+Primary+School/@53.2176617,-3.0681367,17z/data=!3m1!4b1!4m5!3m4!1s0x487ada892f5e04ff:0xf010502777839fcd!8m2!3d53.2176585!4d-3.065948" TargetMode="External"/><Relationship Id="rId44" Type="http://schemas.openxmlformats.org/officeDocument/2006/relationships/hyperlink" Target="https://www.google.co.uk/maps/place/The+Treehouse+Day+Nursery+Ltd/@53.2409223,-3.1187651,17z/data=!3m1!4b1!4m5!3m4!1s0x487ad0dbd99502ef:0x8b383d6489128c2a!8m2!3d53.2409191!4d-3.1165764" TargetMode="External"/><Relationship Id="rId52" Type="http://schemas.openxmlformats.org/officeDocument/2006/relationships/hyperlink" Target="https://www.google.co.uk/maps/place/St+David's+Primary+School/@53.1700382,-3.1381267,689m/data=!3m2!1e3!4b1!4m5!3m4!1s0x487ace2c3d099e9b:0xee8d3c699417b3d3!8m2!3d53.170035!4d-3.135938" TargetMode="External"/><Relationship Id="rId60" Type="http://schemas.openxmlformats.org/officeDocument/2006/relationships/hyperlink" Target="https://www.google.co.uk/maps/place/Ysgol+Bro+Carmel+County+Primary+School/@53.2809823,-3.2581923,687m/data=!3m2!1e3!4b1!4m5!3m4!1s0x487ad460db69ba4b:0xcc8f137766e60c83!8m2!3d53.2809791!4d-3.2560036" TargetMode="External"/><Relationship Id="rId65" Type="http://schemas.openxmlformats.org/officeDocument/2006/relationships/hyperlink" Target="https://www.google.co.uk/maps/place/Ysgol+Derwenfa/@53.1297972,-3.0915883,689m/data=!3m2!1e3!4b1!4m5!3m4!1s0x487acf7737382519:0x1108c44267f37bf2!8m2!3d53.129794!4d-3.0893996" TargetMode="External"/><Relationship Id="rId73" Type="http://schemas.openxmlformats.org/officeDocument/2006/relationships/hyperlink" Target="https://www.google.co.uk/maps/place/Sealand+Primary+School/@53.2135716,-3.0137419,493m/data=!3m1!1e3!4m5!3m4!1s0x487adb0e3e50550d:0xbf0f3662b97a93e5!8m2!3d53.2135684!4d-3.0115532" TargetMode="External"/><Relationship Id="rId78" Type="http://schemas.openxmlformats.org/officeDocument/2006/relationships/hyperlink" Target="https://www.google.co.uk/maps/place/Ysgol+Merllyn/@53.2657796,-3.1702758,687m/data=!3m2!1e3!4b1!4m5!3m4!1s0x487ad6b588ef9b13:0xde50035d0f2d5ac8!8m2!3d53.2657764!4d-3.1680871" TargetMode="External"/><Relationship Id="rId81" Type="http://schemas.openxmlformats.org/officeDocument/2006/relationships/hyperlink" Target="https://www.google.co.uk/maps/place/Ysgol+Mynydd+Isa+Infant+Site/@53.1703347,-3.1104402,689m/data=!3m2!1e3!4b1!4m5!3m4!1s0x487acfdcf3ee2bf5:0x85a74b39cd7bc9f3!8m2!3d53.1703315!4d-3.1082515" TargetMode="External"/><Relationship Id="rId86" Type="http://schemas.openxmlformats.org/officeDocument/2006/relationships/hyperlink" Target="https://www.google.co.uk/maps/place/Hawarden+Village+Church+School./@53.1857164,-3.0245179,17z/data=!3m1!4b1!4m5!3m4!1s0x487adb2a2b8a505f:0xdbf9f39fdec0e240!8m2!3d53.1857132!4d-3.0223292" TargetMode="External"/><Relationship Id="rId94" Type="http://schemas.openxmlformats.org/officeDocument/2006/relationships/hyperlink" Target="https://www.google.co.uk/maps/place/Derwen+School/@53.1453187,-3.0047585,17z/data=!3m1!4b1!4m5!3m4!1s0x487ac4f22bce514f:0xe50ebf6ef14f53f5!8m2!3d53.1453155!4d-3.0025698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google.co.uk/maps/place/Health+Visitors/@53.1020231,-3.1734898,11z/data=!4m8!1m2!2m1!1sbroughton+clinic!3m4!1s0x487ac4bb3bb895ef:0x54dedf39b99a6c18!8m2!3d53.1663224!4d-2.9858954" TargetMode="External"/><Relationship Id="rId13" Type="http://schemas.openxmlformats.org/officeDocument/2006/relationships/hyperlink" Target="https://www.google.co.uk/maps/place/St+Winefried's+Playgroup/@52.7692138,-1.2916032,695m/data=!3m2!1e3!4b1!4m5!3m4!1s0x4879e1584ea856d3:0x11198f29648d81a2!8m2!3d52.7692106!4d-1.2894145" TargetMode="External"/><Relationship Id="rId18" Type="http://schemas.openxmlformats.org/officeDocument/2006/relationships/hyperlink" Target="https://www.google.co.uk/maps/place/The+Clubhouse/@53.1704612,-3.151655,17z/data=!3m1!4b1!4m5!3m4!1s0x487ace2405590403:0xa004b75eb7de5eec!8m2!3d53.170458!4d-3.1494663" TargetMode="External"/><Relationship Id="rId39" Type="http://schemas.openxmlformats.org/officeDocument/2006/relationships/hyperlink" Target="https://www.google.co.uk/maps/place/Connah's+Quay+Community+Centre/@53.2177233,-3.0771154,3715m/data=!3m1!1e3!4m8!1m2!2m1!1scommunity+centre+connahs+quay!3m4!1s0x487ada8a565e312d:0x5f645ab025932a84!8m2!3d53.2151786!4d-3.0494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3112</Words>
  <Characters>17744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Sykes (Public Health Wales)</dc:creator>
  <cp:keywords/>
  <dc:description/>
  <cp:lastModifiedBy>Claire Sykes (Public Health Wales)</cp:lastModifiedBy>
  <cp:revision>23</cp:revision>
  <dcterms:created xsi:type="dcterms:W3CDTF">2020-06-12T13:11:00Z</dcterms:created>
  <dcterms:modified xsi:type="dcterms:W3CDTF">2020-06-12T16:07:00Z</dcterms:modified>
</cp:coreProperties>
</file>