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C2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r w:rsidRPr="009070B5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463B6F9" wp14:editId="006F2C80">
            <wp:simplePos x="0" y="0"/>
            <wp:positionH relativeFrom="column">
              <wp:posOffset>4610100</wp:posOffset>
            </wp:positionH>
            <wp:positionV relativeFrom="paragraph">
              <wp:posOffset>-651510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190B3-22E9-46FD-9E22FE11486EADF1_medi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Pr="00A72A4D">
          <w:rPr>
            <w:rStyle w:val="Hyperlink"/>
            <w:rFonts w:ascii="Calibri" w:eastAsia="Times New Roman" w:hAnsi="Calibri" w:cs="Calibri"/>
            <w:bCs/>
            <w:lang w:eastAsia="en-GB"/>
          </w:rPr>
          <w:t>Amanda Jane Hair and Beauty</w:t>
        </w:r>
      </w:hyperlink>
    </w:p>
    <w:p w:rsidR="00A72A4D" w:rsidRPr="00A72A4D" w:rsidRDefault="00A72A4D" w:rsidP="00A72A4D">
      <w:pPr>
        <w:spacing w:after="0"/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6" w:history="1">
        <w:r w:rsidR="00A72A4D" w:rsidRPr="00A72A4D">
          <w:rPr>
            <w:rStyle w:val="Hyperlink"/>
            <w:rFonts w:ascii="Calibri" w:eastAsia="Times New Roman" w:hAnsi="Calibri" w:cs="Calibri"/>
            <w:bCs/>
            <w:lang w:eastAsia="en-GB"/>
          </w:rPr>
          <w:t>Blue Bug Photography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7" w:history="1">
        <w:r w:rsidR="00A72A4D" w:rsidRPr="00A72A4D">
          <w:rPr>
            <w:rStyle w:val="Hyperlink"/>
            <w:rFonts w:ascii="Calibri" w:eastAsia="Times New Roman" w:hAnsi="Calibri" w:cs="Calibri"/>
            <w:bCs/>
            <w:lang w:eastAsia="en-GB"/>
          </w:rPr>
          <w:t>Boots, Ruthin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8" w:history="1">
        <w:r w:rsidR="00A72A4D" w:rsidRPr="00A72A4D">
          <w:rPr>
            <w:rStyle w:val="Hyperlink"/>
            <w:rFonts w:ascii="Calibri" w:eastAsia="Times New Roman" w:hAnsi="Calibri" w:cs="Calibri"/>
            <w:bCs/>
            <w:lang w:eastAsia="en-GB"/>
          </w:rPr>
          <w:t>Boots, Rhyl</w:t>
        </w:r>
      </w:hyperlink>
      <w:r w:rsidR="00A72A4D">
        <w:rPr>
          <w:rFonts w:ascii="Calibri" w:eastAsia="Times New Roman" w:hAnsi="Calibri" w:cs="Calibri"/>
          <w:bCs/>
          <w:lang w:eastAsia="en-GB"/>
        </w:rPr>
        <w:t xml:space="preserve"> </w:t>
      </w:r>
    </w:p>
    <w:p w:rsidR="00A72A4D" w:rsidRPr="00A72A4D" w:rsidRDefault="00A72A4D" w:rsidP="00A72A4D">
      <w:pPr>
        <w:spacing w:after="0"/>
      </w:pPr>
      <w:bookmarkStart w:id="0" w:name="_GoBack"/>
      <w:bookmarkEnd w:id="0"/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9" w:history="1">
        <w:r w:rsidR="00A72A4D" w:rsidRPr="0007387C">
          <w:rPr>
            <w:rStyle w:val="Hyperlink"/>
            <w:rFonts w:ascii="Calibri" w:eastAsia="Times New Roman" w:hAnsi="Calibri" w:cs="Calibri"/>
            <w:bCs/>
            <w:lang w:eastAsia="en-GB"/>
          </w:rPr>
          <w:t>Boots</w:t>
        </w:r>
        <w:r w:rsidR="0007387C" w:rsidRPr="0007387C">
          <w:rPr>
            <w:rStyle w:val="Hyperlink"/>
            <w:rFonts w:ascii="Calibri" w:eastAsia="Times New Roman" w:hAnsi="Calibri" w:cs="Calibri"/>
            <w:bCs/>
            <w:lang w:eastAsia="en-GB"/>
          </w:rPr>
          <w:t>, Denbigh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10" w:history="1">
        <w:r w:rsidR="00A72A4D"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>Café Cranberry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11" w:history="1">
        <w:r w:rsidR="00A72A4D"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>Cafe R and Crown House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12" w:history="1">
        <w:proofErr w:type="spellStart"/>
        <w:r w:rsidR="00A72A4D"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>Caffi</w:t>
        </w:r>
        <w:proofErr w:type="spellEnd"/>
        <w:r w:rsidR="00A72A4D"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Florence, Loggerheads County Park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13" w:history="1">
        <w:r w:rsidR="00A72A4D"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>Cohens Pharmacy</w:t>
        </w:r>
      </w:hyperlink>
    </w:p>
    <w:p w:rsidR="00A72A4D" w:rsidRPr="00A72A4D" w:rsidRDefault="00A72A4D" w:rsidP="00A72A4D">
      <w:pPr>
        <w:spacing w:after="0"/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14" w:history="1">
        <w:r w:rsidR="00A72A4D"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>Corwen Library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15" w:history="1">
        <w:r w:rsidR="00A72A4D"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>Denbigh Library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16" w:history="1">
        <w:r w:rsidR="00A72A4D"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>Early Learners</w:t>
        </w:r>
        <w:r w:rsidR="00155F2F"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Day Nursery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color w:val="000000"/>
          <w:lang w:eastAsia="en-GB"/>
        </w:rPr>
      </w:pPr>
      <w:hyperlink r:id="rId17" w:history="1">
        <w:r w:rsidR="00A72A4D"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>Giggles Day Care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18" w:history="1">
        <w:r w:rsidR="00A72A4D"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GMS </w:t>
        </w:r>
        <w:proofErr w:type="spellStart"/>
        <w:r w:rsidR="00A72A4D"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>Autocentre</w:t>
        </w:r>
        <w:proofErr w:type="spellEnd"/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color w:val="000000"/>
          <w:lang w:eastAsia="en-GB"/>
        </w:rPr>
      </w:pPr>
      <w:hyperlink r:id="rId19" w:history="1">
        <w:r w:rsidR="00A72A4D"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>Hannah’s House Day Nursery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color w:val="000000"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20" w:history="1">
        <w:r w:rsidR="00A72A4D"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>Happy Days Private Day Nursery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color w:val="000000"/>
          <w:lang w:eastAsia="en-GB"/>
        </w:rPr>
      </w:pPr>
    </w:p>
    <w:p w:rsidR="00A72A4D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21" w:history="1">
        <w:r w:rsidR="00A72A4D"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>Healthy Schools/Appetite for Life Office</w:t>
        </w:r>
      </w:hyperlink>
    </w:p>
    <w:p w:rsidR="00BB53F9" w:rsidRDefault="00BB53F9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22" w:history="1">
        <w:proofErr w:type="spellStart"/>
        <w:r w:rsidR="00BB53F9" w:rsidRPr="003B41FA">
          <w:rPr>
            <w:rStyle w:val="Hyperlink"/>
            <w:rFonts w:eastAsia="Times New Roman" w:cstheme="minorHAnsi"/>
            <w:bCs/>
            <w:lang w:eastAsia="en-GB"/>
          </w:rPr>
          <w:t>Liffy’s</w:t>
        </w:r>
        <w:proofErr w:type="spellEnd"/>
        <w:r w:rsidR="00BB53F9" w:rsidRPr="003B41FA">
          <w:rPr>
            <w:rStyle w:val="Hyperlink"/>
            <w:rFonts w:eastAsia="Times New Roman" w:cstheme="minorHAnsi"/>
            <w:bCs/>
            <w:lang w:eastAsia="en-GB"/>
          </w:rPr>
          <w:t xml:space="preserve"> Café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23" w:history="1">
        <w:r w:rsidR="00BB53F9" w:rsidRPr="003B41FA">
          <w:rPr>
            <w:rStyle w:val="Hyperlink"/>
            <w:rFonts w:eastAsia="Times New Roman" w:cstheme="minorHAnsi"/>
            <w:bCs/>
            <w:lang w:eastAsia="en-GB"/>
          </w:rPr>
          <w:t>Little Learners Playgroup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24" w:history="1">
        <w:r w:rsidR="00BB53F9" w:rsidRPr="003B41FA">
          <w:rPr>
            <w:rStyle w:val="Hyperlink"/>
            <w:rFonts w:eastAsia="Times New Roman" w:cstheme="minorHAnsi"/>
            <w:bCs/>
            <w:lang w:eastAsia="en-GB"/>
          </w:rPr>
          <w:t>Little Rascal’s Day Nursery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25" w:history="1">
        <w:r w:rsidR="00BB53F9" w:rsidRPr="003B41FA">
          <w:rPr>
            <w:rStyle w:val="Hyperlink"/>
            <w:rFonts w:eastAsia="Times New Roman" w:cstheme="minorHAnsi"/>
            <w:bCs/>
            <w:lang w:eastAsia="en-GB"/>
          </w:rPr>
          <w:t>Martine’s Child Care</w:t>
        </w:r>
      </w:hyperlink>
    </w:p>
    <w:p w:rsid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26" w:history="1"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Mudiad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Meithrin</w:t>
        </w:r>
        <w:proofErr w:type="spellEnd"/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  <w:hyperlink r:id="rId27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Munchkins at </w:t>
        </w:r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Llanbedr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  <w:hyperlink r:id="rId28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Nova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29" w:history="1"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Pendre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Coffee Shop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30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Prestatyn Holistic Therapies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31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Prestatyn Library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32" w:history="1"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Rhuddlan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Library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33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Ruthin Library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34" w:history="1">
        <w:proofErr w:type="spellStart"/>
        <w:r w:rsidR="00BB53F9" w:rsidRPr="00BB53F9">
          <w:rPr>
            <w:rStyle w:val="Hyperlink"/>
            <w:rFonts w:eastAsia="Times New Roman" w:cstheme="minorHAnsi"/>
            <w:bCs/>
            <w:lang w:eastAsia="en-GB"/>
          </w:rPr>
          <w:t>Sainsburys</w:t>
        </w:r>
        <w:proofErr w:type="spellEnd"/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35" w:history="1">
        <w:r w:rsidR="00BB53F9" w:rsidRPr="00BB53F9">
          <w:rPr>
            <w:rStyle w:val="Hyperlink"/>
            <w:rFonts w:eastAsia="Times New Roman" w:cstheme="minorHAnsi"/>
            <w:bCs/>
            <w:lang w:eastAsia="en-GB"/>
          </w:rPr>
          <w:t>Scala Cinema and Arts Centre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36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Snuggles Dag Nursery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37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South West Rhyl Communities First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38" w:history="1">
        <w:r w:rsidR="00BB53F9" w:rsidRPr="00BB53F9">
          <w:rPr>
            <w:rStyle w:val="Hyperlink"/>
            <w:rFonts w:eastAsia="Times New Roman" w:cstheme="minorHAnsi"/>
            <w:bCs/>
            <w:lang w:eastAsia="en-GB"/>
          </w:rPr>
          <w:t>St Asaph Library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  <w:hyperlink r:id="rId39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Summerhouse Out of School Club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40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The Mill Childcare Centre Ltd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  <w:hyperlink r:id="rId41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Tiny Tots Day Nursery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42" w:history="1">
        <w:r w:rsidR="00BB53F9" w:rsidRPr="00BB53F9">
          <w:rPr>
            <w:rStyle w:val="Hyperlink"/>
            <w:rFonts w:eastAsia="Times New Roman" w:cstheme="minorHAnsi"/>
            <w:bCs/>
            <w:lang w:eastAsia="en-GB"/>
          </w:rPr>
          <w:t>Tudor House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43" w:history="1"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Y Rhyl Library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44" w:history="1"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Betws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Gwerful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Goch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45" w:history="1">
        <w:proofErr w:type="spellStart"/>
        <w:r w:rsidR="00BB5516" w:rsidRPr="00BB5516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="00BB5516"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="00BB5516" w:rsidRPr="00BB5516">
          <w:rPr>
            <w:rStyle w:val="Hyperlink"/>
            <w:rFonts w:eastAsia="Times New Roman" w:cstheme="minorHAnsi"/>
            <w:bCs/>
            <w:lang w:eastAsia="en-GB"/>
          </w:rPr>
          <w:t>Caer</w:t>
        </w:r>
        <w:proofErr w:type="spellEnd"/>
        <w:r w:rsidR="00BB5516"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="00BB5516" w:rsidRPr="00BB5516">
          <w:rPr>
            <w:rStyle w:val="Hyperlink"/>
            <w:rFonts w:eastAsia="Times New Roman" w:cstheme="minorHAnsi"/>
            <w:bCs/>
            <w:lang w:eastAsia="en-GB"/>
          </w:rPr>
          <w:t>Dre</w:t>
        </w:r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wen</w:t>
        </w:r>
        <w:proofErr w:type="spellEnd"/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46" w:history="1"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Glan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Clwyd</w:t>
        </w:r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BB53F9" w:rsidRDefault="00096BA0" w:rsidP="00A72A4D">
      <w:pPr>
        <w:spacing w:after="0"/>
        <w:rPr>
          <w:rFonts w:eastAsia="Times New Roman" w:cstheme="minorHAnsi"/>
          <w:bCs/>
          <w:lang w:eastAsia="en-GB"/>
        </w:rPr>
      </w:pPr>
      <w:hyperlink r:id="rId47" w:history="1"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 xml:space="preserve"> Pant </w:t>
        </w:r>
        <w:proofErr w:type="spellStart"/>
        <w:r w:rsidR="00BB53F9" w:rsidRPr="00BB5516">
          <w:rPr>
            <w:rStyle w:val="Hyperlink"/>
            <w:rFonts w:eastAsia="Times New Roman" w:cstheme="minorHAnsi"/>
            <w:bCs/>
            <w:lang w:eastAsia="en-GB"/>
          </w:rPr>
          <w:t>Pastynog</w:t>
        </w:r>
        <w:proofErr w:type="spellEnd"/>
      </w:hyperlink>
    </w:p>
    <w:p w:rsidR="00BB53F9" w:rsidRDefault="00BB53F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A72A4D" w:rsidRPr="00A72A4D" w:rsidRDefault="00A72A4D"/>
    <w:sectPr w:rsidR="00A72A4D" w:rsidRPr="00A72A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4D"/>
    <w:rsid w:val="00030F83"/>
    <w:rsid w:val="0007387C"/>
    <w:rsid w:val="00096BA0"/>
    <w:rsid w:val="001506D2"/>
    <w:rsid w:val="00155F2F"/>
    <w:rsid w:val="003B41FA"/>
    <w:rsid w:val="00542573"/>
    <w:rsid w:val="00A72A4D"/>
    <w:rsid w:val="00BB53F9"/>
    <w:rsid w:val="00BB5516"/>
    <w:rsid w:val="00C17046"/>
    <w:rsid w:val="00D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CE7E2"/>
  <w15:chartTrackingRefBased/>
  <w15:docId w15:val="{782D9A6B-6D55-47EC-85C0-9E690E65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A4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1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3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maps/place/Cohens+Chemist/@53.1833835,-3.4210399,17z/data=!3m1!4b1!4m5!3m4!1s0x48652e16ef9052af:0x90d5c49fb2829245!8m2!3d53.1833803!4d-3.4188512" TargetMode="External"/><Relationship Id="rId18" Type="http://schemas.openxmlformats.org/officeDocument/2006/relationships/hyperlink" Target="https://www.google.co.uk/maps/place/F.+E.+Jones+%26+Sons+Auto+Centre+-+RAC+Approved+Garage/@53.3338832,-3.4085005,17z/data=!3m1!4b1!4m5!3m4!1s0x48652902605cec49:0x4251749eedb59943!8m2!3d53.33388!4d-3.4063118" TargetMode="External"/><Relationship Id="rId26" Type="http://schemas.openxmlformats.org/officeDocument/2006/relationships/hyperlink" Target="https://www.google.com/maps/place/Cartrefi+Cymru/@53.1788623,-3.6879584,10z/data=!3m1!4b1!4m5!3m4!1s0x48652e051526c4fd:0x7fc4bbbe60358479!8m2!3d53.1787794!4d-3.4077818" TargetMode="External"/><Relationship Id="rId39" Type="http://schemas.openxmlformats.org/officeDocument/2006/relationships/hyperlink" Target="https://www.google.com/maps/place/85+Dyserth+Rd,+Rhyl+LL18+4DT/@53.3187937,-3.4627555,17z/data=!3m1!4b1!4m5!3m4!1s0x486529b5ffc997d9:0x2fde90766731b8a9!8m2!3d53.3187905!4d-3.460566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.uk/maps/place/Denbighshire+County+Council/@53.1144832,-3.3107847,17z/data=!3m1!4b1!4m5!3m4!1s0x4865333d887eca0d:0x60438d6a5eff6d5c!8m2!3d53.11448!4d-3.308596" TargetMode="External"/><Relationship Id="rId34" Type="http://schemas.openxmlformats.org/officeDocument/2006/relationships/hyperlink" Target="https://www.google.com/maps/place/Sainsburys/@53.3026593,-3.4704004,17z/data=!3m1!4b1!4m5!3m4!1s0x486529a46fef6e63:0x9fc57e68d97aee68!8m2!3d53.3026561!4d-3.4682117" TargetMode="External"/><Relationship Id="rId42" Type="http://schemas.openxmlformats.org/officeDocument/2006/relationships/hyperlink" Target="https://www.google.com/maps/place/Tudor+House+Caf&#233;+Bar/@53.3331806,-3.4042637,17z/data=!3m1!4b1!4m5!3m4!1s0x48652a05629dce69:0x6ec36f7eb2b3fb39!8m2!3d53.3331774!4d-3.402075" TargetMode="External"/><Relationship Id="rId47" Type="http://schemas.openxmlformats.org/officeDocument/2006/relationships/hyperlink" Target="https://www.google.com/maps/place/Ysgol+Pant+Pastynog/@53.1447572,-3.4292136,17z/data=!3m1!4b1!4m5!3m4!1s0x486531b8e07b4683:0x5ba71c2ff127ede4!8m2!3d53.144754!4d-3.4270249" TargetMode="External"/><Relationship Id="rId7" Type="http://schemas.openxmlformats.org/officeDocument/2006/relationships/hyperlink" Target="https://www.google.co.uk/maps/place/Boots/@53.1141113,-3.3126445,17z/data=!3m1!4b1!4m5!3m4!1s0x486533166d9718b7:0x99889cb0f9ac7ccc!8m2!3d53.1141081!4d-3.3104558" TargetMode="External"/><Relationship Id="rId12" Type="http://schemas.openxmlformats.org/officeDocument/2006/relationships/hyperlink" Target="https://www.google.co.uk/maps/place/CAFFI+FLORENCE/@53.1546277,-3.2026347,17z/data=!3m1!4b1!4m5!3m4!1s0x487acdea02c34279:0xf3e2c8fc80cb7611!8m2!3d53.1546245!4d-3.200446" TargetMode="External"/><Relationship Id="rId17" Type="http://schemas.openxmlformats.org/officeDocument/2006/relationships/hyperlink" Target="https://www.google.co.uk/maps/place/Rhos+Street+School/@53.1176269,-3.3243621,17z/data=!3m1!4b1!4m5!3m4!1s0x4865333c103db9db:0x62ac4ad9606b45f!8m2!3d53.1174305!4d-3.3239222" TargetMode="External"/><Relationship Id="rId25" Type="http://schemas.openxmlformats.org/officeDocument/2006/relationships/hyperlink" Target="https://www.google.com/maps/place/Martine's+Childcare+Ltd/@53.3150898,-3.4723519,16z/data=!3m1!4b1!4m5!3m4!1s0x4865284b3c0ce3fd:0xa8679ba031ab9c10!8m2!3d53.3150835!4d-3.4679745" TargetMode="External"/><Relationship Id="rId33" Type="http://schemas.openxmlformats.org/officeDocument/2006/relationships/hyperlink" Target="https://www.google.com/maps/place/Ruthin+Library/@53.1136397,-3.3112848,17z/data=!3m1!4b1!4m5!3m4!1s0x48653316053dc3af:0x978cdbc8cd0f1f5e!8m2!3d53.1136365!4d-3.3090961" TargetMode="External"/><Relationship Id="rId38" Type="http://schemas.openxmlformats.org/officeDocument/2006/relationships/hyperlink" Target="https://www.google.com/maps/place/St+Asaph+Library/@53.2587917,-3.4514166,17z/data=!3m1!4b1!4m5!3m4!1s0x4865292c4973f2f5:0x8ac677d2eb708788!8m2!3d53.2587885!4d-3.4492279" TargetMode="External"/><Relationship Id="rId46" Type="http://schemas.openxmlformats.org/officeDocument/2006/relationships/hyperlink" Target="https://www.google.com/maps/place/Ysgol+Uwchradd+Glan+Clwyd/@53.2555376,-3.4412242,17z/data=!3m1!4b1!4m5!3m4!1s0x48652ec6ffc693b9:0x695e7a47606e8a15!8m2!3d53.2555344!4d-3.43903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maps/place/Early+Learners+Day+Nursery/@53.3185774,-3.4729423,17z/data=!3m1!4b1!4m5!3m4!1s0x4865284a7f71115b:0x2c1fa35b8e635ab0!8m2!3d53.3185742!4d-3.4707536" TargetMode="External"/><Relationship Id="rId20" Type="http://schemas.openxmlformats.org/officeDocument/2006/relationships/hyperlink" Target="https://www.google.co.uk/maps/place/Happy+Days/@53.3265683,-3.4810563,17z/data=!3m1!4b1!4m5!3m4!1s0x48652830f89e65ff:0xbbe9558298d05aa8!8m2!3d53.3265651!4d-3.4788676" TargetMode="External"/><Relationship Id="rId29" Type="http://schemas.openxmlformats.org/officeDocument/2006/relationships/hyperlink" Target="https://www.google.com/maps/place/214+High+St,+Prestatyn+LL19+9BP/@53.3325028,-3.4036434,17z/data=!3m1!4b1!4m5!3m4!1s0x48652a0ff3c9c261:0x523d12a414f3ccde!8m2!3d53.3324996!4d-3.4014547" TargetMode="External"/><Relationship Id="rId41" Type="http://schemas.openxmlformats.org/officeDocument/2006/relationships/hyperlink" Target="https://www.google.com/maps/place/Tiny+Tots/@53.3236464,-3.4089582,17z/data=!3m1!4b1!4m5!3m4!1s0x48652a1921f09225:0x552170edbdbe8387!8m2!3d53.3236432!4d-3.406769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maps/place/Blue+Bug+Photography/@52.9818932,-4.9432315,8z/data=!3m1!4b1!4m5!3m4!1s0x48652a091d20221d:0xd1874aeb0ec66769!8m2!3d52.9855105!4d-3.8222689" TargetMode="External"/><Relationship Id="rId11" Type="http://schemas.openxmlformats.org/officeDocument/2006/relationships/hyperlink" Target="https://www.google.co.uk/maps/place/Ruthin+Craft+Centre/@53.1172172,-3.3101848,17z/data=!3m1!4b1!4m5!3m4!1s0x4865333d43930741:0xa42bff27a066896e!8m2!3d53.117214!4d-3.3079961" TargetMode="External"/><Relationship Id="rId24" Type="http://schemas.openxmlformats.org/officeDocument/2006/relationships/hyperlink" Target="https://www.google.com/maps/place/Little+Rascals+Day+Nursery/@53.3357531,-3.4194582,17z/data=!3m1!4b1!4m5!3m4!1s0x486529f8b709f475:0x16ce4f1130fbf536!8m2!3d53.3357499!4d-3.4172695" TargetMode="External"/><Relationship Id="rId32" Type="http://schemas.openxmlformats.org/officeDocument/2006/relationships/hyperlink" Target="https://www.google.com/maps/place/Rhuddlan+Library/@53.2929811,-3.4683477,17z/data=!3m1!4b1!4m5!3m4!1s0x486528fe139eeb07:0x5cd94d472298953c!8m2!3d53.2929779!4d-3.466159" TargetMode="External"/><Relationship Id="rId37" Type="http://schemas.openxmlformats.org/officeDocument/2006/relationships/hyperlink" Target="https://www.google.com/maps/place/82+Marsh+Rd,+Rhyl+LL18+2AE/@53.3150572,-3.4940747,17z/data=!3m1!4b1!4m5!3m4!1s0x48652841ca39bca7:0x4968370a1cd25ffb!8m2!3d53.315054!4d-3.491886" TargetMode="External"/><Relationship Id="rId40" Type="http://schemas.openxmlformats.org/officeDocument/2006/relationships/hyperlink" Target="https://www.google.com/maps/place/The+Mill+Childcare+Centre+Ltd/@53.1195982,-3.3134987,17z/data=!3m1!4b1!4m5!3m4!1s0x48653317fa5b4505:0xcde8de91d67a3982!8m2!3d53.119595!4d-3.31131" TargetMode="External"/><Relationship Id="rId45" Type="http://schemas.openxmlformats.org/officeDocument/2006/relationships/hyperlink" Target="https://www.google.com/maps/place/Ysgol+Caer+Drewyn/@52.9898788,-3.3820093,17z/data=!3m1!4b1!4m5!3m4!1s0x486549fa2b27f923:0xa8f03d1756f1e13!8m2!3d52.9898756!4d-3.3798206" TargetMode="External"/><Relationship Id="rId5" Type="http://schemas.openxmlformats.org/officeDocument/2006/relationships/hyperlink" Target="https://www.google.co.uk/maps/place/23+Meliden+Rd,+Prestatyn+LL19+9SD/@53.3309775,-3.4041878,17z/data=!3m1!4b1!4m5!3m4!1s0x48652a1aa9bf4993:0x7ceefa92d7620576!8m2!3d53.3309743!4d-3.4019991" TargetMode="External"/><Relationship Id="rId15" Type="http://schemas.openxmlformats.org/officeDocument/2006/relationships/hyperlink" Target="https://www.google.co.uk/maps/place/Denbigh+Library+%26+Gallery/@53.1836469,-3.4208613,17z/data=!3m1!4b1!4m5!3m4!1s0x48652e16c1572a2b:0x20ec1a8571523607!8m2!3d53.1836437!4d-3.4186726" TargetMode="External"/><Relationship Id="rId23" Type="http://schemas.openxmlformats.org/officeDocument/2006/relationships/hyperlink" Target="https://www.google.com/maps/place/Ysgol+Pendref/@53.1843319,-3.4336671,17z/data=!3m1!4b1!4m5!3m4!1s0x48652e3bef7d8fa7:0x7c491849aeeda0ec!8m2!3d53.1843287!4d-3.4314784" TargetMode="External"/><Relationship Id="rId28" Type="http://schemas.openxmlformats.org/officeDocument/2006/relationships/hyperlink" Target="https://www.google.com/maps/place/Nova+Prestatyn/@53.3420532,-3.4150287,17z/data=!3m1!4b1!4m5!3m4!1s0x48652a06d447cd03:0xfde4c58687794aff!8m2!3d53.34205!4d-3.41284" TargetMode="External"/><Relationship Id="rId36" Type="http://schemas.openxmlformats.org/officeDocument/2006/relationships/hyperlink" Target="https://www.google.com/maps/place/Snuggles+Day+Nursery/@53.1915764,-3.4120464,17z/data=!3m1!4b1!4m5!3m4!1s0x48652e72d6980afb:0xdf05eb720b8a78!8m2!3d53.1915732!4d-3.4098577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google.co.uk/maps/place/Cafe+Cranberry/@53.3345212,-3.4061697,17z/data=!3m1!4b1!4m5!3m4!1s0x48652a05a289d33b:0x64551b3ce82a7af6!8m2!3d53.334518!4d-3.403981" TargetMode="External"/><Relationship Id="rId19" Type="http://schemas.openxmlformats.org/officeDocument/2006/relationships/hyperlink" Target="https://www.google.co.uk/maps/place/Hannah's+House+Day+Nursery/@53.3160008,-3.480528,17z/data=!3m1!4b1!4m5!3m4!1s0x48652848571b8baf:0x21b2010fc6ad79f2!8m2!3d53.3159976!4d-3.4783392" TargetMode="External"/><Relationship Id="rId31" Type="http://schemas.openxmlformats.org/officeDocument/2006/relationships/hyperlink" Target="https://www.google.com/maps/place/Prestatyn+Library/@53.3338003,-3.406884,17z/data=!3m1!4b1!4m5!3m4!1s0x48652a0f19b13485:0x3db113174d066358!8m2!3d53.3337971!4d-3.4046953" TargetMode="External"/><Relationship Id="rId44" Type="http://schemas.openxmlformats.org/officeDocument/2006/relationships/hyperlink" Target="https://www.google.com/maps/place/Ysgol+Betws+Gwerful+Goch/@53.0267163,-3.4351076,17z/data=!3m1!4b1!4m5!3m4!1s0x486537b2f072b3bb:0xd6565572ded90f01!8m2!3d53.0267131!4d-3.4329189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google.co.uk/maps/place/Boots/@53.1833175,-3.422032,17z/data=!3m1!4b1!4m5!3m4!1s0x48652e16ef9052af:0x8d3243c207e35fca!8m2!3d53.1833143!4d-3.4198433" TargetMode="External"/><Relationship Id="rId14" Type="http://schemas.openxmlformats.org/officeDocument/2006/relationships/hyperlink" Target="https://www.google.co.uk/maps/place/Corwen+Library/@52.9805438,-3.3744234,17z/data=!3m1!4b1!4m5!3m4!1s0x48654a1e25bbf6cd:0x245dee1a49dc6223!8m2!3d52.9805406!4d-3.3722348" TargetMode="External"/><Relationship Id="rId22" Type="http://schemas.openxmlformats.org/officeDocument/2006/relationships/hyperlink" Target="https://www.google.com/maps/place/Liffy's+Cafe+And+Bistro/@53.3207632,-3.4916017,17z/data=!3m1!4b1!4m5!3m4!1s0x4865283f1c42d345:0x19ffacc51af1ab04!8m2!3d53.32076!4d-3.489413" TargetMode="External"/><Relationship Id="rId27" Type="http://schemas.openxmlformats.org/officeDocument/2006/relationships/hyperlink" Target="https://www.google.com/maps/place/Ysgol+Reoledig+Llanbedr/@53.1318953,-3.2904535,17z/data=!3m1!4b1!4m5!3m4!1s0x4865331646fed435:0xb2eede8b7adaf7f7!8m2!3d53.1318921!4d-3.2882648" TargetMode="External"/><Relationship Id="rId30" Type="http://schemas.openxmlformats.org/officeDocument/2006/relationships/hyperlink" Target="https://www.google.com/maps/place/PRESTATYN+HOLISTIC+THERAPIES/@53.3344687,-3.4065972,17z/data=!3m1!4b1!4m5!3m4!1s0x48652a05a3f55f53:0x637c4e1379694bb6!8m2!3d53.3344655!4d-3.4044085" TargetMode="External"/><Relationship Id="rId35" Type="http://schemas.openxmlformats.org/officeDocument/2006/relationships/hyperlink" Target="https://www.google.com/maps/place/Scala+Cinema+%26+Art+Centre/@53.3353658,-3.4071009,17z/data=!3m1!4b1!4m5!3m4!1s0x48652a05b7784497:0xc15636042248ee0b!8m2!3d53.3353626!4d-3.4049122" TargetMode="External"/><Relationship Id="rId43" Type="http://schemas.openxmlformats.org/officeDocument/2006/relationships/hyperlink" Target="https://www.google.com/maps/place/Rhyl+Library,+Museum+%26+Arts+Centre/@53.3222096,-3.4914878,17z/data=!3m1!4b1!4m5!3m4!1s0x4865283ec3c08deb:0x52f8907e36ca0e2d!8m2!3d53.3222064!4d-3.4892991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google.co.uk/maps/place/Boots/@53.3211579,-3.4925746,17z/data=!3m1!4b1!4m5!3m4!1s0x4865283f1a4ad8a7:0xf5b3faddd468b375!8m2!3d53.3211547!4d-3.4903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3</cp:revision>
  <dcterms:created xsi:type="dcterms:W3CDTF">2020-02-27T12:08:00Z</dcterms:created>
  <dcterms:modified xsi:type="dcterms:W3CDTF">2020-06-14T15:12:00Z</dcterms:modified>
</cp:coreProperties>
</file>