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6DA7" w:rsidRDefault="00F357F8" w:rsidP="008D6DA7">
      <w:pPr>
        <w:spacing w:after="0"/>
      </w:pPr>
      <w:r w:rsidRPr="009070B5"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4610100</wp:posOffset>
            </wp:positionH>
            <wp:positionV relativeFrom="paragraph">
              <wp:posOffset>-742950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5" w:history="1">
        <w:r w:rsidR="008D6DA7" w:rsidRPr="008D6DA7">
          <w:rPr>
            <w:rStyle w:val="Hyperlink"/>
          </w:rPr>
          <w:t>Boots, Rhos on Sea</w:t>
        </w:r>
      </w:hyperlink>
    </w:p>
    <w:p w:rsidR="008D6DA7" w:rsidRDefault="008D6DA7" w:rsidP="008D6DA7">
      <w:pPr>
        <w:spacing w:after="0"/>
      </w:pPr>
    </w:p>
    <w:p w:rsidR="008D6DA7" w:rsidRDefault="008D6DA7" w:rsidP="008D6DA7">
      <w:pPr>
        <w:spacing w:after="0"/>
      </w:pPr>
      <w:hyperlink r:id="rId6" w:history="1">
        <w:r w:rsidRPr="008D6DA7">
          <w:rPr>
            <w:rStyle w:val="Hyperlink"/>
          </w:rPr>
          <w:t>Boots, Penrhyn Bay</w:t>
        </w:r>
      </w:hyperlink>
    </w:p>
    <w:p w:rsidR="008D6DA7" w:rsidRDefault="008D6DA7" w:rsidP="008D6DA7">
      <w:pPr>
        <w:spacing w:after="0"/>
      </w:pPr>
    </w:p>
    <w:p w:rsidR="008D6DA7" w:rsidRDefault="008D6DA7" w:rsidP="008D6DA7">
      <w:pPr>
        <w:spacing w:after="0"/>
      </w:pPr>
      <w:hyperlink r:id="rId7" w:history="1">
        <w:r w:rsidRPr="008D6DA7">
          <w:rPr>
            <w:rStyle w:val="Hyperlink"/>
          </w:rPr>
          <w:t>Boots, Llanrwst</w:t>
        </w:r>
      </w:hyperlink>
    </w:p>
    <w:p w:rsidR="008D6DA7" w:rsidRDefault="008D6DA7" w:rsidP="008D6DA7">
      <w:pPr>
        <w:spacing w:after="0"/>
      </w:pPr>
    </w:p>
    <w:p w:rsidR="008D6DA7" w:rsidRDefault="008D6DA7" w:rsidP="008D6DA7">
      <w:pPr>
        <w:spacing w:after="0"/>
      </w:pPr>
      <w:hyperlink r:id="rId8" w:history="1">
        <w:r w:rsidRPr="008D6DA7">
          <w:rPr>
            <w:rStyle w:val="Hyperlink"/>
          </w:rPr>
          <w:t>Boots, Llandudno Junction</w:t>
        </w:r>
      </w:hyperlink>
    </w:p>
    <w:p w:rsidR="008D6DA7" w:rsidRDefault="008D6DA7" w:rsidP="008D6DA7">
      <w:pPr>
        <w:spacing w:after="0"/>
      </w:pPr>
    </w:p>
    <w:p w:rsidR="008D6DA7" w:rsidRDefault="008D6DA7" w:rsidP="008D6DA7">
      <w:pPr>
        <w:spacing w:after="0"/>
      </w:pPr>
      <w:hyperlink r:id="rId9" w:history="1">
        <w:r w:rsidRPr="008D6DA7">
          <w:rPr>
            <w:rStyle w:val="Hyperlink"/>
          </w:rPr>
          <w:t>Boots, Llandudno</w:t>
        </w:r>
      </w:hyperlink>
    </w:p>
    <w:p w:rsidR="008D6DA7" w:rsidRDefault="008D6DA7" w:rsidP="008D6DA7">
      <w:pPr>
        <w:spacing w:after="0"/>
      </w:pPr>
    </w:p>
    <w:p w:rsidR="008D6DA7" w:rsidRDefault="008D6DA7" w:rsidP="008D6DA7">
      <w:pPr>
        <w:spacing w:after="0"/>
      </w:pPr>
      <w:hyperlink r:id="rId10" w:history="1">
        <w:r w:rsidRPr="008D6DA7">
          <w:rPr>
            <w:rStyle w:val="Hyperlink"/>
          </w:rPr>
          <w:t>Boots, Llandudno</w:t>
        </w:r>
      </w:hyperlink>
    </w:p>
    <w:p w:rsidR="008D6DA7" w:rsidRDefault="008D6DA7" w:rsidP="008D6DA7">
      <w:pPr>
        <w:spacing w:after="0"/>
      </w:pPr>
    </w:p>
    <w:p w:rsidR="008D6DA7" w:rsidRDefault="008D6DA7" w:rsidP="008D6DA7">
      <w:pPr>
        <w:spacing w:after="0"/>
      </w:pPr>
      <w:hyperlink r:id="rId11" w:history="1">
        <w:r w:rsidRPr="008D6DA7">
          <w:rPr>
            <w:rStyle w:val="Hyperlink"/>
          </w:rPr>
          <w:t>Boots, Kinmel Bay</w:t>
        </w:r>
      </w:hyperlink>
    </w:p>
    <w:p w:rsidR="008D6DA7" w:rsidRDefault="008D6DA7" w:rsidP="008D6DA7">
      <w:pPr>
        <w:spacing w:after="0"/>
      </w:pPr>
    </w:p>
    <w:p w:rsidR="008D6DA7" w:rsidRDefault="00F357F8" w:rsidP="008D6DA7">
      <w:pPr>
        <w:spacing w:after="0"/>
      </w:pPr>
      <w:r>
        <w:fldChar w:fldCharType="begin"/>
      </w:r>
      <w:r>
        <w:instrText xml:space="preserve"> HYPERLINK "https://www.google.co.uk/maps/place/Boots/@53.3212333,-3.8128814,17z/data=!3m1!4b1!4m5!3m4!1s0x48651e230c52feff:0xe08791b4b3a21a97!8m2!3d53.3212301!4d-3.8106927" </w:instrText>
      </w:r>
      <w:r>
        <w:fldChar w:fldCharType="separate"/>
      </w:r>
      <w:r w:rsidR="008D6DA7" w:rsidRPr="00F357F8">
        <w:rPr>
          <w:rStyle w:val="Hyperlink"/>
        </w:rPr>
        <w:t>Boots, Craig y</w:t>
      </w:r>
      <w:r w:rsidR="008D6DA7" w:rsidRPr="00F357F8">
        <w:rPr>
          <w:rStyle w:val="Hyperlink"/>
        </w:rPr>
        <w:t xml:space="preserve"> </w:t>
      </w:r>
      <w:r w:rsidR="008D6DA7" w:rsidRPr="00F357F8">
        <w:rPr>
          <w:rStyle w:val="Hyperlink"/>
        </w:rPr>
        <w:t>Don</w:t>
      </w:r>
      <w:r>
        <w:fldChar w:fldCharType="end"/>
      </w:r>
      <w:bookmarkStart w:id="0" w:name="_GoBack"/>
      <w:bookmarkEnd w:id="0"/>
    </w:p>
    <w:p w:rsidR="008D6DA7" w:rsidRDefault="008D6DA7" w:rsidP="008D6DA7">
      <w:pPr>
        <w:spacing w:after="0"/>
      </w:pPr>
    </w:p>
    <w:p w:rsidR="008D6DA7" w:rsidRDefault="0014786B" w:rsidP="008D6DA7">
      <w:pPr>
        <w:spacing w:after="0"/>
      </w:pPr>
      <w:hyperlink r:id="rId12" w:history="1">
        <w:r w:rsidR="008D6DA7" w:rsidRPr="0014786B">
          <w:rPr>
            <w:rStyle w:val="Hyperlink"/>
          </w:rPr>
          <w:t>Boots, Old Colwyn</w:t>
        </w:r>
      </w:hyperlink>
    </w:p>
    <w:p w:rsidR="008D6DA7" w:rsidRDefault="008D6DA7" w:rsidP="008D6DA7">
      <w:pPr>
        <w:spacing w:after="0"/>
      </w:pPr>
    </w:p>
    <w:p w:rsidR="008D6DA7" w:rsidRPr="0014786B" w:rsidRDefault="0014786B" w:rsidP="008D6DA7">
      <w:pPr>
        <w:spacing w:after="0"/>
        <w:rPr>
          <w:rStyle w:val="Hyperlink"/>
        </w:rPr>
      </w:pPr>
      <w:r>
        <w:fldChar w:fldCharType="begin"/>
      </w:r>
      <w:r>
        <w:instrText xml:space="preserve"> HYPERLINK "https://www.google.co.uk/maps/place/Boots/@53.2959965,-3.7287384,17z/data=!3m1!4b1!4m5!3m4!1s0x4865202943001515:0x4308ed0508a8bf0e!8m2!3d53.2959933!4d-3.7265497" </w:instrText>
      </w:r>
      <w:r>
        <w:fldChar w:fldCharType="separate"/>
      </w:r>
      <w:r w:rsidR="008D6DA7" w:rsidRPr="0014786B">
        <w:rPr>
          <w:rStyle w:val="Hyperlink"/>
        </w:rPr>
        <w:t xml:space="preserve">Boots, Colwyn Bay </w:t>
      </w:r>
    </w:p>
    <w:p w:rsidR="008D6DA7" w:rsidRDefault="0014786B" w:rsidP="008D6DA7">
      <w:pPr>
        <w:spacing w:after="0"/>
      </w:pPr>
      <w:r>
        <w:fldChar w:fldCharType="end"/>
      </w:r>
    </w:p>
    <w:p w:rsidR="0014786B" w:rsidRDefault="0014786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  <w:hyperlink r:id="rId13" w:history="1">
        <w:r w:rsidRPr="0014786B">
          <w:rPr>
            <w:rStyle w:val="Hyperlink"/>
            <w:rFonts w:ascii="Calibri" w:eastAsia="Times New Roman" w:hAnsi="Calibri" w:cs="Calibri"/>
            <w:lang w:eastAsia="en-GB"/>
          </w:rPr>
          <w:t>Café Rayner</w:t>
        </w:r>
      </w:hyperlink>
    </w:p>
    <w:p w:rsidR="0014786B" w:rsidRDefault="0014786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</w:p>
    <w:p w:rsidR="0014786B" w:rsidRDefault="0014786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  <w:hyperlink r:id="rId14" w:history="1">
        <w:r w:rsidRPr="0014786B">
          <w:rPr>
            <w:rStyle w:val="Hyperlink"/>
            <w:rFonts w:ascii="Calibri" w:eastAsia="Times New Roman" w:hAnsi="Calibri" w:cs="Calibri"/>
            <w:lang w:eastAsia="en-GB"/>
          </w:rPr>
          <w:t>Canolfan Busnes Conwy Conwy Business Centre</w:t>
        </w:r>
      </w:hyperlink>
    </w:p>
    <w:p w:rsidR="0014786B" w:rsidRDefault="0014786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</w:p>
    <w:p w:rsidR="0014786B" w:rsidRDefault="0014786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  <w:hyperlink r:id="rId15" w:history="1">
        <w:r w:rsidRPr="0014786B">
          <w:rPr>
            <w:rStyle w:val="Hyperlink"/>
            <w:rFonts w:ascii="Calibri" w:eastAsia="Times New Roman" w:hAnsi="Calibri" w:cs="Calibri"/>
            <w:lang w:eastAsia="en-GB"/>
          </w:rPr>
          <w:t>Canolfan Dinorben</w:t>
        </w:r>
      </w:hyperlink>
    </w:p>
    <w:p w:rsidR="0014786B" w:rsidRDefault="0014786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</w:p>
    <w:p w:rsidR="0014786B" w:rsidRDefault="0014786B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16" w:history="1">
        <w:r w:rsidRPr="0014786B">
          <w:rPr>
            <w:rStyle w:val="Hyperlink"/>
            <w:rFonts w:ascii="Calibri" w:eastAsia="Times New Roman" w:hAnsi="Calibri" w:cs="Calibri"/>
            <w:lang w:eastAsia="en-GB"/>
          </w:rPr>
          <w:t>Chwarae Teg Day Nursery</w:t>
        </w:r>
      </w:hyperlink>
    </w:p>
    <w:p w:rsidR="0014786B" w:rsidRDefault="0014786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14786B" w:rsidRDefault="0014786B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17" w:history="1">
        <w:r w:rsidRPr="0014786B">
          <w:rPr>
            <w:rStyle w:val="Hyperlink"/>
            <w:rFonts w:ascii="Calibri" w:eastAsia="Times New Roman" w:hAnsi="Calibri" w:cs="Calibri"/>
            <w:lang w:eastAsia="en-GB"/>
          </w:rPr>
          <w:t>Coast Café</w:t>
        </w:r>
      </w:hyperlink>
    </w:p>
    <w:p w:rsidR="0014786B" w:rsidRDefault="0014786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14786B" w:rsidRDefault="0014786B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18" w:history="1">
        <w:r w:rsidRPr="0014786B">
          <w:rPr>
            <w:rStyle w:val="Hyperlink"/>
            <w:rFonts w:ascii="Calibri" w:eastAsia="Times New Roman" w:hAnsi="Calibri" w:cs="Calibri"/>
            <w:lang w:eastAsia="en-GB"/>
          </w:rPr>
          <w:t>Cohens Pharmacy</w:t>
        </w:r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14786B" w:rsidRDefault="0014786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14786B" w:rsidRDefault="00732B70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19" w:history="1">
        <w:r w:rsidR="0014786B" w:rsidRPr="00732B70">
          <w:rPr>
            <w:rStyle w:val="Hyperlink"/>
            <w:rFonts w:ascii="Calibri" w:eastAsia="Times New Roman" w:hAnsi="Calibri" w:cs="Calibri"/>
            <w:lang w:eastAsia="en-GB"/>
          </w:rPr>
          <w:t>Cohens Pharmacy</w:t>
        </w:r>
      </w:hyperlink>
    </w:p>
    <w:p w:rsidR="0014786B" w:rsidRDefault="0014786B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14786B" w:rsidRDefault="00732B70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  <w:hyperlink r:id="rId20" w:history="1">
        <w:r w:rsidR="0014786B" w:rsidRPr="00732B70">
          <w:rPr>
            <w:rStyle w:val="Hyperlink"/>
            <w:rFonts w:ascii="Calibri" w:eastAsia="Times New Roman" w:hAnsi="Calibri" w:cs="Calibri"/>
            <w:lang w:eastAsia="en-GB"/>
          </w:rPr>
          <w:t>Community &amp; Voluntary Support Conwy (CVSC)</w:t>
        </w:r>
      </w:hyperlink>
    </w:p>
    <w:p w:rsidR="0014786B" w:rsidRDefault="0014786B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</w:p>
    <w:p w:rsidR="0014786B" w:rsidRDefault="00732B70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1" w:history="1">
        <w:r w:rsidR="0014786B" w:rsidRPr="00732B70">
          <w:rPr>
            <w:rStyle w:val="Hyperlink"/>
            <w:rFonts w:ascii="Calibri" w:eastAsia="Times New Roman" w:hAnsi="Calibri" w:cs="Calibri"/>
            <w:lang w:eastAsia="en-GB"/>
          </w:rPr>
          <w:t>Craig Y Don Medical Centre</w:t>
        </w:r>
      </w:hyperlink>
    </w:p>
    <w:p w:rsidR="00732B70" w:rsidRDefault="00732B70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732B70" w:rsidRDefault="00732B70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2" w:history="1">
        <w:r w:rsidRPr="00732B70">
          <w:rPr>
            <w:rStyle w:val="Hyperlink"/>
            <w:rFonts w:ascii="Calibri" w:eastAsia="Times New Roman" w:hAnsi="Calibri" w:cs="Calibri"/>
            <w:lang w:eastAsia="en-GB"/>
          </w:rPr>
          <w:t>Flying Start Pod</w:t>
        </w:r>
      </w:hyperlink>
    </w:p>
    <w:p w:rsidR="00732B70" w:rsidRDefault="00732B70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732B70" w:rsidRDefault="00732B70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3" w:history="1">
        <w:r w:rsidRPr="00732B70">
          <w:rPr>
            <w:rStyle w:val="Hyperlink"/>
            <w:rFonts w:ascii="Calibri" w:eastAsia="Times New Roman" w:hAnsi="Calibri" w:cs="Calibri"/>
            <w:lang w:eastAsia="en-GB"/>
          </w:rPr>
          <w:t>Flying Start Conwy</w:t>
        </w:r>
      </w:hyperlink>
    </w:p>
    <w:p w:rsidR="00732B70" w:rsidRPr="00D60F05" w:rsidRDefault="00D60F05" w:rsidP="008D6DA7">
      <w:pPr>
        <w:spacing w:after="0"/>
        <w:rPr>
          <w:rStyle w:val="Hyperlink"/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lang w:eastAsia="en-GB"/>
        </w:rPr>
        <w:fldChar w:fldCharType="begin"/>
      </w:r>
      <w:r>
        <w:rPr>
          <w:rFonts w:ascii="Calibri" w:eastAsia="Times New Roman" w:hAnsi="Calibri" w:cs="Calibri"/>
          <w:lang w:eastAsia="en-GB"/>
        </w:rPr>
        <w:instrText xml:space="preserve"> HYPERLINK "https://www.google.co.uk/maps/place/Eryl+Wen,+Eryl+Pl,+Llandudno+LL30+2TX/@53.3182356,-3.8385904,17z/data=!3m1!4b1!4m5!3m4!1s0x48651e08a9d5d15b:0xa7eafdd2aea5d588!8m2!3d53.3182324!4d-3.8364017" </w:instrText>
      </w:r>
      <w:r>
        <w:rPr>
          <w:rFonts w:ascii="Calibri" w:eastAsia="Times New Roman" w:hAnsi="Calibri" w:cs="Calibri"/>
          <w:lang w:eastAsia="en-GB"/>
        </w:rPr>
      </w:r>
      <w:r>
        <w:rPr>
          <w:rFonts w:ascii="Calibri" w:eastAsia="Times New Roman" w:hAnsi="Calibri" w:cs="Calibri"/>
          <w:lang w:eastAsia="en-GB"/>
        </w:rPr>
        <w:fldChar w:fldCharType="separate"/>
      </w:r>
    </w:p>
    <w:p w:rsidR="00732B70" w:rsidRDefault="00732B70" w:rsidP="008D6DA7">
      <w:pPr>
        <w:spacing w:after="0"/>
        <w:rPr>
          <w:rFonts w:ascii="Calibri" w:eastAsia="Times New Roman" w:hAnsi="Calibri" w:cs="Calibri"/>
          <w:lang w:eastAsia="en-GB"/>
        </w:rPr>
      </w:pPr>
      <w:r w:rsidRPr="00D60F05">
        <w:rPr>
          <w:rStyle w:val="Hyperlink"/>
          <w:rFonts w:ascii="Calibri" w:eastAsia="Times New Roman" w:hAnsi="Calibri" w:cs="Calibri"/>
          <w:lang w:eastAsia="en-GB"/>
        </w:rPr>
        <w:t>Flying Start Conwy</w:t>
      </w:r>
      <w:r w:rsidR="00D60F05">
        <w:rPr>
          <w:rFonts w:ascii="Calibri" w:eastAsia="Times New Roman" w:hAnsi="Calibri" w:cs="Calibri"/>
          <w:lang w:eastAsia="en-GB"/>
        </w:rPr>
        <w:fldChar w:fldCharType="end"/>
      </w: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4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Golygfa Gwydyr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5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Jumping Jacks Day Nursery</w:t>
        </w:r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6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Kiddies Corner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7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Kinmel Bay Medical Centre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8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Llanrwst Family Centre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29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Llanddulas Playgroup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0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Llys Meddyg Surgery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1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Marmalade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2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Mochdre Village Hall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  <w:hyperlink r:id="rId33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Pizza Hut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4" w:history="1">
        <w:r w:rsidRPr="00D60F05">
          <w:rPr>
            <w:rStyle w:val="Hyperlink"/>
            <w:rFonts w:ascii="Calibri" w:eastAsia="Times New Roman" w:hAnsi="Calibri" w:cs="Calibri"/>
            <w:lang w:eastAsia="en-GB"/>
          </w:rPr>
          <w:t>Plas Menai Medical Centre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D60F05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5" w:history="1">
        <w:r w:rsidR="00D60F05" w:rsidRPr="00290493">
          <w:rPr>
            <w:rStyle w:val="Hyperlink"/>
            <w:rFonts w:ascii="Calibri" w:eastAsia="Times New Roman" w:hAnsi="Calibri" w:cs="Calibri"/>
            <w:lang w:eastAsia="en-GB"/>
          </w:rPr>
          <w:t>Providero Tea &amp; Coffee House</w:t>
        </w:r>
      </w:hyperlink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6" w:history="1">
        <w:r w:rsidRPr="00290493">
          <w:rPr>
            <w:rStyle w:val="Hyperlink"/>
            <w:rFonts w:ascii="Calibri" w:eastAsia="Times New Roman" w:hAnsi="Calibri" w:cs="Calibri"/>
            <w:lang w:eastAsia="en-GB"/>
          </w:rPr>
          <w:t>Providero Fine Tea &amp; Coffees</w:t>
        </w:r>
      </w:hyperlink>
    </w:p>
    <w:p w:rsidR="00D60F05" w:rsidRDefault="00D60F05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732B70" w:rsidRDefault="00290493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  <w:hyperlink r:id="rId37" w:history="1">
        <w:r w:rsidRPr="00290493">
          <w:rPr>
            <w:rStyle w:val="Hyperlink"/>
            <w:rFonts w:ascii="Calibri" w:eastAsia="Times New Roman" w:hAnsi="Calibri" w:cs="Calibri"/>
            <w:lang w:eastAsia="en-GB"/>
          </w:rPr>
          <w:t>RSPB Conwy Nature Reserve</w:t>
        </w:r>
      </w:hyperlink>
    </w:p>
    <w:p w:rsidR="00290493" w:rsidRDefault="00290493" w:rsidP="008D6DA7">
      <w:pPr>
        <w:spacing w:after="0"/>
        <w:rPr>
          <w:rFonts w:ascii="Calibri" w:eastAsia="Times New Roman" w:hAnsi="Calibri" w:cs="Calibri"/>
          <w:color w:val="000000"/>
          <w:lang w:eastAsia="en-GB"/>
        </w:rPr>
      </w:pPr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8" w:history="1">
        <w:r w:rsidRPr="00290493">
          <w:rPr>
            <w:rStyle w:val="Hyperlink"/>
            <w:rFonts w:ascii="Calibri" w:eastAsia="Times New Roman" w:hAnsi="Calibri" w:cs="Calibri"/>
            <w:lang w:eastAsia="en-GB"/>
          </w:rPr>
          <w:t>Swettenhams Chemist</w:t>
        </w:r>
      </w:hyperlink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39" w:history="1">
        <w:r w:rsidRPr="00290493">
          <w:rPr>
            <w:rStyle w:val="Hyperlink"/>
            <w:rFonts w:ascii="Calibri" w:eastAsia="Times New Roman" w:hAnsi="Calibri" w:cs="Calibri"/>
            <w:lang w:eastAsia="en-GB"/>
          </w:rPr>
          <w:t>The Gallean Restaurant</w:t>
        </w:r>
      </w:hyperlink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40" w:history="1">
        <w:r w:rsidRPr="00290493">
          <w:rPr>
            <w:rStyle w:val="Hyperlink"/>
            <w:rFonts w:ascii="Calibri" w:eastAsia="Times New Roman" w:hAnsi="Calibri" w:cs="Calibri"/>
            <w:lang w:eastAsia="en-GB"/>
          </w:rPr>
          <w:t>The Looking Glass Ice Cream Parlour</w:t>
        </w:r>
      </w:hyperlink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41" w:history="1">
        <w:r w:rsidRPr="00290493">
          <w:rPr>
            <w:rStyle w:val="Hyperlink"/>
            <w:rFonts w:ascii="Calibri" w:eastAsia="Times New Roman" w:hAnsi="Calibri" w:cs="Calibri"/>
            <w:lang w:eastAsia="en-GB"/>
          </w:rPr>
          <w:t>The Press Room Café</w:t>
        </w:r>
      </w:hyperlink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</w:p>
    <w:p w:rsidR="00290493" w:rsidRDefault="00290493" w:rsidP="008D6DA7">
      <w:pPr>
        <w:spacing w:after="0"/>
        <w:rPr>
          <w:rFonts w:ascii="Calibri" w:eastAsia="Times New Roman" w:hAnsi="Calibri" w:cs="Calibri"/>
          <w:lang w:eastAsia="en-GB"/>
        </w:rPr>
      </w:pPr>
      <w:hyperlink r:id="rId42" w:history="1">
        <w:r w:rsidRPr="00290493">
          <w:rPr>
            <w:rStyle w:val="Hyperlink"/>
            <w:rFonts w:ascii="Calibri" w:eastAsia="Times New Roman" w:hAnsi="Calibri" w:cs="Calibri"/>
            <w:lang w:eastAsia="en-GB"/>
          </w:rPr>
          <w:t>Ty Bryn Day Nursery Limited</w:t>
        </w:r>
      </w:hyperlink>
    </w:p>
    <w:p w:rsidR="0014786B" w:rsidRDefault="0014786B" w:rsidP="008D6DA7">
      <w:pPr>
        <w:spacing w:after="0"/>
      </w:pPr>
    </w:p>
    <w:sectPr w:rsidR="0014786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DA7"/>
    <w:rsid w:val="00030F83"/>
    <w:rsid w:val="0014786B"/>
    <w:rsid w:val="00290493"/>
    <w:rsid w:val="00542573"/>
    <w:rsid w:val="00732B70"/>
    <w:rsid w:val="008D6DA7"/>
    <w:rsid w:val="00D60F05"/>
    <w:rsid w:val="00F35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496D9E"/>
  <w15:chartTrackingRefBased/>
  <w15:docId w15:val="{1A3C4C5C-E3D8-45E7-8FCC-4DDC389EB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D6DA7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60F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0F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0F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0F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0F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0F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0F05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F357F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6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3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.uk/maps/place/Boots/@53.2837692,-3.8068358,17z/data=!4m5!3m4!1s0x48651ef42edeb191:0x41ea325bf18fc140!8m2!3d53.283766!4d-3.8046471" TargetMode="External"/><Relationship Id="rId13" Type="http://schemas.openxmlformats.org/officeDocument/2006/relationships/hyperlink" Target="https://www.google.co.uk/maps/place/Caf&#233;+Rayner/@53.3096163,-3.7425884,17z/data=!3m1!4b1!4m5!3m4!1s0x48651f8b58f1f90d:0x3451512fdb0ed59b!8m2!3d53.3096131!4d-3.7403997" TargetMode="External"/><Relationship Id="rId18" Type="http://schemas.openxmlformats.org/officeDocument/2006/relationships/hyperlink" Target="https://www.google.co.uk/maps/place/Cohens+Chemist/@53.2998962,-3.7415943,17z/data=!3m1!4b1!4m5!3m4!1s0x48651f8f551de5a7:0xe8328ff4967995c3!8m2!3d53.299893!4d-3.7394056" TargetMode="External"/><Relationship Id="rId26" Type="http://schemas.openxmlformats.org/officeDocument/2006/relationships/hyperlink" Target="https://www.google.co.uk/maps/place/Day+Nursery+Llandudno+%7C+Kiddies+Corner/@53.3172207,-3.8415781,17z/data=!3m1!4b1!4m5!3m4!1s0x48651e0863f98a9d:0xe4501916ef041678!8m2!3d53.3172175!4d-3.8393894" TargetMode="External"/><Relationship Id="rId39" Type="http://schemas.openxmlformats.org/officeDocument/2006/relationships/hyperlink" Target="https://www.google.co.uk/maps/place/The+Galleon+Fish+%26+Chip+Shop/@53.3099212,-3.7428907,17z/data=!3m1!4b1!4m5!3m4!1s0x48651f8ca8f56c77:0x840288278b7eaf3b!8m2!3d53.309918!4d-3.740702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google.co.uk/maps/place/Craig+y+Don+Medical+Practice/@53.3194913,-3.8151114,17z/data=!3m1!4b1!4m5!3m4!1s0x48651e3cdfd6b60b:0xa280d3c21e8d96a6!8m2!3d53.3194881!4d-3.8129227" TargetMode="External"/><Relationship Id="rId34" Type="http://schemas.openxmlformats.org/officeDocument/2006/relationships/hyperlink" Target="https://www.google.co.uk/maps/place/Plas+Menai+Surgery/@53.256166,-3.9786525,17z/data=!4m8!1m2!2m1!1smedical+centre+near+Plas+Menai,+Llanfairfechan!3m4!1s0x4865036c68dd94fb:0x8591da4d484c1fc4!8m2!3d53.2562175!4d-3.9763665" TargetMode="External"/><Relationship Id="rId42" Type="http://schemas.openxmlformats.org/officeDocument/2006/relationships/hyperlink" Target="https://www.google.co.uk/maps/place/Ty+Bryn+Childrens+Day+Nursery+Ltd/@53.2526805,-3.981335,17z/data=!3m1!4b1!4m5!3m4!1s0x4865036e0e3d3acb:0x39815a4a9a833adb!8m2!3d53.2526773!4d-3.9791463" TargetMode="External"/><Relationship Id="rId7" Type="http://schemas.openxmlformats.org/officeDocument/2006/relationships/hyperlink" Target="https://www.google.co.uk/maps/place/Boots/@53.1389613,-3.7995975,17z/data=!3m1!4b1!4m5!3m4!1s0x486517411f64dce5:0x94f33de223c39580!8m2!3d53.1389581!4d-3.7974088" TargetMode="External"/><Relationship Id="rId12" Type="http://schemas.openxmlformats.org/officeDocument/2006/relationships/hyperlink" Target="https://www.google.co.uk/maps/place/Boots/@53.2878034,-3.6968664,17z/data=!3m1!4b1!4m5!3m4!1s0x486521b307d297c7:0xe7de499eed5af55e!8m2!3d53.2878002!4d-3.6946777" TargetMode="External"/><Relationship Id="rId17" Type="http://schemas.openxmlformats.org/officeDocument/2006/relationships/hyperlink" Target="https://www.google.co.uk/maps/place/COAST+Cafe+%26+Gift+Shop/@53.3088921,-3.7416331,17z/data=!3m1!4b1!4m5!3m4!1s0x48651f8b6f667da1:0xb9e522e41e819919!8m2!3d53.3088889!4d-3.7394444" TargetMode="External"/><Relationship Id="rId25" Type="http://schemas.openxmlformats.org/officeDocument/2006/relationships/hyperlink" Target="https://www.google.co.uk/maps/place/Jumping+Jacks+Day+Nursery/@53.2955872,-3.5162857,17z/data=!3m1!4b1!4m5!3m4!1s0x4865287f3da8bf87:0x47089e83645fd69a!8m2!3d53.295584!4d-3.514097" TargetMode="External"/><Relationship Id="rId33" Type="http://schemas.openxmlformats.org/officeDocument/2006/relationships/hyperlink" Target="https://www.google.co.uk/maps/place/Pizza+Hut+Restaurants/@53.2817124,-3.810381,17z/data=!3m1!4b1!4m5!3m4!1s0x48651ef49c9e6b43:0x4c37791ed925b25a!8m2!3d53.2817092!4d-3.8081923" TargetMode="External"/><Relationship Id="rId38" Type="http://schemas.openxmlformats.org/officeDocument/2006/relationships/hyperlink" Target="https://www.google.co.uk/maps/place/Swettenham+Chemist/@53.3193894,-3.8150821,17z/data=!3m1!4b1!4m5!3m4!1s0x48651e22c4de8413:0x617dc2bdc92a341a!8m2!3d53.3193862!4d-3.812893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Meithrinfa+Chwarae+Teg/@53.3171494,-3.7725996,17z/data=!3m1!4b1!4m5!3m4!1s0x48651fc45c3e4713:0xd784b6bcbdd4a31!8m2!3d53.3171462!4d-3.7704109" TargetMode="External"/><Relationship Id="rId20" Type="http://schemas.openxmlformats.org/officeDocument/2006/relationships/hyperlink" Target="https://www.google.co.uk/maps/place/Conwy+Voluntary+Services+Council/@53.2937074,-3.7281451,17z/data=!3m1!4b1!4m5!3m4!1s0x4865202a3d415ab1:0xa14a86a3539ea45f!8m2!3d53.2937042!4d-3.7259564" TargetMode="External"/><Relationship Id="rId29" Type="http://schemas.openxmlformats.org/officeDocument/2006/relationships/hyperlink" Target="https://www.google.co.uk/maps/place/Ysgol+Llanddulas/@53.2886635,-3.6459572,17z/data=!3m1!4b1!4m5!3m4!1s0x48652126d2e3e0a1:0xce53d69a26909512!8m2!3d53.2886603!4d-3.6437685" TargetMode="External"/><Relationship Id="rId41" Type="http://schemas.openxmlformats.org/officeDocument/2006/relationships/hyperlink" Target="https://www.google.co.uk/maps/place/The+Press+Room+Cafe/@53.2805017,-3.8293229,17z/data=!3m1!4b1!4m5!3m4!1s0x48651e85d4c129fd:0xe392bd0679636f3a!8m2!3d53.2804985!4d-3.8271342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.uk/maps/place/Boots/@53.3067634,-3.760241,15z/data=!4m8!1m2!2m1!1sboots+Penrhyn+Bay,+Penrhyn+Bay,+Llandudno!3m4!1s0x48651fc58a97ee9d:0x14877ae29b147273!8m2!3d53.3175084!4d-3.7764227" TargetMode="External"/><Relationship Id="rId11" Type="http://schemas.openxmlformats.org/officeDocument/2006/relationships/hyperlink" Target="https://www.google.co.uk/maps/place/Boots/@53.3111669,-3.5219271,17z/data=!3m1!4b1!4m5!3m4!1s0x486527d892eb3a9d:0x94431473f7e33422!8m2!3d53.3111637!4d-3.5197384" TargetMode="External"/><Relationship Id="rId24" Type="http://schemas.openxmlformats.org/officeDocument/2006/relationships/hyperlink" Target="https://www.google.co.uk/maps/place/Golygfa+Gwydyr/@53.1392165,-3.7994254,17z/data=!3m1!4b1!4m5!3m4!1s0x486517412fdd67e3:0x96efe148b54ec98e!8m2!3d53.1392133!4d-3.7972367" TargetMode="External"/><Relationship Id="rId32" Type="http://schemas.openxmlformats.org/officeDocument/2006/relationships/hyperlink" Target="https://www.google.co.uk/maps/place/Mochdre+Village+Hall/@53.2899068,-3.7657123,17z/data=!3m1!4b1!4m5!3m4!1s0x48651fdc55c3a031:0x417010e62a325503!8m2!3d53.2899036!4d-3.7635236" TargetMode="External"/><Relationship Id="rId37" Type="http://schemas.openxmlformats.org/officeDocument/2006/relationships/hyperlink" Target="https://www.google.co.uk/maps/place/RSPB+Conwy/@53.2798141,-3.8078553,17z/data=!3m1!4b1!4m5!3m4!1s0x48651ef3b74f5eab:0xd8aa0b6a6cacf971!8m2!3d53.2798109!4d-3.8056666" TargetMode="External"/><Relationship Id="rId40" Type="http://schemas.openxmlformats.org/officeDocument/2006/relationships/hyperlink" Target="https://www.google.co.uk/maps/place/The+Looking+Glass/@53.3257764,-3.8344866,17z/data=!3m1!4b1!4m5!3m4!1s0x48651e031b75030f:0x247c6f77f606da33!8m2!3d53.3257732!4d-3.8322979" TargetMode="External"/><Relationship Id="rId5" Type="http://schemas.openxmlformats.org/officeDocument/2006/relationships/hyperlink" Target="https://www.google.co.uk/maps/place/Boots/@53.3091476,-3.7420012,17z/data=!3m1!4b1!4m5!3m4!1s0x48651f8d0b25f953:0xfc77276ccdb8e4ec!8m2!3d53.3091444!4d-3.7398125" TargetMode="External"/><Relationship Id="rId15" Type="http://schemas.openxmlformats.org/officeDocument/2006/relationships/hyperlink" Target="https://www.google.co.uk/maps/place/Canolfan+Dinorben/@53.2850374,-3.578042,17z/data=!3m1!4b1!4m5!3m4!1s0x48652779c9d1183b:0x3ea7e7ed666a2c01!8m2!3d53.2850342!4d-3.5758533" TargetMode="External"/><Relationship Id="rId23" Type="http://schemas.openxmlformats.org/officeDocument/2006/relationships/hyperlink" Target="https://www.google.co.uk/maps/place/Block+F,+Government+Buildings,+Dinerth+Rd,+Rhos+on+Sea,+Colwyn+Bay+LL28+4UL/@53.3072633,-3.7556684,17z/data=!3m1!4b1!4m5!3m4!1s0x48651f94873bde65:0x8ba4839454c24f45!8m2!3d53.3072601!4d-3.7534797" TargetMode="External"/><Relationship Id="rId28" Type="http://schemas.openxmlformats.org/officeDocument/2006/relationships/hyperlink" Target="https://www.google.co.uk/maps/place/Llanrwst+Family+Centre/@53.1374624,-3.7982036,17z/data=!3m1!4b1!4m5!3m4!1s0x48651740d74b0cc9:0x8ff391360e8449fb!8m2!3d53.1374592!4d-3.7960149" TargetMode="External"/><Relationship Id="rId36" Type="http://schemas.openxmlformats.org/officeDocument/2006/relationships/hyperlink" Target="https://www.google.co.uk/maps/place/Providero+Fine+Teas+%26+Coffees/@53.2843058,-3.8753174,12z/data=!4m8!1m2!2m1!1sProvidero++llandudno!3m4!1s0x48651e031cc9cfc9:0xc8298469f29cd3d7!8m2!3d53.3261292!4d-3.8326207" TargetMode="External"/><Relationship Id="rId10" Type="http://schemas.openxmlformats.org/officeDocument/2006/relationships/hyperlink" Target="https://www.google.co.uk/maps/place/Boots/@53.3227812,-3.8310912,17z/data=!3m1!4b1!4m5!3m4!1s0x48651e1b5103b70f:0xe68fe1ffca9c82d9!8m2!3d53.322778!4d-3.8289025" TargetMode="External"/><Relationship Id="rId19" Type="http://schemas.openxmlformats.org/officeDocument/2006/relationships/hyperlink" Target="https://www.google.co.uk/maps/place/Cohens+Chemist/@53.2999369,-3.7481604,15z/data=!4m8!1m2!2m1!1scohens+chemist+near+Conway+Road,+Mochdre,+Colwyn+Bay!3m4!1s0x48652029c1540d1b:0xf9757df676016dd!8m2!3d53.2964111!4d-3.7310278" TargetMode="External"/><Relationship Id="rId31" Type="http://schemas.openxmlformats.org/officeDocument/2006/relationships/hyperlink" Target="https://www.google.co.uk/maps/place/Marmalade/@53.3091171,-3.7417716,17z/data=!3m1!4b1!4m5!3m4!1s0x48651f8b69af0cf7:0x33e7503ff2eb2f89!8m2!3d53.3091139!4d-3.7395829" TargetMode="External"/><Relationship Id="rId44" Type="http://schemas.openxmlformats.org/officeDocument/2006/relationships/theme" Target="theme/theme1.xml"/><Relationship Id="rId4" Type="http://schemas.openxmlformats.org/officeDocument/2006/relationships/image" Target="media/image1.jpg"/><Relationship Id="rId9" Type="http://schemas.openxmlformats.org/officeDocument/2006/relationships/hyperlink" Target="https://www.google.co.uk/maps/place/Boots/@53.3212395,-3.8240748,17z/data=!3m1!4b1!4m5!3m4!1s0x48651e1b5103b70f:0xf82bd8d8b0ec2b9c!8m2!3d53.3212363!4d-3.8218861" TargetMode="External"/><Relationship Id="rId14" Type="http://schemas.openxmlformats.org/officeDocument/2006/relationships/hyperlink" Target="https://www.google.co.uk/maps/place/Canolfan+Fusnes+Conwy+Business+Centre/@53.2830832,-3.8095327,17z/data=!3m1!4b1!4m5!3m4!1s0x48651ef4911561b5:0x4c7965ab4bf48e75!8m2!3d53.28308!4d-3.807344" TargetMode="External"/><Relationship Id="rId22" Type="http://schemas.openxmlformats.org/officeDocument/2006/relationships/hyperlink" Target="https://www.google.co.uk/maps/place/Eirias+Park/@53.2921348,-3.7161233,17z/data=!3m1!4b1!4m5!3m4!1s0x48652032f470e947:0x381d368c2ed76d38!8m2!3d53.2921316!4d-3.7139346" TargetMode="External"/><Relationship Id="rId27" Type="http://schemas.openxmlformats.org/officeDocument/2006/relationships/hyperlink" Target="https://www.google.co.uk/maps/place/Kinmel+Bay+Medical+Centre/@53.3111741,-3.5221629,17z/data=!3m1!4b1!4m5!3m4!1s0x486527d892eb3a9d:0x6933b0ecbc9c8a3b!8m2!3d53.3111709!4d-3.5199742" TargetMode="External"/><Relationship Id="rId30" Type="http://schemas.openxmlformats.org/officeDocument/2006/relationships/hyperlink" Target="https://www.google.co.uk/maps/place/Llys+Meddyg+Surgery/@53.2810926,-3.8295849,17z/data=!3m1!4b1!4m5!3m4!1s0x48651e86846852d5:0x31fd357bd7216770!8m2!3d53.2810894!4d-3.8273962" TargetMode="External"/><Relationship Id="rId35" Type="http://schemas.openxmlformats.org/officeDocument/2006/relationships/hyperlink" Target="https://www.google.co.uk/maps/place/Providero:+Tea+%26+Coffee+House/@53.2844701,-3.8753175,12z/data=!4m8!1m2!2m1!1sProvidero++llandudno!3m4!1s0x48651ef4339f470b:0xf75929a660a47811!8m2!3d53.2838889!4d-3.8052778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1339</Words>
  <Characters>7635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8957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1</cp:revision>
  <dcterms:created xsi:type="dcterms:W3CDTF">2020-02-25T13:17:00Z</dcterms:created>
  <dcterms:modified xsi:type="dcterms:W3CDTF">2020-02-25T14:34:00Z</dcterms:modified>
</cp:coreProperties>
</file>