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7A7184CF" wp14:editId="7001040A">
            <wp:simplePos x="0" y="0"/>
            <wp:positionH relativeFrom="column">
              <wp:posOffset>4705350</wp:posOffset>
            </wp:positionH>
            <wp:positionV relativeFrom="paragraph">
              <wp:posOffset>-732790</wp:posOffset>
            </wp:positionV>
            <wp:extent cx="1714500" cy="1714500"/>
            <wp:effectExtent l="0" t="0" r="0" b="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Amlwch Pre-school Playgroup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6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Blueberries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7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Bradleys Coffee Shop (Bradleys of Anglesey)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8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Breeze Hill Hotel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9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Bull Inn</w:t>
        </w:r>
        <w:r w:rsidR="00A45A2C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, Pentraeth</w:t>
        </w:r>
      </w:hyperlink>
      <w:r w:rsidR="00A45A2C">
        <w:rPr>
          <w:rFonts w:ascii="Calibri" w:eastAsia="Times New Roman" w:hAnsi="Calibri" w:cs="Calibri"/>
          <w:sz w:val="20"/>
          <w:szCs w:val="20"/>
          <w:lang w:eastAsia="en-GB"/>
        </w:rPr>
        <w:t xml:space="preserve"> </w:t>
      </w:r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10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Castle Court Hotel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11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Catch 22 Brasserie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12" w:history="1">
        <w:r w:rsidR="0050182E" w:rsidRPr="00A45A2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Chaplin’s Ice Cream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13" w:history="1">
        <w:r w:rsidR="0050182E" w:rsidRPr="0028734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Cylch Meithrin Stryd-y-Bont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bookmarkStart w:id="0" w:name="_GoBack"/>
      <w:bookmarkEnd w:id="0"/>
    </w:p>
    <w:p w:rsidR="0050182E" w:rsidRDefault="000731D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14" w:history="1">
        <w:r w:rsidR="0050182E" w:rsidRPr="000731D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Harbour Hotel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44460D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15" w:history="1">
        <w:r w:rsidR="0050182E" w:rsidRPr="0044460D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Jessie Hughes Community Centre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EA6DD8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16" w:history="1">
        <w:r w:rsidR="0050182E" w:rsidRPr="00EA6DD8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Jollys Coffee House &amp; Patisserie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EA6DD8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17" w:history="1">
        <w:r w:rsidR="0050182E" w:rsidRPr="00EA6DD8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Kinmel Arms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28734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18" w:history="1">
        <w:r w:rsidR="0050182E" w:rsidRPr="0028734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Rowlands Pharmac</w:t>
        </w:r>
        <w:r w:rsidR="0044460D" w:rsidRPr="0028734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y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0114CC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19" w:history="1">
        <w:r w:rsidR="0050182E" w:rsidRPr="000114C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Meithrinfa Siwgr Plwm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0731D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0" w:history="1">
        <w:r w:rsidR="0050182E" w:rsidRPr="000731D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Menai Bridge Library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3F461C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1" w:history="1">
        <w:r w:rsidR="0050182E" w:rsidRPr="003F461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Mon CF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0731D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2" w:history="1">
        <w:r w:rsidR="0050182E" w:rsidRPr="000731D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Pili Palas Nature World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0731D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  <w:hyperlink r:id="rId23" w:history="1">
        <w:r w:rsidR="0050182E" w:rsidRPr="000731DE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Rhosneiger Pharmacy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0114CC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4" w:history="1">
        <w:r w:rsidR="0050182E" w:rsidRPr="000114C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Rowlands Pharmacy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0114CC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5" w:history="1">
        <w:r w:rsidR="0050182E" w:rsidRPr="000114CC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RSPB</w:t>
        </w:r>
      </w:hyperlink>
    </w:p>
    <w:p w:rsidR="000114CC" w:rsidRPr="0050182E" w:rsidRDefault="000114CC" w:rsidP="0050182E">
      <w:pPr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GB"/>
        </w:rPr>
      </w:pPr>
    </w:p>
    <w:p w:rsidR="0050182E" w:rsidRDefault="00BD68C3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6" w:history="1">
        <w:r w:rsidR="0050182E" w:rsidRPr="00BD68C3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Sandy's Bar &amp; Bistro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BD68C3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7" w:history="1">
        <w:r w:rsidR="0050182E" w:rsidRPr="00BD68C3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Stesion y Llan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BD68C3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8" w:history="1">
        <w:r w:rsidR="0050182E" w:rsidRPr="00BD68C3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Strings Holland Arms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29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Tesco, Holyhead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0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The Bay Café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1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The Benllech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2" w:history="1">
        <w:r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The Pa</w:t>
        </w:r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nton Arms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hyperlink r:id="rId33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The Tavern 1924</w:t>
        </w:r>
      </w:hyperlink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4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Ty Dderw Country Inn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5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Waitrose, Menai Bridge</w:t>
        </w:r>
      </w:hyperlink>
    </w:p>
    <w:p w:rsidR="0050182E" w:rsidRP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6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Worburn Hill Hotel</w:t>
        </w:r>
      </w:hyperlink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hyperlink r:id="rId37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Ysgol Gymuned Llanfechell</w:t>
        </w:r>
      </w:hyperlink>
    </w:p>
    <w:p w:rsidR="0050182E" w:rsidRPr="005F623F" w:rsidRDefault="005F623F" w:rsidP="0050182E">
      <w:pPr>
        <w:spacing w:after="0" w:line="240" w:lineRule="auto"/>
        <w:rPr>
          <w:rStyle w:val="Hyperlink"/>
          <w:rFonts w:ascii="Calibri" w:eastAsia="Times New Roman" w:hAnsi="Calibri" w:cs="Calibri"/>
          <w:sz w:val="20"/>
          <w:szCs w:val="20"/>
          <w:lang w:eastAsia="en-GB"/>
        </w:rPr>
      </w:pPr>
      <w:r>
        <w:rPr>
          <w:rFonts w:ascii="Calibri" w:eastAsia="Times New Roman" w:hAnsi="Calibri" w:cs="Calibri"/>
          <w:sz w:val="20"/>
          <w:szCs w:val="20"/>
          <w:lang w:eastAsia="en-GB"/>
        </w:rPr>
        <w:fldChar w:fldCharType="begin"/>
      </w:r>
      <w:r>
        <w:rPr>
          <w:rFonts w:ascii="Calibri" w:eastAsia="Times New Roman" w:hAnsi="Calibri" w:cs="Calibri"/>
          <w:sz w:val="20"/>
          <w:szCs w:val="20"/>
          <w:lang w:eastAsia="en-GB"/>
        </w:rPr>
        <w:instrText xml:space="preserve"> HYPERLINK "https://www.google.co.uk/maps/place/Llanfawr+Primary+School/@53.3077446,-4.626019,17z/data=!3m1!4b1!4m5!3m4!1s0x4864354998fd637d:0x6b551b89d59d5edc!8m2!3d53.3077414!4d-4.6238303" </w:instrText>
      </w:r>
      <w:r>
        <w:rPr>
          <w:rFonts w:ascii="Calibri" w:eastAsia="Times New Roman" w:hAnsi="Calibri" w:cs="Calibri"/>
          <w:sz w:val="20"/>
          <w:szCs w:val="20"/>
          <w:lang w:eastAsia="en-GB"/>
        </w:rPr>
      </w:r>
      <w:r>
        <w:rPr>
          <w:rFonts w:ascii="Calibri" w:eastAsia="Times New Roman" w:hAnsi="Calibri" w:cs="Calibri"/>
          <w:sz w:val="20"/>
          <w:szCs w:val="20"/>
          <w:lang w:eastAsia="en-GB"/>
        </w:rPr>
        <w:fldChar w:fldCharType="separate"/>
      </w:r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  <w:r w:rsidRPr="005F623F">
        <w:rPr>
          <w:rStyle w:val="Hyperlink"/>
          <w:rFonts w:ascii="Calibri" w:eastAsia="Times New Roman" w:hAnsi="Calibri" w:cs="Calibri"/>
          <w:sz w:val="20"/>
          <w:szCs w:val="20"/>
          <w:lang w:eastAsia="en-GB"/>
        </w:rPr>
        <w:t>Ysgol Llanfawr</w:t>
      </w:r>
      <w:r w:rsidR="005F623F">
        <w:rPr>
          <w:rFonts w:ascii="Calibri" w:eastAsia="Times New Roman" w:hAnsi="Calibri" w:cs="Calibri"/>
          <w:sz w:val="20"/>
          <w:szCs w:val="20"/>
          <w:lang w:eastAsia="en-GB"/>
        </w:rPr>
        <w:fldChar w:fldCharType="end"/>
      </w:r>
    </w:p>
    <w:p w:rsidR="0050182E" w:rsidRDefault="0050182E" w:rsidP="0050182E">
      <w:pPr>
        <w:spacing w:after="0" w:line="240" w:lineRule="auto"/>
        <w:rPr>
          <w:rFonts w:ascii="Calibri" w:eastAsia="Times New Roman" w:hAnsi="Calibri" w:cs="Calibri"/>
          <w:sz w:val="20"/>
          <w:szCs w:val="20"/>
          <w:lang w:eastAsia="en-GB"/>
        </w:rPr>
      </w:pPr>
    </w:p>
    <w:p w:rsidR="0050182E" w:rsidRDefault="005F623F" w:rsidP="0050182E">
      <w:hyperlink r:id="rId38" w:history="1">
        <w:r w:rsidR="0050182E" w:rsidRPr="005F623F">
          <w:rPr>
            <w:rStyle w:val="Hyperlink"/>
            <w:rFonts w:ascii="Calibri" w:eastAsia="Times New Roman" w:hAnsi="Calibri" w:cs="Calibri"/>
            <w:sz w:val="20"/>
            <w:szCs w:val="20"/>
            <w:lang w:eastAsia="en-GB"/>
          </w:rPr>
          <w:t>Ysgol Parc Y Bont</w:t>
        </w:r>
      </w:hyperlink>
    </w:p>
    <w:sectPr w:rsidR="005018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82E"/>
    <w:rsid w:val="000114CC"/>
    <w:rsid w:val="00030F83"/>
    <w:rsid w:val="000731DE"/>
    <w:rsid w:val="00162F33"/>
    <w:rsid w:val="001A1B70"/>
    <w:rsid w:val="0028734E"/>
    <w:rsid w:val="003F461C"/>
    <w:rsid w:val="0044460D"/>
    <w:rsid w:val="0050182E"/>
    <w:rsid w:val="00542573"/>
    <w:rsid w:val="005F623F"/>
    <w:rsid w:val="00A45A2C"/>
    <w:rsid w:val="00BD68C3"/>
    <w:rsid w:val="00EA6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FF6132"/>
  <w15:chartTrackingRefBased/>
  <w15:docId w15:val="{60252FB1-A6FB-49A3-B582-BD4C95738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5A2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A6D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6D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6D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6D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6D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6D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6D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74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2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maps/place/Breeze+Hill+Hotel/@53.3167095,-4.2293715,17z/data=!3m1!4b1!4m8!3m7!1s0x486454d49093863f:0xa9d94890a520c255!5m2!4m1!1i2!8m2!3d53.3167063!4d-4.2271828" TargetMode="External"/><Relationship Id="rId13" Type="http://schemas.openxmlformats.org/officeDocument/2006/relationships/hyperlink" Target="https://www.google.co.uk/maps/place/Meithrinfa+Medra/@53.2592474,-4.2976142,17z/data=!4m8!1m2!2m1!1sCanolfan+Plant+Llangefni,+Ffordd+Y+Coleg,+Talwrn+Road+!3m4!1s0x4865ac4492bdf1b1:0xb5e104cb58abc4a1!8m2!3d53.259456!4d-4.295643" TargetMode="External"/><Relationship Id="rId18" Type="http://schemas.openxmlformats.org/officeDocument/2006/relationships/hyperlink" Target="https://www.google.co.uk/maps/place/Rowlands+Pharmacy/@53.3207032,-4.2282865,17z/data=!3m1!4b1!4m5!3m4!1s0x486454d43cc1503d:0x7a01bb87718f8e6f!8m2!3d53.3207!4d-4.2260978" TargetMode="External"/><Relationship Id="rId26" Type="http://schemas.openxmlformats.org/officeDocument/2006/relationships/hyperlink" Target="https://www.google.co.uk/maps/place/Sandy's+Bar+%26+Bistro/@53.2277474,-4.5232411,17z/data=!4m8!1m2!2m1!1ssandys+bar+%26+bistro+rhosneigr!3m4!1s0x4865b42e57f744cb:0x9f7a614829e59f94!8m2!3d53.22765!4d-4.5209525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google.co.uk/maps/place/Mon+CF+-+Cybi+Buildings/@53.3125726,-4.634359,17z/data=!3m1!4b1!4m5!3m4!1s0x4865cab316165391:0xea94665f106de744!8m2!3d53.3125694!4d-4.6321702" TargetMode="External"/><Relationship Id="rId34" Type="http://schemas.openxmlformats.org/officeDocument/2006/relationships/hyperlink" Target="https://www.google.co.uk/maps/place/T&#375;+Dderw+Country+Inn/@53.3481972,-4.2491337,17z/data=!3m1!4b1!4m8!3m7!1s0x486454edc033e1d7:0x113b87b9e169cc1b!5m2!4m1!1i2!8m2!3d53.348194!4d-4.246945" TargetMode="External"/><Relationship Id="rId7" Type="http://schemas.openxmlformats.org/officeDocument/2006/relationships/hyperlink" Target="https://www.google.com/maps/place/Bradleys+Coffee+shop/@53.3215403,-4.2280727,17z/data=!3m1!4b1!4m5!3m4!1s0x486454d69ea4ff7d:0xa935946e11a51bd!8m2!3d53.3215371!4d-4.225884" TargetMode="External"/><Relationship Id="rId12" Type="http://schemas.openxmlformats.org/officeDocument/2006/relationships/hyperlink" Target="https://www.google.com/maps/place/Chaplin's+Ice+Cream+%26+Coffee+Bar/@53.2272971,-4.523791,17z/data=!3m1!4b1!4m5!3m4!1s0x4865b42eece2b005:0x6605eb7a737d4947!8m2!3d53.2272939!4d-4.5216023" TargetMode="External"/><Relationship Id="rId17" Type="http://schemas.openxmlformats.org/officeDocument/2006/relationships/hyperlink" Target="https://www.google.co.uk/maps/place/Kinmel+Arms/@53.3528489,-4.2389894,17z/data=!3m1!4b1!4m5!3m4!1s0x486454fa377e971b:0x6021cb5f841780e5!8m2!3d53.3528457!4d-4.2368007" TargetMode="External"/><Relationship Id="rId25" Type="http://schemas.openxmlformats.org/officeDocument/2006/relationships/hyperlink" Target="https://www.google.co.uk/maps/place/RSPB+South+Stack/@53.3052299,-4.6934507,17z/data=!3m1!4b1!4m5!3m4!1s0x4865cac7b6ae30eb:0x7f0f6c7e91058a7a!8m2!3d53.3052267!4d-4.691262" TargetMode="External"/><Relationship Id="rId33" Type="http://schemas.openxmlformats.org/officeDocument/2006/relationships/hyperlink" Target="https://www.google.co.uk/maps/place/The+Tavern+on+the+Bay/@53.3139979,-4.20983,17z/data=!3m1!4b1!4m5!3m4!1s0x4865aad089563dbf:0xfae61ec18459e115!8m2!3d53.3139947!4d-4.2076413" TargetMode="External"/><Relationship Id="rId38" Type="http://schemas.openxmlformats.org/officeDocument/2006/relationships/hyperlink" Target="https://www.google.co.uk/maps/place/Ysgol+Parc+Y+Bont/@53.2118314,-4.2547295,17z/data=!3m1!4b1!4m5!3m4!1s0x4865a94efcfd2413:0x26b598f5fce835ea!8m2!3d53.2118282!4d-4.252540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Jollys+Coffee+House+%26+Patisserie/@53.2625939,-4.0951252,17z/data=!3m1!4b1!4m5!3m4!1s0x4865011a49c6981b:0x73e63c15e57b835!8m2!3d53.2625907!4d-4.0929365" TargetMode="External"/><Relationship Id="rId20" Type="http://schemas.openxmlformats.org/officeDocument/2006/relationships/hyperlink" Target="https://www.google.co.uk/maps/place/Menai+Bridge+Library/@53.2252996,-4.1668021,17z/data=!3m1!4b1!4m5!3m4!1s0x4865a9fa3cc0ae0d:0xe2f33d8aead78983!8m2!3d53.2252964!4d-4.1646134" TargetMode="External"/><Relationship Id="rId29" Type="http://schemas.openxmlformats.org/officeDocument/2006/relationships/hyperlink" Target="https://www.google.co.uk/maps/place/Tesco+Extra/@53.3011798,-4.6225485,17z/data=!3m1!4b1!4m5!3m4!1s0x4865cab4b5137a4d:0x351a96cadaa6d68b!8m2!3d53.3011766!4d-4.620359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m/maps/place/Blueberries/@53.410205,-4.3491932,17z/data=!3m1!4b1!4m5!3m4!1s0x48645196d3cb605f:0xf4defecf8e798cfa!8m2!3d53.4102018!4d-4.3470045" TargetMode="External"/><Relationship Id="rId11" Type="http://schemas.openxmlformats.org/officeDocument/2006/relationships/hyperlink" Target="https://www.google.com/maps/place/Catch+22+Brasserie/@53.2842223,-4.5653839,17z/data=!3m1!4b1!4m5!3m4!1s0x4865b53e5d7f0103:0x6865886b2b53a9ea!8m2!3d53.2842191!4d-4.5631952" TargetMode="External"/><Relationship Id="rId24" Type="http://schemas.openxmlformats.org/officeDocument/2006/relationships/hyperlink" Target="https://www.google.co.uk/maps/place/Rowlands+Pharmacy/@53.4126916,-4.453673,17z/data=!3m1!4b1!4m5!3m4!1s0x48644e61c4410fb7:0x516d06a0f598d8bc!8m2!3d53.4126884!4d-4.4514843" TargetMode="External"/><Relationship Id="rId32" Type="http://schemas.openxmlformats.org/officeDocument/2006/relationships/hyperlink" Target="https://www.google.co.uk/maps/place/The+Panton+Arms/@53.2820161,-4.2177113,17z/data=!3m1!4b1!4m5!3m4!1s0x4865ab9a1e5ac261:0xa45ff52ab1d4d9ce!8m2!3d53.2820129!4d-4.2155226" TargetMode="External"/><Relationship Id="rId37" Type="http://schemas.openxmlformats.org/officeDocument/2006/relationships/hyperlink" Target="https://www.google.co.uk/maps/place/Ysgol+Llanfechell/@53.3904179,-4.4615058,17z/data=!3m1!4b1!4m5!3m4!1s0x48644c291c92bb17:0xee16f0408b5b455e!8m2!3d53.3904147!4d-4.4593171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google.com/maps/place/Amlwch+War+Memorial+Hall/@53.4105588,-4.3469109,17z/data=!3m1!4b1!4m5!3m4!1s0x4864519d6f539cdd:0xfc370dc13cc617e1!8m2!3d53.4105556!4d-4.3447222" TargetMode="External"/><Relationship Id="rId15" Type="http://schemas.openxmlformats.org/officeDocument/2006/relationships/hyperlink" Target="https://www.google.co.uk/maps/place/The+Captain+Jesse+Hughes+Youth+%26+Community+Centre/@53.3056291,-4.6343479,17z/data=!3m1!4b1!4m5!3m4!1s0x4865cacad55e8571:0x889546ea91435aae!8m2!3d53.3056259!4d-4.6321592" TargetMode="External"/><Relationship Id="rId23" Type="http://schemas.openxmlformats.org/officeDocument/2006/relationships/hyperlink" Target="https://www.google.co.uk/maps/place/The+Pharmacy+Rhosneigr/@53.2272699,-4.5237949,17z/data=!3m1!4b1!4m5!3m4!1s0x4865b42e523490bb:0xfb805676afc26ed2!8m2!3d53.2272667!4d-4.5216062" TargetMode="External"/><Relationship Id="rId28" Type="http://schemas.openxmlformats.org/officeDocument/2006/relationships/hyperlink" Target="https://www.google.co.uk/maps/place/Holland+Arms+Garden+Centre/@53.2270692,-4.293952,17z/data=!3m1!4b1!4m5!3m4!1s0x4865ae9e212396a1:0x831b1d638f1bde8f!8m2!3d53.227066!4d-4.2917633" TargetMode="External"/><Relationship Id="rId36" Type="http://schemas.openxmlformats.org/officeDocument/2006/relationships/hyperlink" Target="https://www.google.co.uk/maps/place/Woburn+Hill+Hotel+Hotel/@53.4125884,-4.4533654,17z/data=!3m1!4b1!4m8!3m7!1s0x48644e89f626083f:0x734020d2371505cb!5m2!4m1!1i2!8m2!3d53.4125852!4d-4.4511767" TargetMode="External"/><Relationship Id="rId10" Type="http://schemas.openxmlformats.org/officeDocument/2006/relationships/hyperlink" Target="https://www.google.com/maps/place/Castle+Court+Hotel+and+Bar/@53.2638822,-4.0922735,17z/data=!3m1!4b1!4m5!3m4!1s0x4865011aba7dc62b:0xbd5c3829807f20a7!8m2!3d53.263879!4d-4.0900848" TargetMode="External"/><Relationship Id="rId19" Type="http://schemas.openxmlformats.org/officeDocument/2006/relationships/hyperlink" Target="https://www.google.co.uk/maps/place/Meithrinfa+Siwgr+Plwm+-+Day+Nursery/@53.2053953,-4.2433216,17z/data=!3m1!4b1!4m5!3m4!1s0x4865a93c0896f8e9:0x9e90ef7813e15bd9!8m2!3d53.2053921!4d-4.2411329" TargetMode="External"/><Relationship Id="rId31" Type="http://schemas.openxmlformats.org/officeDocument/2006/relationships/hyperlink" Target="https://www.google.co.uk/maps/place/The+Benllech/@53.3213389,-4.2276514,17z/data=!3m1!4b1!4m5!3m4!1s0x486454d69d86de4f:0xe5902e1c96718cd!8m2!3d53.3213357!4d-4.2254627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m/maps/place/The+Bull+Inn+At+Pentraeth/@53.2893723,-4.2214037,17z/data=!3m1!4b1!4m5!3m4!1s0x4865ab1da61fa937:0xce18ee4c6c080b58!8m2!3d53.2893691!4d-4.219215" TargetMode="External"/><Relationship Id="rId14" Type="http://schemas.openxmlformats.org/officeDocument/2006/relationships/hyperlink" Target="https://www.google.co.uk/maps/place/The+Harbour+Hotel/@53.4123557,-4.4520384,17z/data=!3m1!4b1!4m8!3m7!1s0x48644e61b1085893:0x67281fd883b905e4!5m2!4m1!1i2!8m2!3d53.4123525!4d-4.4498497" TargetMode="External"/><Relationship Id="rId22" Type="http://schemas.openxmlformats.org/officeDocument/2006/relationships/hyperlink" Target="https://www.google.co.uk/maps/place/Pili+Palas+Nature+World/@53.2349932,-4.1887507,17z/data=!3m1!4b1!4m5!3m4!1s0x4865aa2147ee0459:0x617f079e21a51bb9!8m2!3d53.23499!4d-4.186562" TargetMode="External"/><Relationship Id="rId27" Type="http://schemas.openxmlformats.org/officeDocument/2006/relationships/hyperlink" Target="https://www.google.co.uk/maps/place/Stesion+y+llan/@53.3298468,-4.3809972,17z/data=!3m1!4b1!4m5!3m4!1s0x486452a18a536a31:0xc284291a1fc9cee6!8m2!3d53.3298436!4d-4.3788085" TargetMode="External"/><Relationship Id="rId30" Type="http://schemas.openxmlformats.org/officeDocument/2006/relationships/hyperlink" Target="https://www.google.co.uk/maps/place/The+Bay+Cafe/@53.3206252,-4.2226357,17z/data=!3m1!4b1!4m5!3m4!1s0x486454d5dccf795b:0x9b8b6bc5a1fc35ff!8m2!3d53.320622!4d-4.220447" TargetMode="External"/><Relationship Id="rId35" Type="http://schemas.openxmlformats.org/officeDocument/2006/relationships/hyperlink" Target="https://www.google.co.uk/maps/place/Waitrose+%26+Partners+Menai+Bridge/@53.2229491,-4.1687175,17z/data=!3m1!4b1!4m5!3m4!1s0x4865a9f085f3cd09:0x8b62b26c571cef1!8m2!3d53.2229459!4d-4.16652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1134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6</cp:revision>
  <dcterms:created xsi:type="dcterms:W3CDTF">2020-03-03T12:13:00Z</dcterms:created>
  <dcterms:modified xsi:type="dcterms:W3CDTF">2020-06-05T11:32:00Z</dcterms:modified>
</cp:coreProperties>
</file>