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3EE8A" w14:textId="77777777" w:rsidR="00316592" w:rsidRDefault="00F35925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740EE8F2" wp14:editId="7B0B7FD3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5752D1FD" w14:textId="77777777" w:rsidR="00316592" w:rsidRDefault="00F35925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F4EB70C" w14:textId="6AE71CA0" w:rsidR="00316592" w:rsidRDefault="00F35925">
      <w:pPr>
        <w:tabs>
          <w:tab w:val="right" w:pos="9351"/>
        </w:tabs>
        <w:spacing w:after="2" w:line="259" w:lineRule="auto"/>
        <w:ind w:left="-10" w:firstLine="0"/>
      </w:pPr>
      <w:r>
        <w:t>Our ref: 2485437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29D0FC8F" w14:textId="74047AC7" w:rsidR="00F35925" w:rsidRDefault="00F35925" w:rsidP="00F35925">
      <w:pPr>
        <w:tabs>
          <w:tab w:val="right" w:pos="9351"/>
        </w:tabs>
        <w:ind w:left="-10" w:firstLine="0"/>
      </w:pPr>
      <w:r>
        <w:t>28 June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751A6A6F" w14:textId="72A711E1" w:rsidR="00316592" w:rsidRDefault="00F35925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117227FA" w14:textId="77777777" w:rsidR="00316592" w:rsidRDefault="00F35925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3745AD7" w14:textId="77777777" w:rsidR="00316592" w:rsidRDefault="00F3592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1CDCCB7" w14:textId="77777777" w:rsidR="00316592" w:rsidRDefault="00F3592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A9DDE0D" w14:textId="77777777" w:rsidR="00316592" w:rsidRDefault="00F35925" w:rsidP="00F35925">
      <w:pPr>
        <w:spacing w:after="2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155C8BBE" w14:textId="77777777" w:rsidR="00316592" w:rsidRDefault="00F3592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A69A49C" w14:textId="77777777" w:rsidR="00316592" w:rsidRDefault="00F35925">
      <w:pPr>
        <w:ind w:left="0" w:right="13"/>
      </w:pPr>
      <w:r>
        <w:t xml:space="preserve">I can confirm that the information requested is held by Betsi Cadwaladr University Health Board. I have enclosed copies of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1DCAB11" w14:textId="77777777" w:rsidR="00316592" w:rsidRDefault="00F35925">
      <w:pPr>
        <w:spacing w:after="0" w:line="259" w:lineRule="auto"/>
        <w:ind w:left="0" w:firstLine="0"/>
      </w:pPr>
      <w:r>
        <w:t xml:space="preserve"> </w:t>
      </w:r>
    </w:p>
    <w:p w14:paraId="699BA66E" w14:textId="77777777" w:rsidR="00316592" w:rsidRDefault="00F35925">
      <w:pPr>
        <w:spacing w:after="2" w:line="259" w:lineRule="auto"/>
        <w:ind w:left="0"/>
      </w:pPr>
      <w:r>
        <w:rPr>
          <w:b/>
        </w:rPr>
        <w:t xml:space="preserve">Your </w:t>
      </w:r>
      <w:r>
        <w:rPr>
          <w:b/>
        </w:rPr>
        <w:t>request:</w:t>
      </w:r>
      <w:r>
        <w:t xml:space="preserve"> </w:t>
      </w:r>
    </w:p>
    <w:p w14:paraId="134CC273" w14:textId="77777777" w:rsidR="00316592" w:rsidRDefault="00F35925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2CC6C41" w14:textId="77777777" w:rsidR="00316592" w:rsidRDefault="00F35925">
      <w:pPr>
        <w:ind w:left="0" w:right="13"/>
      </w:pPr>
      <w:r>
        <w:t>I am requesting a copy of a Job Description. Business Operational Officer, Band 6 for North Wales Child and Adolescent Mental Health (CAMH) School in Reach Service.</w:t>
      </w:r>
      <w:r>
        <w:t xml:space="preserve"> </w:t>
      </w:r>
    </w:p>
    <w:p w14:paraId="7761AF1C" w14:textId="77777777" w:rsidR="00316592" w:rsidRDefault="00F35925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7987B989" w14:textId="77777777" w:rsidR="00316592" w:rsidRDefault="00F35925">
      <w:pPr>
        <w:spacing w:after="2" w:line="259" w:lineRule="auto"/>
        <w:ind w:left="0"/>
      </w:pPr>
      <w:r>
        <w:rPr>
          <w:b/>
        </w:rPr>
        <w:t>Our response:</w:t>
      </w:r>
      <w:r>
        <w:rPr>
          <w:b/>
        </w:rPr>
        <w:t xml:space="preserve"> </w:t>
      </w:r>
    </w:p>
    <w:p w14:paraId="66E5B0FB" w14:textId="77777777" w:rsidR="00316592" w:rsidRDefault="00F35925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14C382E6" w14:textId="77777777" w:rsidR="00316592" w:rsidRDefault="00F35925">
      <w:pPr>
        <w:ind w:left="0" w:right="13"/>
      </w:pPr>
      <w:r>
        <w:t xml:space="preserve">Please see document attached with this response. </w:t>
      </w:r>
      <w:r>
        <w:rPr>
          <w:b/>
        </w:rPr>
        <w:t xml:space="preserve"> </w:t>
      </w:r>
    </w:p>
    <w:p w14:paraId="2B8172BE" w14:textId="77777777" w:rsidR="00316592" w:rsidRDefault="00F35925">
      <w:pPr>
        <w:ind w:left="0" w:right="13"/>
      </w:pPr>
      <w:r>
        <w:t>Please n</w:t>
      </w:r>
      <w:r>
        <w:t>ote that any information that is personal has been redacted under Section 40</w:t>
      </w:r>
      <w:r>
        <w:rPr>
          <w:b/>
        </w:rPr>
        <w:t xml:space="preserve"> </w:t>
      </w:r>
      <w:r>
        <w:t>Personal Information of the Freedom of Information Act.</w:t>
      </w:r>
      <w:r>
        <w:rPr>
          <w:b/>
        </w:rPr>
        <w:t xml:space="preserve"> </w:t>
      </w:r>
    </w:p>
    <w:p w14:paraId="201BBDEA" w14:textId="77777777" w:rsidR="00316592" w:rsidRDefault="00F35925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7D48FC95" w14:textId="77777777" w:rsidR="00316592" w:rsidRDefault="00F35925">
      <w:pPr>
        <w:spacing w:after="0" w:line="259" w:lineRule="auto"/>
        <w:ind w:left="0" w:firstLine="0"/>
      </w:pPr>
      <w:r>
        <w:t xml:space="preserve">  </w:t>
      </w:r>
    </w:p>
    <w:sectPr w:rsidR="00316592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6592"/>
    <w:rsid w:val="00316592"/>
    <w:rsid w:val="00F35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A0C04D"/>
  <w15:docId w15:val="{0A4723C9-3064-49AA-9FA8-4127385C3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cu.wales.nhs.uk/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608</Characters>
  <Application>Microsoft Office Word</Application>
  <DocSecurity>0</DocSecurity>
  <Lines>5</Lines>
  <Paragraphs>1</Paragraphs>
  <ScaleCrop>false</ScaleCrop>
  <Company>Betsi Cadwaladr University Health Board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2024-09-26T13:04:00Z</dcterms:created>
  <dcterms:modified xsi:type="dcterms:W3CDTF">2024-09-26T13:04:00Z</dcterms:modified>
</cp:coreProperties>
</file>