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103515" w:rsidRPr="004E3D26" w:rsidRDefault="00103515" w:rsidP="00103515">
      <w:pPr>
        <w:tabs>
          <w:tab w:val="left" w:pos="3657"/>
        </w:tabs>
        <w:ind w:left="1306"/>
        <w:rPr>
          <w:sz w:val="24"/>
          <w:szCs w:val="24"/>
        </w:rPr>
      </w:pPr>
      <w:r>
        <w:rPr>
          <w:noProof/>
          <w:position w:val="18"/>
          <w:sz w:val="24"/>
          <w:szCs w:val="24"/>
          <w:lang w:eastAsia="en-GB"/>
        </w:rPr>
        <mc:AlternateContent>
          <mc:Choice Requires="wps">
            <w:drawing>
              <wp:inline distT="0" distB="0" distL="0" distR="0" wp14:anchorId="155155BC" wp14:editId="6C52BF59">
                <wp:extent cx="1017270" cy="457200"/>
                <wp:effectExtent l="11430" t="11430" r="9525" b="7620"/>
                <wp:docPr id="64"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727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03515" w:rsidRDefault="00103515" w:rsidP="00103515">
                            <w:pPr>
                              <w:spacing w:before="67"/>
                              <w:ind w:left="144"/>
                              <w:rPr>
                                <w:b/>
                                <w:sz w:val="24"/>
                              </w:rPr>
                            </w:pPr>
                            <w:r>
                              <w:rPr>
                                <w:b/>
                                <w:sz w:val="24"/>
                              </w:rPr>
                              <w:t>Version:</w:t>
                            </w:r>
                          </w:p>
                          <w:p w:rsidR="00103515" w:rsidRDefault="001570D5" w:rsidP="00103515">
                            <w:pPr>
                              <w:spacing w:before="9"/>
                              <w:ind w:left="144"/>
                              <w:rPr>
                                <w:b/>
                              </w:rPr>
                            </w:pPr>
                            <w:r>
                              <w:rPr>
                                <w:b/>
                              </w:rPr>
                              <w:t>5.0</w:t>
                            </w:r>
                          </w:p>
                        </w:txbxContent>
                      </wps:txbx>
                      <wps:bodyPr rot="0" vert="horz" wrap="square" lIns="0" tIns="0" rIns="0" bIns="0" anchor="t" anchorCtr="0" upright="1">
                        <a:noAutofit/>
                      </wps:bodyPr>
                    </wps:wsp>
                  </a:graphicData>
                </a:graphic>
              </wp:inline>
            </w:drawing>
          </mc:Choice>
          <mc:Fallback>
            <w:pict>
              <v:shapetype w14:anchorId="155155BC" id="_x0000_t202" coordsize="21600,21600" o:spt="202" path="m,l,21600r21600,l21600,xe">
                <v:stroke joinstyle="miter"/>
                <v:path gradientshapeok="t" o:connecttype="rect"/>
              </v:shapetype>
              <v:shape id="Text Box 50" o:spid="_x0000_s1026" type="#_x0000_t202" style="width:80.1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aMregIAAAEFAAAOAAAAZHJzL2Uyb0RvYy54bWysVNtu2zAMfR+wfxD0ntrOnEuNOkUXJ8OA&#10;7gK0+wBFkmNhsqRJSuyu2L+PkuO0XV+GYX6QaYsizyEPdXXdtxIduXVCqxJnFylGXFHNhNqX+Nv9&#10;drLEyHmiGJFa8RI/cIevV2/fXHWm4FPdaMm4RRBEuaIzJW68N0WSONrwlrgLbbiCzVrblnj4tPuE&#10;WdJB9FYm0zSdJ522zFhNuXPwtxo28SrGr2tO/Ze6dtwjWWLA5uNq47oLa7K6IsXeEtMIeoJB/gFF&#10;S4SCpOdQFfEEHax4FaoV1Gqna39BdZvouhaURw7AJkv/YHPXEMMjFyiOM+cyuf8Xln4+frVIsBLP&#10;c4wUaaFH97z36L3u0SzWpzOuALc7A46+h//Q58jVmVtNvzuk9Lohas9vrNVdwwkDfFmobPLsaOiI&#10;K1wIsus+aQZ5yMHrGKivbRuKB+VAEB369HDuTcBCQ8o0W0wXsEVhL58toPkxBSnG08Y6/4HrFgWj&#10;xBZ6H6OT463zAQ0pRpeQTOmtkDL2XyrUlfhyNp0NvLQULGwGN2f3u7W06EiCguJzyuueu7XCg46l&#10;aEu8PDuRIlRjo1jM4omQgw1IpArBgRxgO1mDXh4v08vNcrPMJ/l0vpnkaVVNbrbrfDLfZotZ9a5a&#10;r6vsV8CZ5UUjGOMqQB21m+V/p43TFA2qO6v3BaUXzLfxec08eQkjVhlYje/ILsogdH7QgO93PRQk&#10;yGGn2QMIwuphLuEeAaPR9idGHcxkid2PA7EcI/lRgajCAI+GHY3daBBF4WiJPUaDufbDoB+MFfsG&#10;Ig+yVfoGhFeLqIknFCe5wpxF8Kc7IQzy8+/o9XRzrX4DAAD//wMAUEsDBBQABgAIAAAAIQDSv70h&#10;2wAAAAQBAAAPAAAAZHJzL2Rvd25yZXYueG1sTI/BTsMwEETvSPyDtUhcELXJoVRpnApVcEOIFlB7&#10;3MZLHCVeR7HbpH+PywUuK41mNPO2WE2uEycaQuNZw8NMgSCuvGm41vD58XK/ABEissHOM2k4U4BV&#10;eX1VYG78yBs6bWMtUgmHHDXYGPtcylBZchhmvidO3rcfHMYkh1qaAcdU7jqZKTWXDhtOCxZ7Wluq&#10;2u3RaWjf7Ptm97reV3eS2nr8UrvF+Vnr25vpaQki0hT/wnDBT+hQJqaDP7IJotOQHom/9+LNVQbi&#10;oOExUyDLQv6HL38AAAD//wMAUEsBAi0AFAAGAAgAAAAhALaDOJL+AAAA4QEAABMAAAAAAAAAAAAA&#10;AAAAAAAAAFtDb250ZW50X1R5cGVzXS54bWxQSwECLQAUAAYACAAAACEAOP0h/9YAAACUAQAACwAA&#10;AAAAAAAAAAAAAAAvAQAAX3JlbHMvLnJlbHNQSwECLQAUAAYACAAAACEAiLGjK3oCAAABBQAADgAA&#10;AAAAAAAAAAAAAAAuAgAAZHJzL2Uyb0RvYy54bWxQSwECLQAUAAYACAAAACEA0r+9IdsAAAAEAQAA&#10;DwAAAAAAAAAAAAAAAADUBAAAZHJzL2Rvd25yZXYueG1sUEsFBgAAAAAEAAQA8wAAANwFAAAAAA==&#10;" filled="f">
                <v:textbox inset="0,0,0,0">
                  <w:txbxContent>
                    <w:p w:rsidR="00103515" w:rsidRDefault="00103515" w:rsidP="00103515">
                      <w:pPr>
                        <w:spacing w:before="67"/>
                        <w:ind w:left="144"/>
                        <w:rPr>
                          <w:b/>
                          <w:sz w:val="24"/>
                        </w:rPr>
                      </w:pPr>
                      <w:r>
                        <w:rPr>
                          <w:b/>
                          <w:sz w:val="24"/>
                        </w:rPr>
                        <w:t>Version:</w:t>
                      </w:r>
                    </w:p>
                    <w:p w:rsidR="00103515" w:rsidRDefault="001570D5" w:rsidP="00103515">
                      <w:pPr>
                        <w:spacing w:before="9"/>
                        <w:ind w:left="144"/>
                        <w:rPr>
                          <w:b/>
                        </w:rPr>
                      </w:pPr>
                      <w:r>
                        <w:rPr>
                          <w:b/>
                        </w:rPr>
                        <w:t>5.0</w:t>
                      </w:r>
                    </w:p>
                  </w:txbxContent>
                </v:textbox>
                <w10:anchorlock/>
              </v:shape>
            </w:pict>
          </mc:Fallback>
        </mc:AlternateContent>
      </w:r>
      <w:r w:rsidRPr="004E3D26">
        <w:rPr>
          <w:position w:val="18"/>
          <w:sz w:val="24"/>
          <w:szCs w:val="24"/>
        </w:rPr>
        <w:tab/>
      </w:r>
      <w:r w:rsidRPr="004E3D26">
        <w:rPr>
          <w:noProof/>
          <w:sz w:val="24"/>
          <w:szCs w:val="24"/>
          <w:lang w:eastAsia="en-GB"/>
        </w:rPr>
        <w:drawing>
          <wp:inline distT="0" distB="0" distL="0" distR="0" wp14:anchorId="3D83A00F" wp14:editId="7DA03A7C">
            <wp:extent cx="3042089" cy="756570"/>
            <wp:effectExtent l="0" t="0" r="0" b="0"/>
            <wp:docPr id="1" name="image1.jpeg"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3042089" cy="756570"/>
                    </a:xfrm>
                    <a:prstGeom prst="rect">
                      <a:avLst/>
                    </a:prstGeom>
                  </pic:spPr>
                </pic:pic>
              </a:graphicData>
            </a:graphic>
          </wp:inline>
        </w:drawing>
      </w:r>
    </w:p>
    <w:p w:rsidR="00103515" w:rsidRPr="004E3D26" w:rsidRDefault="00103515" w:rsidP="00103515">
      <w:pPr>
        <w:pStyle w:val="Title"/>
        <w:spacing w:line="400" w:lineRule="exact"/>
        <w:ind w:left="8592"/>
        <w:rPr>
          <w:sz w:val="24"/>
          <w:szCs w:val="24"/>
        </w:rPr>
      </w:pPr>
      <w:r w:rsidRPr="004E3D26">
        <w:rPr>
          <w:sz w:val="24"/>
          <w:szCs w:val="24"/>
        </w:rPr>
        <w:t>WP26a</w:t>
      </w:r>
    </w:p>
    <w:p w:rsidR="00103515" w:rsidRPr="004E3D26" w:rsidRDefault="00103515" w:rsidP="00103515">
      <w:pPr>
        <w:pStyle w:val="Title"/>
        <w:spacing w:before="1"/>
        <w:rPr>
          <w:sz w:val="24"/>
          <w:szCs w:val="24"/>
        </w:rPr>
      </w:pPr>
      <w:r w:rsidRPr="004E3D26">
        <w:rPr>
          <w:sz w:val="24"/>
          <w:szCs w:val="24"/>
        </w:rPr>
        <w:t>JOB EVALUATION GUIDANCE PACK</w:t>
      </w:r>
    </w:p>
    <w:p w:rsidR="00103515" w:rsidRPr="004E3D26" w:rsidRDefault="00103515" w:rsidP="00103515">
      <w:pPr>
        <w:rPr>
          <w:b/>
          <w:sz w:val="24"/>
          <w:szCs w:val="24"/>
        </w:rPr>
      </w:pPr>
    </w:p>
    <w:p w:rsidR="00103515" w:rsidRPr="00B04344" w:rsidRDefault="00103515" w:rsidP="00103515">
      <w:pPr>
        <w:spacing w:before="7"/>
        <w:rPr>
          <w:b/>
          <w:sz w:val="24"/>
          <w:szCs w:val="24"/>
        </w:rPr>
      </w:pPr>
    </w:p>
    <w:tbl>
      <w:tblPr>
        <w:tblW w:w="0" w:type="auto"/>
        <w:tblInd w:w="1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51"/>
        <w:gridCol w:w="2309"/>
        <w:gridCol w:w="1980"/>
        <w:gridCol w:w="2533"/>
      </w:tblGrid>
      <w:tr w:rsidR="00103515" w:rsidRPr="00B04344" w:rsidTr="003B7ECF">
        <w:trPr>
          <w:trHeight w:val="282"/>
        </w:trPr>
        <w:tc>
          <w:tcPr>
            <w:tcW w:w="2751" w:type="dxa"/>
            <w:shd w:val="clear" w:color="auto" w:fill="F3F3F3"/>
          </w:tcPr>
          <w:p w:rsidR="00103515" w:rsidRPr="00B04344" w:rsidRDefault="00103515" w:rsidP="003B7ECF">
            <w:pPr>
              <w:pStyle w:val="TableParagraph"/>
              <w:spacing w:line="263" w:lineRule="exact"/>
              <w:ind w:left="107"/>
              <w:rPr>
                <w:b/>
                <w:sz w:val="24"/>
                <w:szCs w:val="24"/>
              </w:rPr>
            </w:pPr>
            <w:r w:rsidRPr="00B04344">
              <w:rPr>
                <w:b/>
                <w:sz w:val="24"/>
                <w:szCs w:val="24"/>
              </w:rPr>
              <w:t>Date to be reviewed:</w:t>
            </w:r>
          </w:p>
        </w:tc>
        <w:tc>
          <w:tcPr>
            <w:tcW w:w="2309" w:type="dxa"/>
          </w:tcPr>
          <w:p w:rsidR="00103515" w:rsidRPr="00B04344" w:rsidRDefault="0017121B" w:rsidP="003B7ECF">
            <w:pPr>
              <w:pStyle w:val="TableParagraph"/>
              <w:spacing w:line="263" w:lineRule="exact"/>
              <w:ind w:left="107"/>
              <w:rPr>
                <w:sz w:val="24"/>
                <w:szCs w:val="24"/>
              </w:rPr>
            </w:pPr>
            <w:r w:rsidRPr="0017121B">
              <w:rPr>
                <w:sz w:val="24"/>
                <w:szCs w:val="24"/>
              </w:rPr>
              <w:t>December 2023</w:t>
            </w:r>
          </w:p>
        </w:tc>
        <w:tc>
          <w:tcPr>
            <w:tcW w:w="1980" w:type="dxa"/>
            <w:shd w:val="clear" w:color="auto" w:fill="F3F3F3"/>
          </w:tcPr>
          <w:p w:rsidR="00103515" w:rsidRPr="00B04344" w:rsidRDefault="00103515" w:rsidP="003B7ECF">
            <w:pPr>
              <w:pStyle w:val="TableParagraph"/>
              <w:spacing w:line="263" w:lineRule="exact"/>
              <w:ind w:left="107"/>
              <w:rPr>
                <w:b/>
                <w:sz w:val="24"/>
                <w:szCs w:val="24"/>
              </w:rPr>
            </w:pPr>
            <w:r w:rsidRPr="00B04344">
              <w:rPr>
                <w:b/>
                <w:sz w:val="24"/>
                <w:szCs w:val="24"/>
              </w:rPr>
              <w:t>No of pages:</w:t>
            </w:r>
          </w:p>
        </w:tc>
        <w:tc>
          <w:tcPr>
            <w:tcW w:w="2533" w:type="dxa"/>
          </w:tcPr>
          <w:p w:rsidR="00103515" w:rsidRPr="00B04344" w:rsidRDefault="00BA36CC" w:rsidP="003B7ECF">
            <w:pPr>
              <w:pStyle w:val="TableParagraph"/>
              <w:spacing w:line="263" w:lineRule="exact"/>
              <w:ind w:left="107"/>
              <w:rPr>
                <w:sz w:val="24"/>
                <w:szCs w:val="24"/>
              </w:rPr>
            </w:pPr>
            <w:r>
              <w:rPr>
                <w:sz w:val="24"/>
                <w:szCs w:val="24"/>
              </w:rPr>
              <w:t>26</w:t>
            </w:r>
          </w:p>
        </w:tc>
      </w:tr>
      <w:tr w:rsidR="00103515" w:rsidRPr="00B04344" w:rsidTr="003B7ECF">
        <w:trPr>
          <w:trHeight w:val="827"/>
        </w:trPr>
        <w:tc>
          <w:tcPr>
            <w:tcW w:w="2751" w:type="dxa"/>
            <w:shd w:val="clear" w:color="auto" w:fill="F3F3F3"/>
          </w:tcPr>
          <w:p w:rsidR="00103515" w:rsidRPr="00B04344" w:rsidRDefault="00103515" w:rsidP="003B7ECF">
            <w:pPr>
              <w:pStyle w:val="TableParagraph"/>
              <w:spacing w:line="271" w:lineRule="exact"/>
              <w:ind w:left="107"/>
              <w:rPr>
                <w:b/>
                <w:sz w:val="24"/>
                <w:szCs w:val="24"/>
              </w:rPr>
            </w:pPr>
            <w:r w:rsidRPr="00B04344">
              <w:rPr>
                <w:b/>
                <w:sz w:val="24"/>
                <w:szCs w:val="24"/>
              </w:rPr>
              <w:t>Author(s):</w:t>
            </w:r>
          </w:p>
        </w:tc>
        <w:tc>
          <w:tcPr>
            <w:tcW w:w="2309" w:type="dxa"/>
          </w:tcPr>
          <w:p w:rsidR="00103515" w:rsidRPr="00B04344" w:rsidRDefault="00103515" w:rsidP="003B7ECF">
            <w:pPr>
              <w:pStyle w:val="TableParagraph"/>
              <w:ind w:left="107" w:right="184"/>
              <w:rPr>
                <w:sz w:val="24"/>
                <w:szCs w:val="24"/>
              </w:rPr>
            </w:pPr>
            <w:r w:rsidRPr="00B04344">
              <w:rPr>
                <w:sz w:val="24"/>
                <w:szCs w:val="24"/>
              </w:rPr>
              <w:t>Job Evaluation Programme Lead</w:t>
            </w:r>
          </w:p>
        </w:tc>
        <w:tc>
          <w:tcPr>
            <w:tcW w:w="1980" w:type="dxa"/>
            <w:shd w:val="clear" w:color="auto" w:fill="F3F3F3"/>
          </w:tcPr>
          <w:p w:rsidR="00103515" w:rsidRPr="00B04344" w:rsidRDefault="00103515" w:rsidP="003B7ECF">
            <w:pPr>
              <w:pStyle w:val="TableParagraph"/>
              <w:spacing w:line="271" w:lineRule="exact"/>
              <w:ind w:left="107"/>
              <w:rPr>
                <w:b/>
                <w:sz w:val="24"/>
                <w:szCs w:val="24"/>
              </w:rPr>
            </w:pPr>
            <w:r w:rsidRPr="00B04344">
              <w:rPr>
                <w:b/>
                <w:sz w:val="24"/>
                <w:szCs w:val="24"/>
              </w:rPr>
              <w:t>JEPS Chair:</w:t>
            </w:r>
          </w:p>
        </w:tc>
        <w:tc>
          <w:tcPr>
            <w:tcW w:w="2533" w:type="dxa"/>
          </w:tcPr>
          <w:p w:rsidR="00103515" w:rsidRPr="00B04344" w:rsidRDefault="00103515" w:rsidP="003B7ECF">
            <w:pPr>
              <w:rPr>
                <w:rFonts w:eastAsiaTheme="minorHAnsi"/>
                <w:bCs/>
                <w:color w:val="000000"/>
                <w:sz w:val="24"/>
                <w:szCs w:val="24"/>
                <w:lang w:eastAsia="en-GB"/>
              </w:rPr>
            </w:pPr>
            <w:r w:rsidRPr="00B04344">
              <w:rPr>
                <w:bCs/>
                <w:color w:val="000000"/>
                <w:sz w:val="24"/>
                <w:szCs w:val="24"/>
                <w:lang w:eastAsia="en-GB"/>
              </w:rPr>
              <w:t>Associate Director – Human Resources, Workforce and Organisational Development (WOD)</w:t>
            </w:r>
          </w:p>
          <w:p w:rsidR="00103515" w:rsidRPr="00B04344" w:rsidRDefault="00103515" w:rsidP="003B7ECF">
            <w:pPr>
              <w:pStyle w:val="TableParagraph"/>
              <w:spacing w:line="270" w:lineRule="atLeast"/>
              <w:ind w:left="107" w:right="861"/>
              <w:rPr>
                <w:sz w:val="24"/>
                <w:szCs w:val="24"/>
              </w:rPr>
            </w:pPr>
          </w:p>
        </w:tc>
      </w:tr>
      <w:tr w:rsidR="00103515" w:rsidRPr="00B04344" w:rsidTr="003B7ECF">
        <w:trPr>
          <w:trHeight w:val="551"/>
        </w:trPr>
        <w:tc>
          <w:tcPr>
            <w:tcW w:w="2751" w:type="dxa"/>
            <w:shd w:val="clear" w:color="auto" w:fill="F3F3F3"/>
          </w:tcPr>
          <w:p w:rsidR="00103515" w:rsidRPr="00B04344" w:rsidRDefault="00103515" w:rsidP="003B7ECF">
            <w:pPr>
              <w:pStyle w:val="TableParagraph"/>
              <w:spacing w:line="271" w:lineRule="exact"/>
              <w:ind w:left="107"/>
              <w:rPr>
                <w:b/>
                <w:sz w:val="24"/>
                <w:szCs w:val="24"/>
              </w:rPr>
            </w:pPr>
            <w:r w:rsidRPr="00B04344">
              <w:rPr>
                <w:b/>
                <w:sz w:val="24"/>
                <w:szCs w:val="24"/>
              </w:rPr>
              <w:t>Responsible dept /</w:t>
            </w:r>
          </w:p>
          <w:p w:rsidR="00103515" w:rsidRPr="00B04344" w:rsidRDefault="00103515" w:rsidP="003B7ECF">
            <w:pPr>
              <w:pStyle w:val="TableParagraph"/>
              <w:spacing w:line="260" w:lineRule="exact"/>
              <w:ind w:left="107"/>
              <w:rPr>
                <w:b/>
                <w:sz w:val="24"/>
                <w:szCs w:val="24"/>
              </w:rPr>
            </w:pPr>
            <w:r w:rsidRPr="00B04344">
              <w:rPr>
                <w:b/>
                <w:sz w:val="24"/>
                <w:szCs w:val="24"/>
              </w:rPr>
              <w:t>director:</w:t>
            </w:r>
          </w:p>
        </w:tc>
        <w:tc>
          <w:tcPr>
            <w:tcW w:w="6822" w:type="dxa"/>
            <w:gridSpan w:val="3"/>
          </w:tcPr>
          <w:p w:rsidR="00103515" w:rsidRPr="00B04344" w:rsidRDefault="00103515" w:rsidP="003B7ECF">
            <w:pPr>
              <w:pStyle w:val="TableParagraph"/>
              <w:spacing w:line="271" w:lineRule="exact"/>
              <w:ind w:left="107"/>
              <w:rPr>
                <w:sz w:val="24"/>
                <w:szCs w:val="24"/>
              </w:rPr>
            </w:pPr>
            <w:r w:rsidRPr="00B04344">
              <w:rPr>
                <w:sz w:val="24"/>
                <w:szCs w:val="24"/>
              </w:rPr>
              <w:t>Workforce and Organisational Development</w:t>
            </w:r>
          </w:p>
          <w:p w:rsidR="00103515" w:rsidRPr="00B04344" w:rsidRDefault="00103515" w:rsidP="003B7ECF">
            <w:pPr>
              <w:pStyle w:val="TableParagraph"/>
              <w:spacing w:line="271" w:lineRule="exact"/>
              <w:ind w:left="107"/>
              <w:rPr>
                <w:sz w:val="24"/>
                <w:szCs w:val="24"/>
              </w:rPr>
            </w:pPr>
            <w:r w:rsidRPr="00B04344">
              <w:rPr>
                <w:sz w:val="24"/>
                <w:szCs w:val="24"/>
              </w:rPr>
              <w:t>Executive Director of Workforce and Organisational Development</w:t>
            </w:r>
          </w:p>
        </w:tc>
      </w:tr>
      <w:tr w:rsidR="00103515" w:rsidRPr="00B04344" w:rsidTr="003B7ECF">
        <w:trPr>
          <w:trHeight w:val="275"/>
        </w:trPr>
        <w:tc>
          <w:tcPr>
            <w:tcW w:w="2751" w:type="dxa"/>
            <w:shd w:val="clear" w:color="auto" w:fill="F3F3F3"/>
          </w:tcPr>
          <w:p w:rsidR="00103515" w:rsidRPr="00B04344" w:rsidRDefault="00103515" w:rsidP="003B7ECF">
            <w:pPr>
              <w:pStyle w:val="TableParagraph"/>
              <w:spacing w:line="256" w:lineRule="exact"/>
              <w:ind w:left="107"/>
              <w:rPr>
                <w:b/>
                <w:sz w:val="24"/>
                <w:szCs w:val="24"/>
              </w:rPr>
            </w:pPr>
            <w:r w:rsidRPr="00B04344">
              <w:rPr>
                <w:b/>
                <w:sz w:val="24"/>
                <w:szCs w:val="24"/>
              </w:rPr>
              <w:t>Approved by:</w:t>
            </w:r>
          </w:p>
        </w:tc>
        <w:tc>
          <w:tcPr>
            <w:tcW w:w="6822" w:type="dxa"/>
            <w:gridSpan w:val="3"/>
          </w:tcPr>
          <w:p w:rsidR="00103515" w:rsidRPr="00B04344" w:rsidRDefault="00103515" w:rsidP="003B7ECF">
            <w:pPr>
              <w:pStyle w:val="TableParagraph"/>
              <w:spacing w:line="256" w:lineRule="exact"/>
              <w:ind w:left="107"/>
              <w:rPr>
                <w:sz w:val="24"/>
                <w:szCs w:val="24"/>
              </w:rPr>
            </w:pPr>
            <w:r w:rsidRPr="00B04344">
              <w:rPr>
                <w:sz w:val="24"/>
                <w:szCs w:val="24"/>
              </w:rPr>
              <w:t>Local Partnership Forum</w:t>
            </w:r>
          </w:p>
        </w:tc>
      </w:tr>
      <w:tr w:rsidR="00103515" w:rsidRPr="00B04344" w:rsidTr="003B7ECF">
        <w:trPr>
          <w:trHeight w:val="275"/>
        </w:trPr>
        <w:tc>
          <w:tcPr>
            <w:tcW w:w="2751" w:type="dxa"/>
            <w:shd w:val="clear" w:color="auto" w:fill="F3F3F3"/>
          </w:tcPr>
          <w:p w:rsidR="00103515" w:rsidRPr="00B04344" w:rsidRDefault="00103515" w:rsidP="003B7ECF">
            <w:pPr>
              <w:pStyle w:val="TableParagraph"/>
              <w:spacing w:line="256" w:lineRule="exact"/>
              <w:ind w:left="107"/>
              <w:rPr>
                <w:b/>
                <w:sz w:val="24"/>
                <w:szCs w:val="24"/>
              </w:rPr>
            </w:pPr>
            <w:r w:rsidRPr="00B04344">
              <w:rPr>
                <w:b/>
                <w:sz w:val="24"/>
                <w:szCs w:val="24"/>
              </w:rPr>
              <w:t>Date approved:</w:t>
            </w:r>
          </w:p>
        </w:tc>
        <w:tc>
          <w:tcPr>
            <w:tcW w:w="6822" w:type="dxa"/>
            <w:gridSpan w:val="3"/>
          </w:tcPr>
          <w:p w:rsidR="00103515" w:rsidRPr="00B04344" w:rsidRDefault="001570D5" w:rsidP="001570D5">
            <w:pPr>
              <w:pStyle w:val="TableParagraph"/>
              <w:spacing w:line="256" w:lineRule="exact"/>
              <w:ind w:left="107"/>
              <w:rPr>
                <w:sz w:val="24"/>
                <w:szCs w:val="24"/>
              </w:rPr>
            </w:pPr>
            <w:r>
              <w:rPr>
                <w:sz w:val="24"/>
                <w:szCs w:val="24"/>
              </w:rPr>
              <w:t>October 2021</w:t>
            </w:r>
          </w:p>
        </w:tc>
      </w:tr>
      <w:tr w:rsidR="00103515" w:rsidRPr="00B04344" w:rsidTr="003B7ECF">
        <w:trPr>
          <w:trHeight w:val="277"/>
        </w:trPr>
        <w:tc>
          <w:tcPr>
            <w:tcW w:w="2751" w:type="dxa"/>
            <w:shd w:val="clear" w:color="auto" w:fill="F3F3F3"/>
          </w:tcPr>
          <w:p w:rsidR="00103515" w:rsidRPr="00B04344" w:rsidRDefault="00103515" w:rsidP="003B7ECF">
            <w:pPr>
              <w:pStyle w:val="TableParagraph"/>
              <w:spacing w:line="258" w:lineRule="exact"/>
              <w:ind w:left="107"/>
              <w:rPr>
                <w:b/>
                <w:sz w:val="24"/>
                <w:szCs w:val="24"/>
              </w:rPr>
            </w:pPr>
            <w:r w:rsidRPr="00B04344">
              <w:rPr>
                <w:b/>
                <w:sz w:val="24"/>
                <w:szCs w:val="24"/>
              </w:rPr>
              <w:t>Date activated (live):</w:t>
            </w:r>
          </w:p>
        </w:tc>
        <w:tc>
          <w:tcPr>
            <w:tcW w:w="6822" w:type="dxa"/>
            <w:gridSpan w:val="3"/>
          </w:tcPr>
          <w:p w:rsidR="00103515" w:rsidRPr="00B04344" w:rsidRDefault="001570D5" w:rsidP="003B7ECF">
            <w:pPr>
              <w:pStyle w:val="TableParagraph"/>
              <w:spacing w:line="258" w:lineRule="exact"/>
              <w:ind w:left="107"/>
              <w:rPr>
                <w:sz w:val="24"/>
                <w:szCs w:val="24"/>
              </w:rPr>
            </w:pPr>
            <w:r>
              <w:rPr>
                <w:sz w:val="24"/>
                <w:szCs w:val="24"/>
              </w:rPr>
              <w:t>October 2021</w:t>
            </w:r>
          </w:p>
        </w:tc>
      </w:tr>
    </w:tbl>
    <w:p w:rsidR="00103515" w:rsidRPr="00B04344" w:rsidRDefault="00103515" w:rsidP="00103515">
      <w:pPr>
        <w:rPr>
          <w:b/>
          <w:sz w:val="24"/>
          <w:szCs w:val="24"/>
        </w:rPr>
      </w:pPr>
    </w:p>
    <w:p w:rsidR="00103515" w:rsidRPr="00B04344" w:rsidRDefault="00103515" w:rsidP="00103515">
      <w:pPr>
        <w:rPr>
          <w:b/>
          <w:sz w:val="24"/>
          <w:szCs w:val="24"/>
        </w:rPr>
      </w:pPr>
    </w:p>
    <w:tbl>
      <w:tblPr>
        <w:tblW w:w="0" w:type="auto"/>
        <w:tblInd w:w="1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10"/>
        <w:gridCol w:w="1542"/>
        <w:gridCol w:w="6822"/>
      </w:tblGrid>
      <w:tr w:rsidR="00103515" w:rsidRPr="00B04344" w:rsidTr="003B7ECF">
        <w:trPr>
          <w:trHeight w:val="828"/>
        </w:trPr>
        <w:tc>
          <w:tcPr>
            <w:tcW w:w="2752" w:type="dxa"/>
            <w:gridSpan w:val="2"/>
            <w:shd w:val="clear" w:color="auto" w:fill="F3F3F3"/>
          </w:tcPr>
          <w:p w:rsidR="00103515" w:rsidRPr="00B04344" w:rsidRDefault="00103515" w:rsidP="003B7ECF">
            <w:pPr>
              <w:pStyle w:val="TableParagraph"/>
              <w:spacing w:line="276" w:lineRule="exact"/>
              <w:ind w:left="107" w:right="94"/>
              <w:rPr>
                <w:b/>
                <w:sz w:val="24"/>
                <w:szCs w:val="24"/>
              </w:rPr>
            </w:pPr>
            <w:r w:rsidRPr="00B04344">
              <w:rPr>
                <w:b/>
                <w:sz w:val="24"/>
                <w:szCs w:val="24"/>
              </w:rPr>
              <w:t>Documents to be read alongside this document:</w:t>
            </w:r>
          </w:p>
        </w:tc>
        <w:tc>
          <w:tcPr>
            <w:tcW w:w="6822" w:type="dxa"/>
          </w:tcPr>
          <w:p w:rsidR="00103515" w:rsidRPr="00B04344" w:rsidRDefault="00103515" w:rsidP="003B7ECF">
            <w:pPr>
              <w:pStyle w:val="TableParagraph"/>
              <w:spacing w:line="272" w:lineRule="exact"/>
              <w:ind w:left="106"/>
              <w:rPr>
                <w:sz w:val="24"/>
                <w:szCs w:val="24"/>
              </w:rPr>
            </w:pPr>
            <w:r w:rsidRPr="00B04344">
              <w:rPr>
                <w:sz w:val="24"/>
                <w:szCs w:val="24"/>
              </w:rPr>
              <w:t>WP26a to 26e – Job Evaluation Procedures</w:t>
            </w:r>
          </w:p>
          <w:p w:rsidR="00103515" w:rsidRPr="00B04344" w:rsidRDefault="00103515" w:rsidP="003B7ECF">
            <w:pPr>
              <w:pStyle w:val="TableParagraph"/>
              <w:spacing w:line="272" w:lineRule="exact"/>
              <w:ind w:left="106"/>
              <w:rPr>
                <w:sz w:val="24"/>
                <w:szCs w:val="24"/>
              </w:rPr>
            </w:pPr>
            <w:r w:rsidRPr="00B04344">
              <w:rPr>
                <w:sz w:val="24"/>
                <w:szCs w:val="24"/>
              </w:rPr>
              <w:t>NHS Job Evaluation Handbook, 7th Edition, September 2018</w:t>
            </w:r>
          </w:p>
          <w:p w:rsidR="00103515" w:rsidRPr="00B04344" w:rsidRDefault="00103515" w:rsidP="003B7ECF">
            <w:pPr>
              <w:pStyle w:val="TableParagraph"/>
              <w:spacing w:line="272" w:lineRule="exact"/>
              <w:ind w:left="106"/>
              <w:rPr>
                <w:sz w:val="24"/>
                <w:szCs w:val="24"/>
              </w:rPr>
            </w:pPr>
            <w:r w:rsidRPr="00B04344">
              <w:rPr>
                <w:sz w:val="24"/>
                <w:szCs w:val="24"/>
              </w:rPr>
              <w:t>WP1 - Safe Recruitment &amp; Selection Guidelines</w:t>
            </w:r>
          </w:p>
          <w:p w:rsidR="00103515" w:rsidRPr="00B04344" w:rsidRDefault="00103515" w:rsidP="003B7ECF">
            <w:pPr>
              <w:pStyle w:val="TableParagraph"/>
              <w:spacing w:line="272" w:lineRule="exact"/>
              <w:ind w:left="106"/>
              <w:rPr>
                <w:sz w:val="24"/>
                <w:szCs w:val="24"/>
              </w:rPr>
            </w:pPr>
            <w:r w:rsidRPr="00B04344">
              <w:rPr>
                <w:sz w:val="24"/>
                <w:szCs w:val="24"/>
              </w:rPr>
              <w:t xml:space="preserve">WP8 -  Equality, Diversity and Human Rights Policy </w:t>
            </w:r>
          </w:p>
          <w:p w:rsidR="00103515" w:rsidRPr="00B04344" w:rsidRDefault="00103515" w:rsidP="003B7ECF">
            <w:pPr>
              <w:pStyle w:val="TableParagraph"/>
              <w:spacing w:line="272" w:lineRule="exact"/>
              <w:ind w:left="106"/>
              <w:rPr>
                <w:sz w:val="24"/>
                <w:szCs w:val="24"/>
              </w:rPr>
            </w:pPr>
            <w:r w:rsidRPr="00B04344">
              <w:rPr>
                <w:sz w:val="24"/>
                <w:szCs w:val="24"/>
              </w:rPr>
              <w:t>Safer Recruitment Practices in the NHS (WHC (2005) 071)</w:t>
            </w:r>
          </w:p>
          <w:p w:rsidR="00103515" w:rsidRPr="00B04344" w:rsidRDefault="00103515" w:rsidP="003B7ECF">
            <w:pPr>
              <w:pStyle w:val="TableParagraph"/>
              <w:spacing w:line="272" w:lineRule="exact"/>
              <w:ind w:left="106"/>
              <w:rPr>
                <w:sz w:val="24"/>
                <w:szCs w:val="24"/>
              </w:rPr>
            </w:pPr>
            <w:r w:rsidRPr="00B04344">
              <w:rPr>
                <w:sz w:val="24"/>
                <w:szCs w:val="24"/>
              </w:rPr>
              <w:t xml:space="preserve">WP51 – Bilingual Skills and Policy Procedure   </w:t>
            </w:r>
          </w:p>
          <w:p w:rsidR="00103515" w:rsidRPr="00B04344" w:rsidRDefault="00103515" w:rsidP="003B7ECF">
            <w:pPr>
              <w:pStyle w:val="TableParagraph"/>
              <w:spacing w:line="272" w:lineRule="exact"/>
              <w:ind w:left="106"/>
              <w:rPr>
                <w:sz w:val="24"/>
                <w:szCs w:val="24"/>
              </w:rPr>
            </w:pPr>
            <w:r w:rsidRPr="00B04344">
              <w:rPr>
                <w:sz w:val="24"/>
                <w:szCs w:val="24"/>
              </w:rPr>
              <w:t>Equality Act 2010</w:t>
            </w:r>
          </w:p>
          <w:p w:rsidR="00103515" w:rsidRPr="00B04344" w:rsidRDefault="005461CB" w:rsidP="003B7ECF">
            <w:pPr>
              <w:pStyle w:val="TableParagraph"/>
              <w:spacing w:line="272" w:lineRule="exact"/>
              <w:ind w:left="106"/>
              <w:rPr>
                <w:sz w:val="24"/>
                <w:szCs w:val="24"/>
              </w:rPr>
            </w:pPr>
            <w:r>
              <w:rPr>
                <w:sz w:val="24"/>
                <w:szCs w:val="24"/>
              </w:rPr>
              <w:t>Welsh Language Standards</w:t>
            </w:r>
          </w:p>
        </w:tc>
      </w:tr>
      <w:tr w:rsidR="00103515" w:rsidRPr="00B04344" w:rsidTr="003B7ECF">
        <w:trPr>
          <w:trHeight w:val="1379"/>
        </w:trPr>
        <w:tc>
          <w:tcPr>
            <w:tcW w:w="1210" w:type="dxa"/>
          </w:tcPr>
          <w:p w:rsidR="00103515" w:rsidRPr="00B04344" w:rsidRDefault="00103515" w:rsidP="003B7ECF">
            <w:pPr>
              <w:pStyle w:val="TableParagraph"/>
              <w:spacing w:line="271" w:lineRule="exact"/>
              <w:ind w:left="107"/>
              <w:rPr>
                <w:b/>
                <w:sz w:val="24"/>
                <w:szCs w:val="24"/>
              </w:rPr>
            </w:pPr>
            <w:r w:rsidRPr="00B04344">
              <w:rPr>
                <w:b/>
                <w:sz w:val="24"/>
                <w:szCs w:val="24"/>
              </w:rPr>
              <w:t>Review</w:t>
            </w:r>
          </w:p>
          <w:p w:rsidR="00103515" w:rsidRPr="00B04344" w:rsidRDefault="00103515" w:rsidP="003B7ECF">
            <w:pPr>
              <w:pStyle w:val="TableParagraph"/>
              <w:ind w:left="107"/>
              <w:rPr>
                <w:sz w:val="24"/>
                <w:szCs w:val="24"/>
              </w:rPr>
            </w:pPr>
            <w:r w:rsidRPr="00B04344">
              <w:rPr>
                <w:sz w:val="24"/>
                <w:szCs w:val="24"/>
              </w:rPr>
              <w:t>A</w:t>
            </w:r>
          </w:p>
          <w:p w:rsidR="00103515" w:rsidRPr="00B04344" w:rsidRDefault="00103515" w:rsidP="003B7ECF">
            <w:pPr>
              <w:pStyle w:val="TableParagraph"/>
              <w:rPr>
                <w:b/>
                <w:sz w:val="24"/>
                <w:szCs w:val="24"/>
              </w:rPr>
            </w:pPr>
          </w:p>
          <w:p w:rsidR="00103515" w:rsidRPr="00B04344" w:rsidRDefault="00103515" w:rsidP="003B7ECF">
            <w:pPr>
              <w:pStyle w:val="TableParagraph"/>
              <w:rPr>
                <w:b/>
                <w:sz w:val="24"/>
                <w:szCs w:val="24"/>
              </w:rPr>
            </w:pPr>
          </w:p>
          <w:p w:rsidR="00103515" w:rsidRPr="00B04344" w:rsidRDefault="00103515" w:rsidP="003B7ECF">
            <w:pPr>
              <w:pStyle w:val="TableParagraph"/>
              <w:ind w:left="107"/>
              <w:rPr>
                <w:sz w:val="24"/>
                <w:szCs w:val="24"/>
              </w:rPr>
            </w:pPr>
            <w:r w:rsidRPr="00B04344">
              <w:rPr>
                <w:sz w:val="24"/>
                <w:szCs w:val="24"/>
              </w:rPr>
              <w:t>B</w:t>
            </w:r>
          </w:p>
          <w:p w:rsidR="00103515" w:rsidRPr="00B04344" w:rsidRDefault="00103515" w:rsidP="003B7ECF">
            <w:pPr>
              <w:pStyle w:val="TableParagraph"/>
              <w:ind w:left="107"/>
              <w:rPr>
                <w:sz w:val="24"/>
                <w:szCs w:val="24"/>
              </w:rPr>
            </w:pPr>
          </w:p>
          <w:p w:rsidR="00103515" w:rsidRPr="00B04344" w:rsidRDefault="00103515" w:rsidP="003B7ECF">
            <w:pPr>
              <w:pStyle w:val="TableParagraph"/>
              <w:ind w:left="107"/>
              <w:rPr>
                <w:sz w:val="24"/>
                <w:szCs w:val="24"/>
              </w:rPr>
            </w:pPr>
            <w:r w:rsidRPr="00B04344">
              <w:rPr>
                <w:sz w:val="24"/>
                <w:szCs w:val="24"/>
              </w:rPr>
              <w:t>C</w:t>
            </w:r>
          </w:p>
          <w:p w:rsidR="00103515" w:rsidRPr="00B04344" w:rsidRDefault="00103515" w:rsidP="003B7ECF">
            <w:pPr>
              <w:pStyle w:val="TableParagraph"/>
              <w:ind w:left="107"/>
              <w:rPr>
                <w:sz w:val="24"/>
                <w:szCs w:val="24"/>
              </w:rPr>
            </w:pPr>
          </w:p>
          <w:p w:rsidR="00103515" w:rsidRPr="00B04344" w:rsidRDefault="00103515" w:rsidP="003B7ECF">
            <w:pPr>
              <w:pStyle w:val="TableParagraph"/>
              <w:ind w:left="107"/>
              <w:rPr>
                <w:sz w:val="24"/>
                <w:szCs w:val="24"/>
              </w:rPr>
            </w:pPr>
          </w:p>
          <w:p w:rsidR="00103515" w:rsidRPr="00B04344" w:rsidRDefault="00103515" w:rsidP="003B7ECF">
            <w:pPr>
              <w:pStyle w:val="TableParagraph"/>
              <w:rPr>
                <w:sz w:val="24"/>
                <w:szCs w:val="24"/>
              </w:rPr>
            </w:pPr>
          </w:p>
        </w:tc>
        <w:tc>
          <w:tcPr>
            <w:tcW w:w="8364" w:type="dxa"/>
            <w:gridSpan w:val="2"/>
          </w:tcPr>
          <w:p w:rsidR="00103515" w:rsidRPr="00B04344" w:rsidRDefault="00103515" w:rsidP="003B7ECF">
            <w:pPr>
              <w:pStyle w:val="TableParagraph"/>
              <w:spacing w:line="271" w:lineRule="exact"/>
              <w:ind w:left="107"/>
              <w:rPr>
                <w:b/>
                <w:sz w:val="24"/>
                <w:szCs w:val="24"/>
              </w:rPr>
            </w:pPr>
            <w:r w:rsidRPr="00B04344">
              <w:rPr>
                <w:b/>
                <w:sz w:val="24"/>
                <w:szCs w:val="24"/>
              </w:rPr>
              <w:t>Purpose of Issue/Description of current changes:</w:t>
            </w:r>
          </w:p>
          <w:p w:rsidR="00103515" w:rsidRPr="00B04344" w:rsidRDefault="00103515" w:rsidP="003B7ECF">
            <w:pPr>
              <w:pStyle w:val="TableParagraph"/>
              <w:ind w:left="107" w:right="450"/>
              <w:rPr>
                <w:sz w:val="24"/>
                <w:szCs w:val="24"/>
              </w:rPr>
            </w:pPr>
            <w:r w:rsidRPr="00B04344">
              <w:rPr>
                <w:sz w:val="24"/>
                <w:szCs w:val="24"/>
              </w:rPr>
              <w:t>June 2010 - Amalgamation of processes from three former Trusts and six LHB’s</w:t>
            </w:r>
          </w:p>
          <w:p w:rsidR="00103515" w:rsidRPr="00B04344" w:rsidRDefault="00103515" w:rsidP="003B7ECF">
            <w:pPr>
              <w:pStyle w:val="TableParagraph"/>
              <w:ind w:left="107" w:right="450"/>
              <w:rPr>
                <w:sz w:val="24"/>
                <w:szCs w:val="24"/>
              </w:rPr>
            </w:pPr>
          </w:p>
          <w:p w:rsidR="00103515" w:rsidRPr="00B04344" w:rsidRDefault="00103515" w:rsidP="003B7ECF">
            <w:pPr>
              <w:pStyle w:val="TableParagraph"/>
              <w:ind w:left="107"/>
              <w:rPr>
                <w:sz w:val="24"/>
                <w:szCs w:val="24"/>
              </w:rPr>
            </w:pPr>
            <w:r w:rsidRPr="00B04344">
              <w:rPr>
                <w:sz w:val="24"/>
                <w:szCs w:val="24"/>
              </w:rPr>
              <w:t>Review but no amendments</w:t>
            </w:r>
          </w:p>
          <w:p w:rsidR="00103515" w:rsidRPr="00B04344" w:rsidRDefault="00103515" w:rsidP="003B7ECF">
            <w:pPr>
              <w:pStyle w:val="TableParagraph"/>
              <w:ind w:left="107"/>
              <w:rPr>
                <w:sz w:val="24"/>
                <w:szCs w:val="24"/>
              </w:rPr>
            </w:pPr>
          </w:p>
          <w:p w:rsidR="00103515" w:rsidRPr="00B04344" w:rsidRDefault="00103515" w:rsidP="003B7ECF">
            <w:pPr>
              <w:pStyle w:val="TableParagraph"/>
              <w:ind w:left="107"/>
              <w:rPr>
                <w:sz w:val="24"/>
                <w:szCs w:val="24"/>
              </w:rPr>
            </w:pPr>
            <w:r w:rsidRPr="00B04344">
              <w:rPr>
                <w:sz w:val="24"/>
                <w:szCs w:val="24"/>
              </w:rPr>
              <w:t>Updated NHS Handbook 7th Edition and General requirements on JD template</w:t>
            </w:r>
          </w:p>
          <w:p w:rsidR="00103515" w:rsidRPr="00B04344" w:rsidRDefault="00103515" w:rsidP="003B7ECF">
            <w:pPr>
              <w:pStyle w:val="TableParagraph"/>
              <w:ind w:left="107"/>
              <w:rPr>
                <w:sz w:val="24"/>
                <w:szCs w:val="24"/>
              </w:rPr>
            </w:pPr>
            <w:r w:rsidRPr="00B04344">
              <w:rPr>
                <w:sz w:val="24"/>
                <w:szCs w:val="24"/>
              </w:rPr>
              <w:t>Dec 2020 – general changes to document editions, spelling/grammar</w:t>
            </w:r>
          </w:p>
        </w:tc>
      </w:tr>
    </w:tbl>
    <w:p w:rsidR="00103515" w:rsidRPr="00B04344" w:rsidRDefault="00103515" w:rsidP="00103515">
      <w:pPr>
        <w:rPr>
          <w:b/>
          <w:sz w:val="24"/>
          <w:szCs w:val="24"/>
        </w:rPr>
      </w:pPr>
    </w:p>
    <w:tbl>
      <w:tblPr>
        <w:tblW w:w="0" w:type="auto"/>
        <w:tblInd w:w="1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2"/>
        <w:gridCol w:w="1320"/>
        <w:gridCol w:w="1320"/>
        <w:gridCol w:w="1320"/>
        <w:gridCol w:w="1424"/>
        <w:gridCol w:w="1217"/>
      </w:tblGrid>
      <w:tr w:rsidR="00103515" w:rsidRPr="00B04344" w:rsidTr="003B7ECF">
        <w:trPr>
          <w:trHeight w:val="287"/>
        </w:trPr>
        <w:tc>
          <w:tcPr>
            <w:tcW w:w="2972" w:type="dxa"/>
            <w:shd w:val="clear" w:color="auto" w:fill="F3F3F3"/>
          </w:tcPr>
          <w:p w:rsidR="00103515" w:rsidRPr="00B04344" w:rsidRDefault="00103515" w:rsidP="003B7ECF">
            <w:pPr>
              <w:pStyle w:val="TableParagraph"/>
              <w:spacing w:line="268" w:lineRule="exact"/>
              <w:ind w:left="107"/>
              <w:rPr>
                <w:b/>
                <w:sz w:val="24"/>
                <w:szCs w:val="24"/>
              </w:rPr>
            </w:pPr>
            <w:r w:rsidRPr="00B04344">
              <w:rPr>
                <w:b/>
                <w:sz w:val="24"/>
                <w:szCs w:val="24"/>
              </w:rPr>
              <w:t>First operational:</w:t>
            </w:r>
          </w:p>
        </w:tc>
        <w:tc>
          <w:tcPr>
            <w:tcW w:w="6601" w:type="dxa"/>
            <w:gridSpan w:val="5"/>
          </w:tcPr>
          <w:p w:rsidR="00103515" w:rsidRPr="00B04344" w:rsidRDefault="00103515" w:rsidP="003B7ECF">
            <w:pPr>
              <w:pStyle w:val="TableParagraph"/>
              <w:spacing w:line="268" w:lineRule="exact"/>
              <w:ind w:left="105"/>
              <w:rPr>
                <w:sz w:val="24"/>
                <w:szCs w:val="24"/>
              </w:rPr>
            </w:pPr>
            <w:r w:rsidRPr="00B04344">
              <w:rPr>
                <w:sz w:val="24"/>
                <w:szCs w:val="24"/>
              </w:rPr>
              <w:t>June 2010</w:t>
            </w:r>
          </w:p>
        </w:tc>
      </w:tr>
      <w:tr w:rsidR="00103515" w:rsidRPr="00B04344" w:rsidTr="003B7ECF">
        <w:trPr>
          <w:trHeight w:val="551"/>
        </w:trPr>
        <w:tc>
          <w:tcPr>
            <w:tcW w:w="2972" w:type="dxa"/>
            <w:shd w:val="clear" w:color="auto" w:fill="F3F3F3"/>
          </w:tcPr>
          <w:p w:rsidR="00103515" w:rsidRPr="00B04344" w:rsidRDefault="00103515" w:rsidP="003B7ECF">
            <w:pPr>
              <w:pStyle w:val="TableParagraph"/>
              <w:spacing w:line="271" w:lineRule="exact"/>
              <w:ind w:left="107"/>
              <w:rPr>
                <w:b/>
                <w:sz w:val="24"/>
                <w:szCs w:val="24"/>
              </w:rPr>
            </w:pPr>
            <w:r w:rsidRPr="00B04344">
              <w:rPr>
                <w:b/>
                <w:sz w:val="24"/>
                <w:szCs w:val="24"/>
              </w:rPr>
              <w:t>Previously reviewed:</w:t>
            </w:r>
          </w:p>
        </w:tc>
        <w:tc>
          <w:tcPr>
            <w:tcW w:w="1320" w:type="dxa"/>
          </w:tcPr>
          <w:p w:rsidR="00103515" w:rsidRPr="00B04344" w:rsidRDefault="00103515" w:rsidP="003B7ECF">
            <w:pPr>
              <w:pStyle w:val="TableParagraph"/>
              <w:spacing w:line="271" w:lineRule="exact"/>
              <w:ind w:left="105"/>
              <w:rPr>
                <w:sz w:val="24"/>
                <w:szCs w:val="24"/>
              </w:rPr>
            </w:pPr>
            <w:r w:rsidRPr="00B04344">
              <w:rPr>
                <w:sz w:val="24"/>
                <w:szCs w:val="24"/>
              </w:rPr>
              <w:t>Dec 2012</w:t>
            </w:r>
          </w:p>
        </w:tc>
        <w:tc>
          <w:tcPr>
            <w:tcW w:w="1320" w:type="dxa"/>
          </w:tcPr>
          <w:p w:rsidR="00103515" w:rsidRPr="00B04344" w:rsidRDefault="00103515" w:rsidP="003B7ECF">
            <w:pPr>
              <w:pStyle w:val="TableParagraph"/>
              <w:spacing w:line="271" w:lineRule="exact"/>
              <w:ind w:left="105"/>
              <w:rPr>
                <w:sz w:val="24"/>
                <w:szCs w:val="24"/>
              </w:rPr>
            </w:pPr>
            <w:r w:rsidRPr="00B04344">
              <w:rPr>
                <w:sz w:val="24"/>
                <w:szCs w:val="24"/>
              </w:rPr>
              <w:t>August</w:t>
            </w:r>
          </w:p>
          <w:p w:rsidR="00103515" w:rsidRPr="00B04344" w:rsidRDefault="00103515" w:rsidP="003B7ECF">
            <w:pPr>
              <w:pStyle w:val="TableParagraph"/>
              <w:spacing w:line="260" w:lineRule="exact"/>
              <w:ind w:left="105"/>
              <w:rPr>
                <w:sz w:val="24"/>
                <w:szCs w:val="24"/>
              </w:rPr>
            </w:pPr>
            <w:r w:rsidRPr="00B04344">
              <w:rPr>
                <w:sz w:val="24"/>
                <w:szCs w:val="24"/>
              </w:rPr>
              <w:t>2013</w:t>
            </w:r>
          </w:p>
        </w:tc>
        <w:tc>
          <w:tcPr>
            <w:tcW w:w="1320" w:type="dxa"/>
          </w:tcPr>
          <w:p w:rsidR="00103515" w:rsidRPr="00B04344" w:rsidRDefault="00103515" w:rsidP="003B7ECF">
            <w:pPr>
              <w:pStyle w:val="TableParagraph"/>
              <w:spacing w:line="271" w:lineRule="exact"/>
              <w:ind w:left="105"/>
              <w:rPr>
                <w:sz w:val="24"/>
                <w:szCs w:val="24"/>
              </w:rPr>
            </w:pPr>
            <w:r w:rsidRPr="00B04344">
              <w:rPr>
                <w:sz w:val="24"/>
                <w:szCs w:val="24"/>
              </w:rPr>
              <w:t>Dec 2015</w:t>
            </w:r>
          </w:p>
        </w:tc>
        <w:tc>
          <w:tcPr>
            <w:tcW w:w="1424" w:type="dxa"/>
          </w:tcPr>
          <w:p w:rsidR="00103515" w:rsidRPr="00B04344" w:rsidRDefault="00103515" w:rsidP="003B7ECF">
            <w:pPr>
              <w:pStyle w:val="TableParagraph"/>
              <w:spacing w:line="271" w:lineRule="exact"/>
              <w:ind w:left="105"/>
              <w:rPr>
                <w:sz w:val="24"/>
                <w:szCs w:val="24"/>
              </w:rPr>
            </w:pPr>
            <w:r w:rsidRPr="00B04344">
              <w:rPr>
                <w:sz w:val="24"/>
                <w:szCs w:val="24"/>
              </w:rPr>
              <w:t>August 2017</w:t>
            </w:r>
          </w:p>
        </w:tc>
        <w:tc>
          <w:tcPr>
            <w:tcW w:w="1217" w:type="dxa"/>
          </w:tcPr>
          <w:p w:rsidR="00103515" w:rsidRPr="00B04344" w:rsidRDefault="00103515" w:rsidP="003B7ECF">
            <w:pPr>
              <w:pStyle w:val="TableParagraph"/>
              <w:spacing w:line="271" w:lineRule="exact"/>
              <w:ind w:left="107"/>
              <w:rPr>
                <w:sz w:val="24"/>
                <w:szCs w:val="24"/>
              </w:rPr>
            </w:pPr>
            <w:r w:rsidRPr="00B04344">
              <w:rPr>
                <w:sz w:val="24"/>
                <w:szCs w:val="24"/>
              </w:rPr>
              <w:t>Dec 2020</w:t>
            </w:r>
          </w:p>
        </w:tc>
      </w:tr>
      <w:tr w:rsidR="00103515" w:rsidRPr="00B04344" w:rsidTr="003B7ECF">
        <w:trPr>
          <w:trHeight w:val="316"/>
        </w:trPr>
        <w:tc>
          <w:tcPr>
            <w:tcW w:w="2972" w:type="dxa"/>
            <w:shd w:val="clear" w:color="auto" w:fill="F3F3F3"/>
          </w:tcPr>
          <w:p w:rsidR="00103515" w:rsidRPr="00B04344" w:rsidRDefault="00103515" w:rsidP="003B7ECF">
            <w:pPr>
              <w:pStyle w:val="TableParagraph"/>
              <w:spacing w:line="274" w:lineRule="exact"/>
              <w:ind w:left="107"/>
              <w:rPr>
                <w:b/>
                <w:sz w:val="24"/>
                <w:szCs w:val="24"/>
              </w:rPr>
            </w:pPr>
            <w:r w:rsidRPr="00B04344">
              <w:rPr>
                <w:b/>
                <w:sz w:val="24"/>
                <w:szCs w:val="24"/>
              </w:rPr>
              <w:t>Changes made yes/no:</w:t>
            </w:r>
          </w:p>
        </w:tc>
        <w:tc>
          <w:tcPr>
            <w:tcW w:w="1320" w:type="dxa"/>
          </w:tcPr>
          <w:p w:rsidR="00103515" w:rsidRPr="00B04344" w:rsidRDefault="00103515" w:rsidP="003B7ECF">
            <w:pPr>
              <w:pStyle w:val="TableParagraph"/>
              <w:spacing w:line="274" w:lineRule="exact"/>
              <w:ind w:left="105"/>
              <w:rPr>
                <w:sz w:val="24"/>
                <w:szCs w:val="24"/>
              </w:rPr>
            </w:pPr>
            <w:r w:rsidRPr="00B04344">
              <w:rPr>
                <w:sz w:val="24"/>
                <w:szCs w:val="24"/>
              </w:rPr>
              <w:t>Yes</w:t>
            </w:r>
          </w:p>
        </w:tc>
        <w:tc>
          <w:tcPr>
            <w:tcW w:w="1320" w:type="dxa"/>
          </w:tcPr>
          <w:p w:rsidR="00103515" w:rsidRPr="00B04344" w:rsidRDefault="00103515" w:rsidP="003B7ECF">
            <w:pPr>
              <w:pStyle w:val="TableParagraph"/>
              <w:spacing w:line="274" w:lineRule="exact"/>
              <w:ind w:left="105"/>
              <w:rPr>
                <w:sz w:val="24"/>
                <w:szCs w:val="24"/>
              </w:rPr>
            </w:pPr>
            <w:r w:rsidRPr="00B04344">
              <w:rPr>
                <w:sz w:val="24"/>
                <w:szCs w:val="24"/>
              </w:rPr>
              <w:t>Yes</w:t>
            </w:r>
          </w:p>
        </w:tc>
        <w:tc>
          <w:tcPr>
            <w:tcW w:w="1320" w:type="dxa"/>
          </w:tcPr>
          <w:p w:rsidR="00103515" w:rsidRPr="00B04344" w:rsidRDefault="00103515" w:rsidP="003B7ECF">
            <w:pPr>
              <w:pStyle w:val="TableParagraph"/>
              <w:spacing w:line="274" w:lineRule="exact"/>
              <w:ind w:left="105"/>
              <w:rPr>
                <w:sz w:val="24"/>
                <w:szCs w:val="24"/>
              </w:rPr>
            </w:pPr>
            <w:r w:rsidRPr="00B04344">
              <w:rPr>
                <w:sz w:val="24"/>
                <w:szCs w:val="24"/>
              </w:rPr>
              <w:t>Yes</w:t>
            </w:r>
          </w:p>
        </w:tc>
        <w:tc>
          <w:tcPr>
            <w:tcW w:w="1424" w:type="dxa"/>
          </w:tcPr>
          <w:p w:rsidR="00103515" w:rsidRPr="00B04344" w:rsidRDefault="00103515" w:rsidP="003B7ECF">
            <w:pPr>
              <w:pStyle w:val="TableParagraph"/>
              <w:spacing w:line="274" w:lineRule="exact"/>
              <w:ind w:left="105"/>
              <w:rPr>
                <w:sz w:val="24"/>
                <w:szCs w:val="24"/>
              </w:rPr>
            </w:pPr>
            <w:r w:rsidRPr="00B04344">
              <w:rPr>
                <w:sz w:val="24"/>
                <w:szCs w:val="24"/>
              </w:rPr>
              <w:t>Yes</w:t>
            </w:r>
          </w:p>
        </w:tc>
        <w:tc>
          <w:tcPr>
            <w:tcW w:w="1217" w:type="dxa"/>
          </w:tcPr>
          <w:p w:rsidR="00103515" w:rsidRPr="00B04344" w:rsidRDefault="00103515" w:rsidP="003B7ECF">
            <w:pPr>
              <w:pStyle w:val="TableParagraph"/>
              <w:spacing w:line="274" w:lineRule="exact"/>
              <w:ind w:left="107"/>
              <w:rPr>
                <w:sz w:val="24"/>
                <w:szCs w:val="24"/>
              </w:rPr>
            </w:pPr>
            <w:r w:rsidRPr="00B04344">
              <w:rPr>
                <w:sz w:val="24"/>
                <w:szCs w:val="24"/>
              </w:rPr>
              <w:t>Yes/no</w:t>
            </w:r>
          </w:p>
        </w:tc>
      </w:tr>
    </w:tbl>
    <w:p w:rsidR="00103515" w:rsidRPr="00B04344" w:rsidRDefault="00103515" w:rsidP="00103515">
      <w:pPr>
        <w:rPr>
          <w:b/>
          <w:sz w:val="24"/>
          <w:szCs w:val="24"/>
        </w:rPr>
      </w:pPr>
    </w:p>
    <w:p w:rsidR="00103515" w:rsidRPr="00B04344" w:rsidRDefault="00103515" w:rsidP="00103515">
      <w:pPr>
        <w:spacing w:before="7"/>
        <w:rPr>
          <w:b/>
          <w:sz w:val="24"/>
          <w:szCs w:val="24"/>
        </w:rPr>
      </w:pPr>
    </w:p>
    <w:p w:rsidR="00103515" w:rsidRPr="00B04344" w:rsidRDefault="00103515" w:rsidP="00103515">
      <w:pPr>
        <w:pStyle w:val="Heading4"/>
        <w:spacing w:before="92"/>
        <w:ind w:left="3882" w:right="3800"/>
        <w:jc w:val="center"/>
      </w:pPr>
      <w:r w:rsidRPr="00B04344">
        <w:t>PROPRIETARY INFORMATION</w:t>
      </w:r>
    </w:p>
    <w:p w:rsidR="00103515" w:rsidRPr="00B04344" w:rsidRDefault="00103515" w:rsidP="00103515">
      <w:pPr>
        <w:pStyle w:val="Heading4"/>
        <w:ind w:left="1763" w:right="1685" w:hanging="4"/>
        <w:jc w:val="center"/>
      </w:pPr>
      <w:r w:rsidRPr="00B04344">
        <w:t>This document contains proprietary information belonging to the Betsi Cadwaladr University Health Board. Do not produce all or any part of this document without Written permission from the BCUHB.</w:t>
      </w:r>
    </w:p>
    <w:p w:rsidR="00103515" w:rsidRPr="00B04344" w:rsidRDefault="00103515" w:rsidP="00103515">
      <w:pPr>
        <w:jc w:val="center"/>
        <w:rPr>
          <w:sz w:val="24"/>
          <w:szCs w:val="24"/>
        </w:rPr>
        <w:sectPr w:rsidR="00103515" w:rsidRPr="00B04344" w:rsidSect="00103515">
          <w:footerReference w:type="default" r:id="rId8"/>
          <w:pgSz w:w="11910" w:h="16840"/>
          <w:pgMar w:top="0" w:right="400" w:bottom="820" w:left="320" w:header="720" w:footer="631" w:gutter="0"/>
          <w:pgNumType w:start="1"/>
          <w:cols w:space="720"/>
        </w:sectPr>
      </w:pPr>
    </w:p>
    <w:p w:rsidR="00103515" w:rsidRPr="00B04344" w:rsidRDefault="00103515" w:rsidP="00103515">
      <w:pPr>
        <w:spacing w:before="5"/>
        <w:rPr>
          <w:sz w:val="24"/>
          <w:szCs w:val="24"/>
        </w:rPr>
      </w:pPr>
    </w:p>
    <w:p w:rsidR="00103515" w:rsidRPr="00B04344" w:rsidRDefault="00103515" w:rsidP="00103515">
      <w:pPr>
        <w:pStyle w:val="Heading2"/>
        <w:rPr>
          <w:sz w:val="24"/>
          <w:szCs w:val="24"/>
        </w:rPr>
      </w:pPr>
      <w:r w:rsidRPr="00B04344">
        <w:rPr>
          <w:color w:val="2D74B5"/>
          <w:sz w:val="24"/>
          <w:szCs w:val="24"/>
        </w:rPr>
        <w:t>Contents</w:t>
      </w:r>
    </w:p>
    <w:sdt>
      <w:sdtPr>
        <w:rPr>
          <w:sz w:val="24"/>
          <w:szCs w:val="24"/>
        </w:rPr>
        <w:id w:val="1742825695"/>
        <w:docPartObj>
          <w:docPartGallery w:val="Table of Contents"/>
          <w:docPartUnique/>
        </w:docPartObj>
      </w:sdtPr>
      <w:sdtEndPr/>
      <w:sdtContent>
        <w:p w:rsidR="00103515" w:rsidRPr="00B04344" w:rsidRDefault="001F7860" w:rsidP="00103515">
          <w:pPr>
            <w:pStyle w:val="TOC1"/>
            <w:numPr>
              <w:ilvl w:val="0"/>
              <w:numId w:val="2"/>
            </w:numPr>
            <w:tabs>
              <w:tab w:val="left" w:pos="2233"/>
              <w:tab w:val="left" w:pos="2234"/>
              <w:tab w:val="right" w:leader="dot" w:pos="9764"/>
            </w:tabs>
            <w:spacing w:before="29"/>
            <w:rPr>
              <w:sz w:val="24"/>
              <w:szCs w:val="24"/>
            </w:rPr>
          </w:pPr>
          <w:hyperlink w:anchor="_bookmark0" w:history="1">
            <w:r w:rsidR="00103515" w:rsidRPr="00B04344">
              <w:rPr>
                <w:sz w:val="24"/>
                <w:szCs w:val="24"/>
              </w:rPr>
              <w:t>Introduction</w:t>
            </w:r>
            <w:r w:rsidR="00103515" w:rsidRPr="00B04344">
              <w:rPr>
                <w:sz w:val="24"/>
                <w:szCs w:val="24"/>
              </w:rPr>
              <w:tab/>
              <w:t>3</w:t>
            </w:r>
          </w:hyperlink>
        </w:p>
        <w:p w:rsidR="00103515" w:rsidRPr="00B04344" w:rsidRDefault="001F7860" w:rsidP="00103515">
          <w:pPr>
            <w:pStyle w:val="TOC1"/>
            <w:numPr>
              <w:ilvl w:val="0"/>
              <w:numId w:val="2"/>
            </w:numPr>
            <w:tabs>
              <w:tab w:val="left" w:pos="2233"/>
              <w:tab w:val="left" w:pos="2234"/>
              <w:tab w:val="right" w:leader="dot" w:pos="9764"/>
            </w:tabs>
            <w:rPr>
              <w:sz w:val="24"/>
              <w:szCs w:val="24"/>
            </w:rPr>
          </w:pPr>
          <w:hyperlink w:anchor="_bookmark1" w:history="1">
            <w:r w:rsidR="00103515" w:rsidRPr="00B04344">
              <w:rPr>
                <w:sz w:val="24"/>
                <w:szCs w:val="24"/>
              </w:rPr>
              <w:t>Principles</w:t>
            </w:r>
            <w:r w:rsidR="00103515" w:rsidRPr="00B04344">
              <w:rPr>
                <w:sz w:val="24"/>
                <w:szCs w:val="24"/>
              </w:rPr>
              <w:tab/>
              <w:t>3</w:t>
            </w:r>
          </w:hyperlink>
        </w:p>
        <w:p w:rsidR="00103515" w:rsidRPr="00B04344" w:rsidRDefault="001F7860" w:rsidP="00103515">
          <w:pPr>
            <w:pStyle w:val="TOC1"/>
            <w:numPr>
              <w:ilvl w:val="0"/>
              <w:numId w:val="2"/>
            </w:numPr>
            <w:tabs>
              <w:tab w:val="left" w:pos="2233"/>
              <w:tab w:val="left" w:pos="2234"/>
              <w:tab w:val="right" w:leader="dot" w:pos="9764"/>
            </w:tabs>
            <w:spacing w:line="240" w:lineRule="auto"/>
            <w:rPr>
              <w:sz w:val="24"/>
              <w:szCs w:val="24"/>
            </w:rPr>
          </w:pPr>
          <w:hyperlink w:anchor="_bookmark2" w:history="1">
            <w:r w:rsidR="00103515" w:rsidRPr="00B04344">
              <w:rPr>
                <w:sz w:val="24"/>
                <w:szCs w:val="24"/>
              </w:rPr>
              <w:t>Scope</w:t>
            </w:r>
            <w:r w:rsidR="00103515" w:rsidRPr="00B04344">
              <w:rPr>
                <w:sz w:val="24"/>
                <w:szCs w:val="24"/>
              </w:rPr>
              <w:tab/>
              <w:t>4</w:t>
            </w:r>
          </w:hyperlink>
        </w:p>
        <w:p w:rsidR="00103515" w:rsidRPr="00B04344" w:rsidRDefault="001F7860" w:rsidP="00103515">
          <w:pPr>
            <w:pStyle w:val="TOC1"/>
            <w:numPr>
              <w:ilvl w:val="0"/>
              <w:numId w:val="2"/>
            </w:numPr>
            <w:tabs>
              <w:tab w:val="left" w:pos="2154"/>
              <w:tab w:val="left" w:pos="2155"/>
              <w:tab w:val="right" w:leader="dot" w:pos="9764"/>
            </w:tabs>
            <w:spacing w:before="1"/>
            <w:ind w:left="2154" w:hanging="661"/>
            <w:rPr>
              <w:sz w:val="24"/>
              <w:szCs w:val="24"/>
            </w:rPr>
          </w:pPr>
          <w:hyperlink w:anchor="_bookmark3" w:history="1">
            <w:r w:rsidR="00103515" w:rsidRPr="00B04344">
              <w:rPr>
                <w:sz w:val="24"/>
                <w:szCs w:val="24"/>
              </w:rPr>
              <w:t>Job Matchers, Analysts</w:t>
            </w:r>
            <w:r w:rsidR="00103515" w:rsidRPr="00B04344">
              <w:rPr>
                <w:spacing w:val="-1"/>
                <w:sz w:val="24"/>
                <w:szCs w:val="24"/>
              </w:rPr>
              <w:t xml:space="preserve"> </w:t>
            </w:r>
            <w:r w:rsidR="00103515" w:rsidRPr="00B04344">
              <w:rPr>
                <w:sz w:val="24"/>
                <w:szCs w:val="24"/>
              </w:rPr>
              <w:t>and</w:t>
            </w:r>
            <w:r w:rsidR="00103515" w:rsidRPr="00B04344">
              <w:rPr>
                <w:spacing w:val="-3"/>
                <w:sz w:val="24"/>
                <w:szCs w:val="24"/>
              </w:rPr>
              <w:t xml:space="preserve"> </w:t>
            </w:r>
            <w:r w:rsidR="00103515" w:rsidRPr="00B04344">
              <w:rPr>
                <w:sz w:val="24"/>
                <w:szCs w:val="24"/>
              </w:rPr>
              <w:t>Evaluators</w:t>
            </w:r>
            <w:r w:rsidR="00103515" w:rsidRPr="00B04344">
              <w:rPr>
                <w:sz w:val="24"/>
                <w:szCs w:val="24"/>
              </w:rPr>
              <w:tab/>
              <w:t>4</w:t>
            </w:r>
          </w:hyperlink>
        </w:p>
        <w:p w:rsidR="00103515" w:rsidRPr="00B04344" w:rsidRDefault="001F7860" w:rsidP="00103515">
          <w:pPr>
            <w:pStyle w:val="TOC1"/>
            <w:numPr>
              <w:ilvl w:val="0"/>
              <w:numId w:val="2"/>
            </w:numPr>
            <w:tabs>
              <w:tab w:val="left" w:pos="2169"/>
              <w:tab w:val="left" w:pos="2170"/>
              <w:tab w:val="right" w:leader="dot" w:pos="9764"/>
            </w:tabs>
            <w:spacing w:line="240" w:lineRule="auto"/>
            <w:ind w:left="2169" w:hanging="676"/>
            <w:rPr>
              <w:sz w:val="24"/>
              <w:szCs w:val="24"/>
            </w:rPr>
          </w:pPr>
          <w:hyperlink w:anchor="_bookmark4" w:history="1">
            <w:r w:rsidR="00103515" w:rsidRPr="00B04344">
              <w:rPr>
                <w:sz w:val="24"/>
                <w:szCs w:val="24"/>
              </w:rPr>
              <w:t>The Job</w:t>
            </w:r>
            <w:r w:rsidR="00103515" w:rsidRPr="00B04344">
              <w:rPr>
                <w:spacing w:val="-5"/>
                <w:sz w:val="24"/>
                <w:szCs w:val="24"/>
              </w:rPr>
              <w:t xml:space="preserve"> </w:t>
            </w:r>
            <w:r w:rsidR="00103515" w:rsidRPr="00B04344">
              <w:rPr>
                <w:sz w:val="24"/>
                <w:szCs w:val="24"/>
              </w:rPr>
              <w:t>Banding</w:t>
            </w:r>
            <w:r w:rsidR="00103515" w:rsidRPr="00B04344">
              <w:rPr>
                <w:spacing w:val="-2"/>
                <w:sz w:val="24"/>
                <w:szCs w:val="24"/>
              </w:rPr>
              <w:t xml:space="preserve"> </w:t>
            </w:r>
            <w:r w:rsidR="00103515" w:rsidRPr="00B04344">
              <w:rPr>
                <w:sz w:val="24"/>
                <w:szCs w:val="24"/>
              </w:rPr>
              <w:t>Process</w:t>
            </w:r>
            <w:r w:rsidR="00103515" w:rsidRPr="00B04344">
              <w:rPr>
                <w:sz w:val="24"/>
                <w:szCs w:val="24"/>
              </w:rPr>
              <w:tab/>
              <w:t>4</w:t>
            </w:r>
          </w:hyperlink>
        </w:p>
        <w:p w:rsidR="00103515" w:rsidRPr="00B04344" w:rsidRDefault="00103515" w:rsidP="00103515">
          <w:pPr>
            <w:pStyle w:val="TOC1"/>
            <w:tabs>
              <w:tab w:val="right" w:leader="dot" w:pos="9764"/>
            </w:tabs>
            <w:spacing w:before="321"/>
            <w:ind w:left="1494" w:firstLine="0"/>
            <w:rPr>
              <w:sz w:val="24"/>
              <w:szCs w:val="24"/>
            </w:rPr>
          </w:pPr>
          <w:r w:rsidRPr="00B04344">
            <w:rPr>
              <w:sz w:val="24"/>
              <w:szCs w:val="24"/>
            </w:rPr>
            <w:t>Appendix 1 – Job</w:t>
          </w:r>
          <w:r w:rsidRPr="00B04344">
            <w:rPr>
              <w:spacing w:val="-7"/>
              <w:sz w:val="24"/>
              <w:szCs w:val="24"/>
            </w:rPr>
            <w:t xml:space="preserve"> </w:t>
          </w:r>
          <w:r w:rsidRPr="00B04344">
            <w:rPr>
              <w:sz w:val="24"/>
              <w:szCs w:val="24"/>
            </w:rPr>
            <w:t>Description Template</w:t>
          </w:r>
          <w:r w:rsidRPr="00B04344">
            <w:rPr>
              <w:sz w:val="24"/>
              <w:szCs w:val="24"/>
            </w:rPr>
            <w:tab/>
            <w:t>5</w:t>
          </w:r>
        </w:p>
        <w:p w:rsidR="00103515" w:rsidRPr="00B04344" w:rsidRDefault="00103515" w:rsidP="00103515">
          <w:pPr>
            <w:pStyle w:val="TOC1"/>
            <w:tabs>
              <w:tab w:val="right" w:leader="dot" w:pos="9764"/>
            </w:tabs>
            <w:spacing w:line="240" w:lineRule="auto"/>
            <w:ind w:left="1494" w:firstLine="0"/>
            <w:rPr>
              <w:sz w:val="24"/>
              <w:szCs w:val="24"/>
            </w:rPr>
          </w:pPr>
          <w:r w:rsidRPr="00B04344">
            <w:rPr>
              <w:sz w:val="24"/>
              <w:szCs w:val="24"/>
            </w:rPr>
            <w:t>Appendix 2 – Job</w:t>
          </w:r>
          <w:r w:rsidRPr="00B04344">
            <w:rPr>
              <w:spacing w:val="-8"/>
              <w:sz w:val="24"/>
              <w:szCs w:val="24"/>
            </w:rPr>
            <w:t xml:space="preserve"> </w:t>
          </w:r>
          <w:r w:rsidRPr="00B04344">
            <w:rPr>
              <w:sz w:val="24"/>
              <w:szCs w:val="24"/>
            </w:rPr>
            <w:t>Description Guidance</w:t>
          </w:r>
          <w:r w:rsidRPr="00B04344">
            <w:rPr>
              <w:sz w:val="24"/>
              <w:szCs w:val="24"/>
            </w:rPr>
            <w:tab/>
            <w:t>11</w:t>
          </w:r>
        </w:p>
      </w:sdtContent>
    </w:sdt>
    <w:p w:rsidR="00103515" w:rsidRPr="00B04344" w:rsidRDefault="00103515" w:rsidP="00103515">
      <w:pPr>
        <w:rPr>
          <w:sz w:val="24"/>
          <w:szCs w:val="24"/>
        </w:rPr>
        <w:sectPr w:rsidR="00103515" w:rsidRPr="00B04344">
          <w:pgSz w:w="11910" w:h="16840"/>
          <w:pgMar w:top="1580" w:right="400" w:bottom="820" w:left="320" w:header="0" w:footer="631" w:gutter="0"/>
          <w:cols w:space="720"/>
        </w:sectPr>
      </w:pPr>
    </w:p>
    <w:p w:rsidR="00103515" w:rsidRPr="00B04344" w:rsidRDefault="00103515" w:rsidP="00103515">
      <w:pPr>
        <w:pStyle w:val="Heading1"/>
        <w:numPr>
          <w:ilvl w:val="0"/>
          <w:numId w:val="1"/>
        </w:numPr>
        <w:tabs>
          <w:tab w:val="left" w:pos="2215"/>
        </w:tabs>
        <w:spacing w:before="77"/>
        <w:ind w:hanging="721"/>
        <w:jc w:val="both"/>
        <w:rPr>
          <w:sz w:val="24"/>
          <w:szCs w:val="24"/>
        </w:rPr>
      </w:pPr>
      <w:bookmarkStart w:id="1" w:name="_bookmark0"/>
      <w:bookmarkEnd w:id="1"/>
      <w:r w:rsidRPr="00B04344">
        <w:rPr>
          <w:sz w:val="24"/>
          <w:szCs w:val="24"/>
        </w:rPr>
        <w:lastRenderedPageBreak/>
        <w:t>Introduction</w:t>
      </w:r>
    </w:p>
    <w:p w:rsidR="00103515" w:rsidRPr="00B04344" w:rsidRDefault="00103515" w:rsidP="00103515">
      <w:pPr>
        <w:pStyle w:val="Heading4"/>
        <w:spacing w:before="59"/>
        <w:ind w:right="1412"/>
      </w:pPr>
      <w:r w:rsidRPr="00B04344">
        <w:t>The Agenda for Change Agreement aims to ensure a fair system of pay for NHS employees, which supports modernised working practices. New roles should be developed in partnership allowing the organisation to operate flexibly, and to maintain effective organisational development.</w:t>
      </w:r>
    </w:p>
    <w:p w:rsidR="00103515" w:rsidRPr="00B04344" w:rsidRDefault="00103515" w:rsidP="00103515">
      <w:pPr>
        <w:rPr>
          <w:sz w:val="24"/>
          <w:szCs w:val="24"/>
        </w:rPr>
      </w:pPr>
    </w:p>
    <w:p w:rsidR="00103515" w:rsidRPr="00B04344" w:rsidRDefault="00103515" w:rsidP="00103515">
      <w:pPr>
        <w:pStyle w:val="Heading4"/>
        <w:ind w:right="1409"/>
      </w:pPr>
      <w:r w:rsidRPr="00B04344">
        <w:t>The duties of the post are outlined in the job description and person specification and may change by mutual agreement from time to time. Following any such changes, it is recommended that the post should be sent for re-evaluation highlighting the amendments made.</w:t>
      </w:r>
    </w:p>
    <w:p w:rsidR="00103515" w:rsidRPr="00B04344" w:rsidRDefault="00103515" w:rsidP="00103515">
      <w:pPr>
        <w:rPr>
          <w:sz w:val="24"/>
          <w:szCs w:val="24"/>
        </w:rPr>
      </w:pPr>
    </w:p>
    <w:p w:rsidR="00103515" w:rsidRPr="00B04344" w:rsidRDefault="00103515" w:rsidP="00103515">
      <w:pPr>
        <w:pStyle w:val="Heading4"/>
        <w:ind w:right="1411"/>
      </w:pPr>
      <w:r w:rsidRPr="00B04344">
        <w:t>For most posts the job evaluation outcome will not normally be affected, unless there are significant changes. However, a small number of posts have evaluated or matched outcomes which take them close to band boundaries. In these cases there is a potential that limited, rather than significant changes to duties and responsibilities, may affect the band</w:t>
      </w:r>
      <w:r w:rsidRPr="00B04344">
        <w:rPr>
          <w:spacing w:val="-4"/>
        </w:rPr>
        <w:t xml:space="preserve"> </w:t>
      </w:r>
      <w:r w:rsidRPr="00B04344">
        <w:t>outcome.</w:t>
      </w:r>
    </w:p>
    <w:p w:rsidR="00103515" w:rsidRPr="00B04344" w:rsidRDefault="00103515" w:rsidP="00103515">
      <w:pPr>
        <w:spacing w:before="1"/>
        <w:rPr>
          <w:sz w:val="24"/>
          <w:szCs w:val="24"/>
        </w:rPr>
      </w:pPr>
    </w:p>
    <w:p w:rsidR="00103515" w:rsidRPr="00B04344" w:rsidRDefault="00103515" w:rsidP="00103515">
      <w:pPr>
        <w:pStyle w:val="Heading4"/>
        <w:ind w:right="1422"/>
      </w:pPr>
      <w:r w:rsidRPr="00B04344">
        <w:t>When significant changes occur within the organisation roles will have to be re-evaluated under the NHS job evaluation scheme.</w:t>
      </w:r>
    </w:p>
    <w:p w:rsidR="00103515" w:rsidRPr="00B04344" w:rsidRDefault="00103515" w:rsidP="00103515">
      <w:pPr>
        <w:rPr>
          <w:sz w:val="24"/>
          <w:szCs w:val="24"/>
        </w:rPr>
      </w:pPr>
    </w:p>
    <w:p w:rsidR="00103515" w:rsidRPr="00B04344" w:rsidRDefault="00103515" w:rsidP="00103515">
      <w:pPr>
        <w:pStyle w:val="Heading4"/>
        <w:ind w:right="1409"/>
      </w:pPr>
      <w:r w:rsidRPr="00B04344">
        <w:t>An employee or their manager where appropriate, may request a re- evaluation of their band if they feel that the individual is performing duties, or carrying responsibilities beyond their current band.</w:t>
      </w:r>
    </w:p>
    <w:p w:rsidR="00103515" w:rsidRPr="00B04344" w:rsidRDefault="00103515" w:rsidP="00103515">
      <w:pPr>
        <w:rPr>
          <w:sz w:val="24"/>
          <w:szCs w:val="24"/>
        </w:rPr>
      </w:pPr>
    </w:p>
    <w:p w:rsidR="00103515" w:rsidRPr="00B04344" w:rsidRDefault="00103515" w:rsidP="00103515">
      <w:pPr>
        <w:pStyle w:val="Heading4"/>
        <w:ind w:right="1411"/>
      </w:pPr>
      <w:r w:rsidRPr="00B04344">
        <w:t>The aim of this procedure is to ensure consistency throughout the organisation, to ensure equal pay for work of equal value, and to ensure that salaries reflect the responsibility, knowledge and experience demanded by the</w:t>
      </w:r>
      <w:r w:rsidRPr="00B04344">
        <w:rPr>
          <w:spacing w:val="-8"/>
        </w:rPr>
        <w:t xml:space="preserve"> </w:t>
      </w:r>
      <w:r w:rsidRPr="00B04344">
        <w:t>post.</w:t>
      </w:r>
    </w:p>
    <w:p w:rsidR="00103515" w:rsidRPr="00B04344" w:rsidRDefault="00103515" w:rsidP="00103515">
      <w:pPr>
        <w:rPr>
          <w:sz w:val="24"/>
          <w:szCs w:val="24"/>
        </w:rPr>
      </w:pPr>
    </w:p>
    <w:p w:rsidR="00103515" w:rsidRPr="00B04344" w:rsidRDefault="00103515" w:rsidP="00103515">
      <w:pPr>
        <w:pStyle w:val="Heading1"/>
        <w:numPr>
          <w:ilvl w:val="0"/>
          <w:numId w:val="1"/>
        </w:numPr>
        <w:tabs>
          <w:tab w:val="left" w:pos="2215"/>
        </w:tabs>
        <w:spacing w:before="219"/>
        <w:ind w:hanging="721"/>
        <w:jc w:val="both"/>
        <w:rPr>
          <w:sz w:val="24"/>
          <w:szCs w:val="24"/>
        </w:rPr>
      </w:pPr>
      <w:bookmarkStart w:id="2" w:name="_bookmark1"/>
      <w:bookmarkEnd w:id="2"/>
      <w:r w:rsidRPr="00B04344">
        <w:rPr>
          <w:sz w:val="24"/>
          <w:szCs w:val="24"/>
        </w:rPr>
        <w:t>Principles</w:t>
      </w:r>
    </w:p>
    <w:p w:rsidR="00103515" w:rsidRPr="00B04344" w:rsidRDefault="00103515" w:rsidP="00103515">
      <w:pPr>
        <w:pStyle w:val="Heading4"/>
        <w:spacing w:before="59"/>
      </w:pPr>
      <w:r w:rsidRPr="00B04344">
        <w:t>The purpose of this procedure is:</w:t>
      </w:r>
    </w:p>
    <w:p w:rsidR="00103515" w:rsidRPr="00B04344" w:rsidRDefault="00103515" w:rsidP="00103515">
      <w:pPr>
        <w:pStyle w:val="Heading4"/>
        <w:numPr>
          <w:ilvl w:val="1"/>
          <w:numId w:val="1"/>
        </w:numPr>
        <w:tabs>
          <w:tab w:val="left" w:pos="2575"/>
        </w:tabs>
        <w:ind w:right="1419"/>
      </w:pPr>
      <w:r w:rsidRPr="00B04344">
        <w:t>To ensure that new jobs are developed and evaluated in partnership.</w:t>
      </w:r>
    </w:p>
    <w:p w:rsidR="00103515" w:rsidRPr="00B04344" w:rsidRDefault="00103515" w:rsidP="00103515">
      <w:pPr>
        <w:pStyle w:val="Heading4"/>
        <w:numPr>
          <w:ilvl w:val="1"/>
          <w:numId w:val="1"/>
        </w:numPr>
        <w:tabs>
          <w:tab w:val="left" w:pos="2575"/>
        </w:tabs>
        <w:ind w:right="1416"/>
      </w:pPr>
      <w:r w:rsidRPr="00B04344">
        <w:t>All information considered in a job matching/evaluation panel will be agreed by both manager and post holder(s), this will include answers to additional questions asked by the panel during the evaluation</w:t>
      </w:r>
      <w:r w:rsidRPr="00B04344">
        <w:rPr>
          <w:spacing w:val="-3"/>
        </w:rPr>
        <w:t xml:space="preserve"> </w:t>
      </w:r>
      <w:r w:rsidRPr="00B04344">
        <w:t>process.</w:t>
      </w:r>
    </w:p>
    <w:p w:rsidR="00103515" w:rsidRPr="00B04344" w:rsidRDefault="00103515" w:rsidP="00103515">
      <w:pPr>
        <w:pStyle w:val="Heading4"/>
        <w:numPr>
          <w:ilvl w:val="1"/>
          <w:numId w:val="1"/>
        </w:numPr>
        <w:tabs>
          <w:tab w:val="left" w:pos="2575"/>
        </w:tabs>
        <w:spacing w:before="3" w:line="235" w:lineRule="auto"/>
        <w:ind w:right="1419"/>
      </w:pPr>
      <w:r w:rsidRPr="00B04344">
        <w:t>To ensure fairness, consistency and equality across the organisation.</w:t>
      </w:r>
    </w:p>
    <w:p w:rsidR="00103515" w:rsidRPr="00B04344" w:rsidRDefault="00103515" w:rsidP="00103515">
      <w:pPr>
        <w:pStyle w:val="Heading4"/>
        <w:numPr>
          <w:ilvl w:val="1"/>
          <w:numId w:val="1"/>
        </w:numPr>
        <w:tabs>
          <w:tab w:val="left" w:pos="2575"/>
        </w:tabs>
        <w:spacing w:before="3"/>
        <w:ind w:right="1410"/>
      </w:pPr>
      <w:r w:rsidRPr="00B04344">
        <w:t>To ensure staff are appropriately remunerated for the work that they</w:t>
      </w:r>
      <w:r w:rsidRPr="00B04344">
        <w:rPr>
          <w:spacing w:val="-3"/>
        </w:rPr>
        <w:t xml:space="preserve"> </w:t>
      </w:r>
      <w:r w:rsidRPr="00B04344">
        <w:t>do.</w:t>
      </w:r>
    </w:p>
    <w:p w:rsidR="00103515" w:rsidRPr="00B04344" w:rsidRDefault="00103515" w:rsidP="00103515">
      <w:pPr>
        <w:pStyle w:val="Heading4"/>
        <w:numPr>
          <w:ilvl w:val="1"/>
          <w:numId w:val="1"/>
        </w:numPr>
        <w:tabs>
          <w:tab w:val="left" w:pos="2575"/>
        </w:tabs>
        <w:ind w:right="1419"/>
      </w:pPr>
      <w:r w:rsidRPr="00B04344">
        <w:t>To ensure an appropriate mechanism for staff and managers to seek job</w:t>
      </w:r>
      <w:r w:rsidRPr="00B04344">
        <w:rPr>
          <w:spacing w:val="-1"/>
        </w:rPr>
        <w:t xml:space="preserve"> </w:t>
      </w:r>
      <w:r w:rsidRPr="00B04344">
        <w:t>re-evaluation.</w:t>
      </w:r>
    </w:p>
    <w:p w:rsidR="00103515" w:rsidRPr="00B04344" w:rsidRDefault="00103515" w:rsidP="00103515">
      <w:pPr>
        <w:jc w:val="both"/>
        <w:rPr>
          <w:sz w:val="24"/>
          <w:szCs w:val="24"/>
        </w:rPr>
        <w:sectPr w:rsidR="00103515" w:rsidRPr="00B04344">
          <w:pgSz w:w="11910" w:h="16840"/>
          <w:pgMar w:top="580" w:right="400" w:bottom="820" w:left="320" w:header="0" w:footer="631" w:gutter="0"/>
          <w:cols w:space="720"/>
        </w:sectPr>
      </w:pPr>
    </w:p>
    <w:p w:rsidR="00103515" w:rsidRPr="00B04344" w:rsidRDefault="00103515" w:rsidP="00103515">
      <w:pPr>
        <w:pStyle w:val="Heading1"/>
        <w:numPr>
          <w:ilvl w:val="0"/>
          <w:numId w:val="1"/>
        </w:numPr>
        <w:tabs>
          <w:tab w:val="left" w:pos="2215"/>
        </w:tabs>
        <w:spacing w:before="77"/>
        <w:ind w:hanging="721"/>
        <w:jc w:val="both"/>
        <w:rPr>
          <w:sz w:val="24"/>
          <w:szCs w:val="24"/>
        </w:rPr>
      </w:pPr>
      <w:bookmarkStart w:id="3" w:name="_bookmark2"/>
      <w:bookmarkEnd w:id="3"/>
      <w:r w:rsidRPr="00B04344">
        <w:rPr>
          <w:sz w:val="24"/>
          <w:szCs w:val="24"/>
        </w:rPr>
        <w:lastRenderedPageBreak/>
        <w:t>Scope</w:t>
      </w:r>
    </w:p>
    <w:p w:rsidR="00103515" w:rsidRPr="00B04344" w:rsidRDefault="00103515" w:rsidP="00103515">
      <w:pPr>
        <w:pStyle w:val="Heading4"/>
        <w:spacing w:before="59"/>
        <w:ind w:right="1416"/>
      </w:pPr>
      <w:r w:rsidRPr="00B04344">
        <w:t>This procedure applies to all employees of the Health Board except Doctors, Dentists and Senior Managers at or just below Board level, and may be utilised by staff or managers when changes occur within the organisation, that may result in changes to job roles and responsibilities.</w:t>
      </w:r>
    </w:p>
    <w:p w:rsidR="00103515" w:rsidRPr="00B04344" w:rsidRDefault="00103515" w:rsidP="00103515">
      <w:pPr>
        <w:rPr>
          <w:sz w:val="24"/>
          <w:szCs w:val="24"/>
        </w:rPr>
      </w:pPr>
    </w:p>
    <w:p w:rsidR="00103515" w:rsidRPr="00B04344" w:rsidRDefault="00103515" w:rsidP="00103515">
      <w:pPr>
        <w:pStyle w:val="Heading4"/>
        <w:ind w:right="1411"/>
      </w:pPr>
      <w:r w:rsidRPr="00B04344">
        <w:t>Should repeated re-banding applications be made by the same post holder / manager, the Job Evaluation Team have the right to investigate the application and make recommendations to the Head of Service.</w:t>
      </w:r>
    </w:p>
    <w:p w:rsidR="00103515" w:rsidRPr="00B04344" w:rsidRDefault="00103515" w:rsidP="00103515">
      <w:pPr>
        <w:rPr>
          <w:sz w:val="24"/>
          <w:szCs w:val="24"/>
        </w:rPr>
      </w:pPr>
    </w:p>
    <w:p w:rsidR="00103515" w:rsidRPr="00B04344" w:rsidRDefault="00103515" w:rsidP="00103515">
      <w:pPr>
        <w:pStyle w:val="Heading1"/>
        <w:numPr>
          <w:ilvl w:val="0"/>
          <w:numId w:val="1"/>
        </w:numPr>
        <w:tabs>
          <w:tab w:val="left" w:pos="2215"/>
        </w:tabs>
        <w:spacing w:before="218"/>
        <w:ind w:hanging="721"/>
        <w:jc w:val="both"/>
        <w:rPr>
          <w:sz w:val="24"/>
          <w:szCs w:val="24"/>
        </w:rPr>
      </w:pPr>
      <w:bookmarkStart w:id="4" w:name="_bookmark3"/>
      <w:bookmarkEnd w:id="4"/>
      <w:r w:rsidRPr="00B04344">
        <w:rPr>
          <w:sz w:val="24"/>
          <w:szCs w:val="24"/>
        </w:rPr>
        <w:t>Job Matchers, Analysts and</w:t>
      </w:r>
      <w:r w:rsidRPr="00B04344">
        <w:rPr>
          <w:spacing w:val="-2"/>
          <w:sz w:val="24"/>
          <w:szCs w:val="24"/>
        </w:rPr>
        <w:t xml:space="preserve"> </w:t>
      </w:r>
      <w:r w:rsidRPr="00B04344">
        <w:rPr>
          <w:sz w:val="24"/>
          <w:szCs w:val="24"/>
        </w:rPr>
        <w:t>Evaluators</w:t>
      </w:r>
    </w:p>
    <w:p w:rsidR="00103515" w:rsidRPr="00B04344" w:rsidRDefault="00103515" w:rsidP="00103515">
      <w:pPr>
        <w:pStyle w:val="Heading4"/>
        <w:spacing w:before="61"/>
        <w:ind w:right="1410"/>
      </w:pPr>
      <w:r w:rsidRPr="00B04344">
        <w:t>All staff side representatives and managers who participate in panels, must be trained and accredited in accordance with the All Wales Guidance. It should be noted that separate training is required for each of the three roles, and training will be undertaken in partnership. Staff side representatives must be nominated via their relevant Trade Unions.</w:t>
      </w:r>
    </w:p>
    <w:p w:rsidR="00103515" w:rsidRPr="00B04344" w:rsidRDefault="00103515" w:rsidP="00103515">
      <w:pPr>
        <w:spacing w:before="10"/>
        <w:rPr>
          <w:sz w:val="24"/>
          <w:szCs w:val="24"/>
        </w:rPr>
      </w:pPr>
    </w:p>
    <w:p w:rsidR="00103515" w:rsidRPr="00B04344" w:rsidRDefault="00103515" w:rsidP="00103515">
      <w:pPr>
        <w:pStyle w:val="Heading4"/>
        <w:ind w:left="2202" w:right="1416" w:firstLine="12"/>
      </w:pPr>
      <w:r w:rsidRPr="00B04344">
        <w:t>Job Analysis must consist of two trained analysts (one management and one staff representative), whilst job matching and evaluation panels will consist of 4 trained staff. The panels will always consist of equal numbers of staff and management side representatives, to ensure that all decisions are agreed in partnership.</w:t>
      </w:r>
    </w:p>
    <w:p w:rsidR="00103515" w:rsidRPr="00B04344" w:rsidRDefault="00103515" w:rsidP="00103515">
      <w:pPr>
        <w:rPr>
          <w:sz w:val="24"/>
          <w:szCs w:val="24"/>
        </w:rPr>
      </w:pPr>
    </w:p>
    <w:p w:rsidR="00103515" w:rsidRPr="00B04344" w:rsidRDefault="00103515" w:rsidP="00103515">
      <w:pPr>
        <w:pStyle w:val="Heading4"/>
        <w:ind w:right="1414"/>
      </w:pPr>
      <w:r w:rsidRPr="00B04344">
        <w:t>All results will be consistency checked by an appropriately trained team of one management and one Staff side consistency checkers, incorporating Job Evaluation Leads and experienced representatives nominated by the Job Evaluation Leads and agreed by the Job Evaluation Terms of Service</w:t>
      </w:r>
      <w:r w:rsidRPr="00B04344">
        <w:rPr>
          <w:spacing w:val="-3"/>
        </w:rPr>
        <w:t xml:space="preserve"> </w:t>
      </w:r>
      <w:r w:rsidRPr="00B04344">
        <w:t>Group.</w:t>
      </w:r>
    </w:p>
    <w:p w:rsidR="00103515" w:rsidRPr="00B04344" w:rsidRDefault="00103515" w:rsidP="00103515">
      <w:pPr>
        <w:spacing w:before="1"/>
        <w:rPr>
          <w:sz w:val="24"/>
          <w:szCs w:val="24"/>
        </w:rPr>
      </w:pPr>
    </w:p>
    <w:p w:rsidR="00103515" w:rsidRPr="00B04344" w:rsidRDefault="00103515" w:rsidP="00103515">
      <w:pPr>
        <w:pStyle w:val="Heading4"/>
        <w:ind w:right="1411"/>
      </w:pPr>
      <w:r w:rsidRPr="00B04344">
        <w:t>Job Matchers, Analysts and Evaluators should always be free from bias. Therefore staff should not match or evaluate jobs that they are familiar with, or where they personally know the job holder. It is the responsibility of the Job Matcher or Evaluator to identify any potential conflicts of interests to the Computer Aided Job Evaluation (CAJE) Administrator. However, on some occasions where a job is unique and / or the job holder is well known to staff across the organisation it may be unavoidable that the post may have to be matched or evaluated by staff who are aware of the job holder and or post. In these instances the Job Matchers / Evaluators should proceed with caution, ensuring that personal bias is not reflected in the</w:t>
      </w:r>
      <w:r w:rsidRPr="00B04344">
        <w:rPr>
          <w:spacing w:val="-6"/>
        </w:rPr>
        <w:t xml:space="preserve"> </w:t>
      </w:r>
      <w:r w:rsidRPr="00B04344">
        <w:t>outcome.</w:t>
      </w:r>
    </w:p>
    <w:p w:rsidR="00103515" w:rsidRPr="00B04344" w:rsidRDefault="00103515" w:rsidP="00103515">
      <w:pPr>
        <w:rPr>
          <w:sz w:val="24"/>
          <w:szCs w:val="24"/>
        </w:rPr>
      </w:pPr>
    </w:p>
    <w:p w:rsidR="00103515" w:rsidRPr="00B04344" w:rsidRDefault="00103515" w:rsidP="00103515">
      <w:pPr>
        <w:pStyle w:val="Heading1"/>
        <w:numPr>
          <w:ilvl w:val="0"/>
          <w:numId w:val="1"/>
        </w:numPr>
        <w:tabs>
          <w:tab w:val="left" w:pos="2215"/>
        </w:tabs>
        <w:spacing w:before="219"/>
        <w:ind w:hanging="721"/>
        <w:jc w:val="both"/>
        <w:rPr>
          <w:sz w:val="24"/>
          <w:szCs w:val="24"/>
        </w:rPr>
      </w:pPr>
      <w:bookmarkStart w:id="5" w:name="_bookmark4"/>
      <w:bookmarkEnd w:id="5"/>
      <w:r w:rsidRPr="00B04344">
        <w:rPr>
          <w:sz w:val="24"/>
          <w:szCs w:val="24"/>
        </w:rPr>
        <w:t>The Job Banding Process</w:t>
      </w:r>
    </w:p>
    <w:p w:rsidR="00103515" w:rsidRPr="00B04344" w:rsidRDefault="00103515" w:rsidP="00103515">
      <w:pPr>
        <w:pStyle w:val="Heading4"/>
        <w:spacing w:before="59"/>
        <w:ind w:right="1418"/>
        <w:sectPr w:rsidR="00103515" w:rsidRPr="00B04344">
          <w:pgSz w:w="11910" w:h="16840"/>
          <w:pgMar w:top="820" w:right="400" w:bottom="820" w:left="320" w:header="0" w:footer="631" w:gutter="0"/>
          <w:cols w:space="720"/>
        </w:sectPr>
      </w:pPr>
      <w:r w:rsidRPr="00B04344">
        <w:t>The job matching and or evaluation will be conducted following the agreed job matching and evaluation procedure and in accordance with the NHS Job Evaluation Handbook 7</w:t>
      </w:r>
      <w:r w:rsidRPr="00B04344">
        <w:rPr>
          <w:vertAlign w:val="superscript"/>
        </w:rPr>
        <w:t>th</w:t>
      </w:r>
      <w:r w:rsidRPr="00B04344">
        <w:t xml:space="preserve"> Edition, September 2018.</w:t>
      </w:r>
    </w:p>
    <w:p w:rsidR="00103515" w:rsidRPr="00B04344" w:rsidRDefault="00103515" w:rsidP="00103515">
      <w:pPr>
        <w:tabs>
          <w:tab w:val="left" w:pos="7586"/>
        </w:tabs>
        <w:ind w:left="92"/>
        <w:rPr>
          <w:sz w:val="24"/>
          <w:szCs w:val="24"/>
        </w:rPr>
      </w:pPr>
      <w:r w:rsidRPr="00B04344">
        <w:rPr>
          <w:noProof/>
          <w:position w:val="12"/>
          <w:sz w:val="24"/>
          <w:szCs w:val="24"/>
          <w:lang w:eastAsia="en-GB"/>
        </w:rPr>
        <w:lastRenderedPageBreak/>
        <mc:AlternateContent>
          <mc:Choice Requires="wps">
            <w:drawing>
              <wp:inline distT="0" distB="0" distL="0" distR="0" wp14:anchorId="725EAC47" wp14:editId="350425EA">
                <wp:extent cx="3928110" cy="524510"/>
                <wp:effectExtent l="13335" t="9525" r="11430" b="8890"/>
                <wp:docPr id="63"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8110" cy="5245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03515" w:rsidRDefault="00103515" w:rsidP="00103515">
                            <w:pPr>
                              <w:spacing w:before="8"/>
                              <w:rPr>
                                <w:sz w:val="27"/>
                              </w:rPr>
                            </w:pPr>
                          </w:p>
                          <w:p w:rsidR="00103515" w:rsidRDefault="00103515" w:rsidP="00103515">
                            <w:pPr>
                              <w:ind w:left="143"/>
                              <w:rPr>
                                <w:b/>
                                <w:sz w:val="28"/>
                              </w:rPr>
                            </w:pPr>
                            <w:r>
                              <w:rPr>
                                <w:b/>
                                <w:sz w:val="28"/>
                              </w:rPr>
                              <w:t>Appendix 1 – Job Description Template</w:t>
                            </w:r>
                          </w:p>
                        </w:txbxContent>
                      </wps:txbx>
                      <wps:bodyPr rot="0" vert="horz" wrap="square" lIns="0" tIns="0" rIns="0" bIns="0" anchor="t" anchorCtr="0" upright="1">
                        <a:noAutofit/>
                      </wps:bodyPr>
                    </wps:wsp>
                  </a:graphicData>
                </a:graphic>
              </wp:inline>
            </w:drawing>
          </mc:Choice>
          <mc:Fallback>
            <w:pict>
              <v:shape w14:anchorId="725EAC47" id="Text Box 49" o:spid="_x0000_s1027" type="#_x0000_t202" style="width:309.3pt;height:41.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wRPfAIAAAgFAAAOAAAAZHJzL2Uyb0RvYy54bWysVG1v2yAQ/j5p/wHxPXWcOFli1amyOJkm&#10;dS9Sux9AAMdoGBiQ2F21/74Dx2m7fpmm+YN9huO5e+6e4/qmayQ6ceuEVgVOr8YYcUU1E+pQ4G/3&#10;u9ECI+eJYkRqxQv8wB2+Wb19c92anE90rSXjFgGIcnlrClx7b/IkcbTmDXFX2nAFm5W2DfHwaw8J&#10;s6QF9EYmk/F4nrTaMmM15c7Batlv4lXErypO/ZeqctwjWWDIzce3je99eCera5IfLDG1oOc0yD9k&#10;0RChIOgFqiSeoKMVr6AaQa12uvJXVDeJripBeeQAbNLxH2zuamJ45ALFceZSJvf/YOnn01eLBCvw&#10;fIqRIg306J53Hr3XHcqWoT6tcTm43Rlw9B2sQ58jV2duNf3ukNKbmqgDX1ur25oTBvml4WTy7GiP&#10;4wLIvv2kGcQhR68jUFfZJhQPyoEAHfr0cOlNyIXC4nQ5WaQpbFHYm02yGdghBMmH08Y6/4HrBgWj&#10;wBZ6H9HJ6db53nVwCcGU3gkpYZ3kUqG2wMvZZNbz0lKwsBn2nD3sN9KiEwkKis85rnvu1ggPOpai&#10;KfDi4kTyUI2tYjGKJ0L2NiQtVQAHcpDb2er18rgcL7eL7SIbZZP5dpSNy3K03m2y0XyXvpuV03Kz&#10;KdNfIc80y2vBGFch1UG7afZ32jhPUa+6i3pfUHrBfBef18yTl2nEhgCr4RvZRRmEzvca8N2+i4qL&#10;GgkS2Wv2ALqwuh9PuE7AqLX9iVELo1lg9+NILMdIflSgrTDHg2EHYz8YRFE4WmCPUW9ufD/vR2PF&#10;oQbkXr1Kr0F/lYjSeMrirFoYt8jhfDWEeX7+H72eLrDVbwAAAP//AwBQSwMEFAAGAAgAAAAhAMcY&#10;3tvcAAAABAEAAA8AAABkcnMvZG93bnJldi54bWxMj8FqwzAQRO+F/IPYQC+lkZODMa7lUEJyK6VJ&#10;U9KjYm0tY2tlLCV2/r7bXtrLwjDDzNtiPblOXHEIjScFy0UCAqnypqFawfF995iBCFGT0Z0nVHDD&#10;AOtydlfo3PiR9ng9xFpwCYVcK7Ax9rmUobLodFj4Hom9Lz84HVkOtTSDHrncdXKVJKl0uiFesLrH&#10;jcWqPVycgvbVvu1PL5vP6kFiW48fySm7bZW6n0/PTyAiTvEvDD/4jA4lM539hUwQnQJ+JP5e9tJl&#10;loI4K8hWKciykP/hy28AAAD//wMAUEsBAi0AFAAGAAgAAAAhALaDOJL+AAAA4QEAABMAAAAAAAAA&#10;AAAAAAAAAAAAAFtDb250ZW50X1R5cGVzXS54bWxQSwECLQAUAAYACAAAACEAOP0h/9YAAACUAQAA&#10;CwAAAAAAAAAAAAAAAAAvAQAAX3JlbHMvLnJlbHNQSwECLQAUAAYACAAAACEATz8ET3wCAAAIBQAA&#10;DgAAAAAAAAAAAAAAAAAuAgAAZHJzL2Uyb0RvYy54bWxQSwECLQAUAAYACAAAACEAxxje29wAAAAE&#10;AQAADwAAAAAAAAAAAAAAAADWBAAAZHJzL2Rvd25yZXYueG1sUEsFBgAAAAAEAAQA8wAAAN8FAAAA&#10;AA==&#10;" filled="f">
                <v:textbox inset="0,0,0,0">
                  <w:txbxContent>
                    <w:p w:rsidR="00103515" w:rsidRDefault="00103515" w:rsidP="00103515">
                      <w:pPr>
                        <w:spacing w:before="8"/>
                        <w:rPr>
                          <w:sz w:val="27"/>
                        </w:rPr>
                      </w:pPr>
                    </w:p>
                    <w:p w:rsidR="00103515" w:rsidRDefault="00103515" w:rsidP="00103515">
                      <w:pPr>
                        <w:ind w:left="143"/>
                        <w:rPr>
                          <w:b/>
                          <w:sz w:val="28"/>
                        </w:rPr>
                      </w:pPr>
                      <w:r>
                        <w:rPr>
                          <w:b/>
                          <w:sz w:val="28"/>
                        </w:rPr>
                        <w:t>Appendix 1 – Job Description Template</w:t>
                      </w:r>
                    </w:p>
                  </w:txbxContent>
                </v:textbox>
                <w10:anchorlock/>
              </v:shape>
            </w:pict>
          </mc:Fallback>
        </mc:AlternateContent>
      </w:r>
      <w:r w:rsidRPr="00B04344">
        <w:rPr>
          <w:position w:val="12"/>
          <w:sz w:val="24"/>
          <w:szCs w:val="24"/>
        </w:rPr>
        <w:tab/>
      </w:r>
      <w:r w:rsidRPr="00B04344">
        <w:rPr>
          <w:noProof/>
          <w:sz w:val="24"/>
          <w:szCs w:val="24"/>
          <w:lang w:eastAsia="en-GB"/>
        </w:rPr>
        <mc:AlternateContent>
          <mc:Choice Requires="wps">
            <w:drawing>
              <wp:inline distT="0" distB="0" distL="0" distR="0" wp14:anchorId="7B2F613D" wp14:editId="63B25C31">
                <wp:extent cx="2084705" cy="434975"/>
                <wp:effectExtent l="11430" t="9525" r="8890" b="12700"/>
                <wp:docPr id="62"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4705" cy="4349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03515" w:rsidRDefault="00103515" w:rsidP="00103515">
                            <w:pPr>
                              <w:spacing w:before="76"/>
                              <w:ind w:left="146"/>
                              <w:rPr>
                                <w:rFonts w:ascii="Times New Roman"/>
                                <w:b/>
                                <w:sz w:val="24"/>
                              </w:rPr>
                            </w:pPr>
                            <w:r>
                              <w:rPr>
                                <w:rFonts w:ascii="Times New Roman"/>
                                <w:b/>
                                <w:sz w:val="24"/>
                              </w:rPr>
                              <w:t>CAJE REF:</w:t>
                            </w:r>
                          </w:p>
                        </w:txbxContent>
                      </wps:txbx>
                      <wps:bodyPr rot="0" vert="horz" wrap="square" lIns="0" tIns="0" rIns="0" bIns="0" anchor="t" anchorCtr="0" upright="1">
                        <a:noAutofit/>
                      </wps:bodyPr>
                    </wps:wsp>
                  </a:graphicData>
                </a:graphic>
              </wp:inline>
            </w:drawing>
          </mc:Choice>
          <mc:Fallback>
            <w:pict>
              <v:shape w14:anchorId="7B2F613D" id="Text Box 48" o:spid="_x0000_s1028" type="#_x0000_t202" style="width:164.15pt;height:3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MlTfgIAAAgFAAAOAAAAZHJzL2Uyb0RvYy54bWysVNtu2zAMfR+wfxD0nvpSJ02MOEUWJ8OA&#10;7gK0+wBFkmNhsuRJSuxu2L+PkuO0XV+GYX6QaYs65CEPtbztG4lO3FihVYGTqxgjrqhmQh0K/PVh&#10;N5ljZB1RjEiteIEfucW3q7dvll2b81TXWjJuEIAom3dtgWvn2jyKLK15Q+yVbrmCzUqbhjj4NIeI&#10;GdIBeiOjNI5nUacNa42m3Fr4Ww6beBXwq4pT97mqLHdIFhhyc2E1Yd37NVotSX4wpK0FPadB/iGL&#10;hggFQS9QJXEEHY14BdUIarTVlbuiuol0VQnKAwdgk8R/sLmvScsDFyiObS9lsv8Pln46fTFIsALP&#10;UowUaaBHD7x36J3uUTb39elam4PbfQuOrof/0OfA1bZ3mn6zSOlNTdSBr43RXc0Jg/wSfzJ6dnTA&#10;sR5k333UDOKQo9MBqK9M44sH5UCADn16vPTG50LhZxrPs5t4ihGFvew6W9xMQwiSj6dbY917rhvk&#10;jQIb6H1AJ6c763w2JB9dfDCld0LK0H+pUFfgxTSdDry0FMxvejdrDvuNNOhEvILCc45rn7s1woGO&#10;pWgKPL84kdxXY6tYiOKIkIMNmUjlwYEc5Ha2Br38XMSL7Xw7zyZZOttOsrgsJ+vdJpvMdsnNtLwu&#10;N5sy+eXzTLK8Foxx5VMdtZtkf6eN8xQNqruo9wWlF8x34XnNPHqZRqgysBrfgV2Qge/8oAHX7/ug&#10;uNTDeYnsNXsEXRg9jCdcJ2DU2vzAqIPRLLD9fiSGYyQ/KNCWn+PRMKOxHw2iKBwtsMNoMDdumPdj&#10;a8ShBuRBvUqvQX+VCNJ4yuKsWhi3wOF8Nfh5fv4dvJ4usNVvAAAA//8DAFBLAwQUAAYACAAAACEA&#10;oEZ0m9wAAAAEAQAADwAAAGRycy9kb3ducmV2LnhtbEyPQUvDQBCF70L/wzIFL2I3bbGEmEkpRW8i&#10;tir1uM2O2ZDsbMhum/Tfu3qpl4HHe7z3Tb4ebSvO1PvaMcJ8loAgLp2uuUL4eH++T0H4oFir1jEh&#10;XMjDupjc5CrTbuAdnfehErGEfaYQTAhdJqUvDVnlZ64jjt63660KUfaV1L0aYrlt5SJJVtKqmuOC&#10;UR1tDZXN/mQRmlfztju8bL/KO0lNNXwmh/TyhHg7HTePIAKN4RqGX/yIDkVkOroTay9ahPhI+LvR&#10;Wy7SJYgjwip9AFnk8j988QMAAP//AwBQSwECLQAUAAYACAAAACEAtoM4kv4AAADhAQAAEwAAAAAA&#10;AAAAAAAAAAAAAAAAW0NvbnRlbnRfVHlwZXNdLnhtbFBLAQItABQABgAIAAAAIQA4/SH/1gAAAJQB&#10;AAALAAAAAAAAAAAAAAAAAC8BAABfcmVscy8ucmVsc1BLAQItABQABgAIAAAAIQDxqMlTfgIAAAgF&#10;AAAOAAAAAAAAAAAAAAAAAC4CAABkcnMvZTJvRG9jLnhtbFBLAQItABQABgAIAAAAIQCgRnSb3AAA&#10;AAQBAAAPAAAAAAAAAAAAAAAAANgEAABkcnMvZG93bnJldi54bWxQSwUGAAAAAAQABADzAAAA4QUA&#10;AAAA&#10;" filled="f">
                <v:textbox inset="0,0,0,0">
                  <w:txbxContent>
                    <w:p w:rsidR="00103515" w:rsidRDefault="00103515" w:rsidP="00103515">
                      <w:pPr>
                        <w:spacing w:before="76"/>
                        <w:ind w:left="146"/>
                        <w:rPr>
                          <w:rFonts w:ascii="Times New Roman"/>
                          <w:b/>
                          <w:sz w:val="24"/>
                        </w:rPr>
                      </w:pPr>
                      <w:r>
                        <w:rPr>
                          <w:rFonts w:ascii="Times New Roman"/>
                          <w:b/>
                          <w:sz w:val="24"/>
                        </w:rPr>
                        <w:t>CAJE REF:</w:t>
                      </w:r>
                    </w:p>
                  </w:txbxContent>
                </v:textbox>
                <w10:anchorlock/>
              </v:shape>
            </w:pict>
          </mc:Fallback>
        </mc:AlternateContent>
      </w:r>
    </w:p>
    <w:p w:rsidR="00103515" w:rsidRPr="00B04344" w:rsidRDefault="00103515" w:rsidP="00103515">
      <w:pPr>
        <w:spacing w:before="7"/>
        <w:rPr>
          <w:sz w:val="24"/>
          <w:szCs w:val="24"/>
        </w:rPr>
      </w:pPr>
    </w:p>
    <w:p w:rsidR="00103515" w:rsidRPr="00B04344" w:rsidRDefault="00103515" w:rsidP="00103515">
      <w:pPr>
        <w:ind w:left="1211"/>
        <w:rPr>
          <w:sz w:val="24"/>
          <w:szCs w:val="24"/>
        </w:rPr>
      </w:pPr>
      <w:r w:rsidRPr="00B04344">
        <w:rPr>
          <w:noProof/>
          <w:sz w:val="24"/>
          <w:szCs w:val="24"/>
          <w:lang w:eastAsia="en-GB"/>
        </w:rPr>
        <w:drawing>
          <wp:inline distT="0" distB="0" distL="0" distR="0" wp14:anchorId="4C87A788" wp14:editId="0B32DD2F">
            <wp:extent cx="3121350" cy="787907"/>
            <wp:effectExtent l="0" t="0" r="0" b="0"/>
            <wp:docPr id="3" name="image2.jpeg" descr="Description: 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9" cstate="print"/>
                    <a:stretch>
                      <a:fillRect/>
                    </a:stretch>
                  </pic:blipFill>
                  <pic:spPr>
                    <a:xfrm>
                      <a:off x="0" y="0"/>
                      <a:ext cx="3121350" cy="787907"/>
                    </a:xfrm>
                    <a:prstGeom prst="rect">
                      <a:avLst/>
                    </a:prstGeom>
                  </pic:spPr>
                </pic:pic>
              </a:graphicData>
            </a:graphic>
          </wp:inline>
        </w:drawing>
      </w:r>
    </w:p>
    <w:p w:rsidR="00103515" w:rsidRPr="00B04344" w:rsidRDefault="00103515" w:rsidP="00103515">
      <w:pPr>
        <w:rPr>
          <w:sz w:val="24"/>
          <w:szCs w:val="24"/>
        </w:rPr>
      </w:pPr>
    </w:p>
    <w:p w:rsidR="00103515" w:rsidRPr="00B04344" w:rsidRDefault="00103515" w:rsidP="00103515">
      <w:pPr>
        <w:spacing w:before="4"/>
        <w:rPr>
          <w:sz w:val="24"/>
          <w:szCs w:val="24"/>
        </w:rPr>
      </w:pPr>
    </w:p>
    <w:p w:rsidR="00103515" w:rsidRPr="00B04344" w:rsidRDefault="00103515" w:rsidP="00103515">
      <w:pPr>
        <w:spacing w:before="45"/>
        <w:ind w:left="3366"/>
        <w:rPr>
          <w:b/>
          <w:sz w:val="24"/>
          <w:szCs w:val="24"/>
        </w:rPr>
      </w:pPr>
      <w:r w:rsidRPr="00B04344">
        <w:rPr>
          <w:b/>
          <w:sz w:val="24"/>
          <w:szCs w:val="24"/>
        </w:rPr>
        <w:t>JOB DESCRIPTION TEMPLATE</w:t>
      </w:r>
    </w:p>
    <w:p w:rsidR="00103515" w:rsidRPr="00B04344" w:rsidRDefault="00103515" w:rsidP="00103515">
      <w:pPr>
        <w:pStyle w:val="BodyText"/>
        <w:rPr>
          <w:rFonts w:ascii="Arial" w:hAnsi="Arial" w:cs="Arial"/>
          <w:b/>
          <w:sz w:val="24"/>
          <w:szCs w:val="24"/>
        </w:rPr>
      </w:pPr>
    </w:p>
    <w:p w:rsidR="00103515" w:rsidRPr="00B04344" w:rsidRDefault="00103515" w:rsidP="00103515">
      <w:pPr>
        <w:pStyle w:val="BodyText"/>
        <w:spacing w:before="11"/>
        <w:rPr>
          <w:rFonts w:ascii="Arial" w:hAnsi="Arial" w:cs="Arial"/>
          <w:b/>
          <w:sz w:val="24"/>
          <w:szCs w:val="24"/>
        </w:rPr>
      </w:pPr>
    </w:p>
    <w:p w:rsidR="00103515" w:rsidRPr="00B04344" w:rsidRDefault="00103515" w:rsidP="00103515">
      <w:pPr>
        <w:spacing w:before="44"/>
        <w:ind w:left="1494"/>
        <w:rPr>
          <w:b/>
          <w:sz w:val="24"/>
          <w:szCs w:val="24"/>
        </w:rPr>
      </w:pPr>
      <w:r w:rsidRPr="00B04344">
        <w:rPr>
          <w:b/>
          <w:sz w:val="24"/>
          <w:szCs w:val="24"/>
        </w:rPr>
        <w:t>JOB DETAILS:</w:t>
      </w:r>
    </w:p>
    <w:p w:rsidR="00103515" w:rsidRPr="00B04344" w:rsidRDefault="00103515" w:rsidP="00103515">
      <w:pPr>
        <w:pStyle w:val="BodyText"/>
        <w:spacing w:before="5"/>
        <w:rPr>
          <w:rFonts w:ascii="Arial" w:hAnsi="Arial" w:cs="Arial"/>
          <w:b/>
          <w:sz w:val="24"/>
          <w:szCs w:val="24"/>
        </w:rPr>
      </w:pPr>
    </w:p>
    <w:tbl>
      <w:tblPr>
        <w:tblW w:w="0" w:type="auto"/>
        <w:tblInd w:w="1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12"/>
        <w:gridCol w:w="4984"/>
      </w:tblGrid>
      <w:tr w:rsidR="00103515" w:rsidRPr="00B04344" w:rsidTr="003B7ECF">
        <w:trPr>
          <w:trHeight w:val="618"/>
        </w:trPr>
        <w:tc>
          <w:tcPr>
            <w:tcW w:w="3512" w:type="dxa"/>
          </w:tcPr>
          <w:p w:rsidR="00103515" w:rsidRPr="00B04344" w:rsidRDefault="00103515" w:rsidP="003B7ECF">
            <w:pPr>
              <w:pStyle w:val="TableParagraph"/>
              <w:spacing w:line="265" w:lineRule="exact"/>
              <w:ind w:left="107"/>
              <w:rPr>
                <w:b/>
                <w:sz w:val="24"/>
                <w:szCs w:val="24"/>
              </w:rPr>
            </w:pPr>
            <w:r w:rsidRPr="00B04344">
              <w:rPr>
                <w:b/>
                <w:sz w:val="24"/>
                <w:szCs w:val="24"/>
              </w:rPr>
              <w:t>Job Title</w:t>
            </w:r>
          </w:p>
        </w:tc>
        <w:tc>
          <w:tcPr>
            <w:tcW w:w="4984" w:type="dxa"/>
          </w:tcPr>
          <w:p w:rsidR="00103515" w:rsidRPr="00B04344" w:rsidRDefault="00103515" w:rsidP="003B7ECF">
            <w:pPr>
              <w:pStyle w:val="TableParagraph"/>
              <w:rPr>
                <w:sz w:val="24"/>
                <w:szCs w:val="24"/>
              </w:rPr>
            </w:pPr>
          </w:p>
        </w:tc>
      </w:tr>
      <w:tr w:rsidR="00103515" w:rsidRPr="00B04344" w:rsidTr="003B7ECF">
        <w:trPr>
          <w:trHeight w:val="617"/>
        </w:trPr>
        <w:tc>
          <w:tcPr>
            <w:tcW w:w="3512" w:type="dxa"/>
          </w:tcPr>
          <w:p w:rsidR="00103515" w:rsidRPr="00B04344" w:rsidRDefault="00103515" w:rsidP="003B7ECF">
            <w:pPr>
              <w:pStyle w:val="TableParagraph"/>
              <w:spacing w:line="266" w:lineRule="exact"/>
              <w:ind w:left="107"/>
              <w:rPr>
                <w:b/>
                <w:sz w:val="24"/>
                <w:szCs w:val="24"/>
              </w:rPr>
            </w:pPr>
            <w:r w:rsidRPr="00B04344">
              <w:rPr>
                <w:b/>
                <w:sz w:val="24"/>
                <w:szCs w:val="24"/>
              </w:rPr>
              <w:t>Pay Band</w:t>
            </w:r>
          </w:p>
        </w:tc>
        <w:tc>
          <w:tcPr>
            <w:tcW w:w="4984" w:type="dxa"/>
          </w:tcPr>
          <w:p w:rsidR="00103515" w:rsidRPr="00B04344" w:rsidRDefault="00103515" w:rsidP="003B7ECF">
            <w:pPr>
              <w:pStyle w:val="TableParagraph"/>
              <w:rPr>
                <w:sz w:val="24"/>
                <w:szCs w:val="24"/>
              </w:rPr>
            </w:pPr>
          </w:p>
        </w:tc>
      </w:tr>
      <w:tr w:rsidR="00103515" w:rsidRPr="00B04344" w:rsidTr="003B7ECF">
        <w:trPr>
          <w:trHeight w:val="806"/>
        </w:trPr>
        <w:tc>
          <w:tcPr>
            <w:tcW w:w="3512" w:type="dxa"/>
          </w:tcPr>
          <w:p w:rsidR="00103515" w:rsidRPr="00B04344" w:rsidRDefault="00103515" w:rsidP="003B7ECF">
            <w:pPr>
              <w:pStyle w:val="TableParagraph"/>
              <w:spacing w:before="1" w:line="237" w:lineRule="auto"/>
              <w:ind w:left="107" w:right="726"/>
              <w:rPr>
                <w:b/>
                <w:sz w:val="24"/>
                <w:szCs w:val="24"/>
              </w:rPr>
            </w:pPr>
            <w:r w:rsidRPr="00B04344">
              <w:rPr>
                <w:b/>
                <w:sz w:val="24"/>
                <w:szCs w:val="24"/>
              </w:rPr>
              <w:t>Hours of Work and Nature of Contract</w:t>
            </w:r>
          </w:p>
        </w:tc>
        <w:tc>
          <w:tcPr>
            <w:tcW w:w="4984" w:type="dxa"/>
            <w:shd w:val="clear" w:color="auto" w:fill="DFDFDF"/>
          </w:tcPr>
          <w:p w:rsidR="00103515" w:rsidRPr="00B04344" w:rsidRDefault="00103515" w:rsidP="003B7ECF">
            <w:pPr>
              <w:pStyle w:val="TableParagraph"/>
              <w:spacing w:before="1"/>
              <w:ind w:left="105"/>
              <w:rPr>
                <w:sz w:val="24"/>
                <w:szCs w:val="24"/>
              </w:rPr>
            </w:pPr>
            <w:r w:rsidRPr="00B04344">
              <w:rPr>
                <w:sz w:val="24"/>
                <w:szCs w:val="24"/>
              </w:rPr>
              <w:t>To be completed on recruitment</w:t>
            </w:r>
          </w:p>
        </w:tc>
      </w:tr>
      <w:tr w:rsidR="00103515" w:rsidRPr="00B04344" w:rsidTr="003B7ECF">
        <w:trPr>
          <w:trHeight w:val="618"/>
        </w:trPr>
        <w:tc>
          <w:tcPr>
            <w:tcW w:w="3512" w:type="dxa"/>
          </w:tcPr>
          <w:p w:rsidR="00103515" w:rsidRPr="00B04344" w:rsidRDefault="00103515" w:rsidP="003B7ECF">
            <w:pPr>
              <w:pStyle w:val="TableParagraph"/>
              <w:spacing w:line="265" w:lineRule="exact"/>
              <w:ind w:left="107"/>
              <w:rPr>
                <w:b/>
                <w:sz w:val="24"/>
                <w:szCs w:val="24"/>
              </w:rPr>
            </w:pPr>
            <w:r w:rsidRPr="00B04344">
              <w:rPr>
                <w:b/>
                <w:sz w:val="24"/>
                <w:szCs w:val="24"/>
              </w:rPr>
              <w:t>Division/Directorate</w:t>
            </w:r>
          </w:p>
        </w:tc>
        <w:tc>
          <w:tcPr>
            <w:tcW w:w="4984" w:type="dxa"/>
          </w:tcPr>
          <w:p w:rsidR="00103515" w:rsidRPr="00B04344" w:rsidRDefault="00103515" w:rsidP="003B7ECF">
            <w:pPr>
              <w:pStyle w:val="TableParagraph"/>
              <w:rPr>
                <w:sz w:val="24"/>
                <w:szCs w:val="24"/>
              </w:rPr>
            </w:pPr>
          </w:p>
        </w:tc>
      </w:tr>
      <w:tr w:rsidR="00103515" w:rsidRPr="00B04344" w:rsidTr="003B7ECF">
        <w:trPr>
          <w:trHeight w:val="616"/>
        </w:trPr>
        <w:tc>
          <w:tcPr>
            <w:tcW w:w="3512" w:type="dxa"/>
          </w:tcPr>
          <w:p w:rsidR="00103515" w:rsidRPr="00B04344" w:rsidRDefault="00103515" w:rsidP="003B7ECF">
            <w:pPr>
              <w:pStyle w:val="TableParagraph"/>
              <w:spacing w:line="265" w:lineRule="exact"/>
              <w:ind w:left="107"/>
              <w:rPr>
                <w:b/>
                <w:sz w:val="24"/>
                <w:szCs w:val="24"/>
              </w:rPr>
            </w:pPr>
            <w:r w:rsidRPr="00B04344">
              <w:rPr>
                <w:b/>
                <w:sz w:val="24"/>
                <w:szCs w:val="24"/>
              </w:rPr>
              <w:t>Department</w:t>
            </w:r>
          </w:p>
        </w:tc>
        <w:tc>
          <w:tcPr>
            <w:tcW w:w="4984" w:type="dxa"/>
          </w:tcPr>
          <w:p w:rsidR="00103515" w:rsidRPr="00B04344" w:rsidRDefault="00103515" w:rsidP="003B7ECF">
            <w:pPr>
              <w:pStyle w:val="TableParagraph"/>
              <w:rPr>
                <w:sz w:val="24"/>
                <w:szCs w:val="24"/>
              </w:rPr>
            </w:pPr>
          </w:p>
        </w:tc>
      </w:tr>
      <w:tr w:rsidR="00103515" w:rsidRPr="00B04344" w:rsidTr="003B7ECF">
        <w:trPr>
          <w:trHeight w:val="510"/>
        </w:trPr>
        <w:tc>
          <w:tcPr>
            <w:tcW w:w="3512" w:type="dxa"/>
          </w:tcPr>
          <w:p w:rsidR="00103515" w:rsidRPr="00B04344" w:rsidRDefault="00103515" w:rsidP="003B7ECF">
            <w:pPr>
              <w:pStyle w:val="TableParagraph"/>
              <w:spacing w:line="265" w:lineRule="exact"/>
              <w:ind w:left="107"/>
              <w:rPr>
                <w:b/>
                <w:sz w:val="24"/>
                <w:szCs w:val="24"/>
              </w:rPr>
            </w:pPr>
            <w:r w:rsidRPr="00B04344">
              <w:rPr>
                <w:b/>
                <w:sz w:val="24"/>
                <w:szCs w:val="24"/>
              </w:rPr>
              <w:t>Base</w:t>
            </w:r>
          </w:p>
        </w:tc>
        <w:tc>
          <w:tcPr>
            <w:tcW w:w="4984" w:type="dxa"/>
            <w:shd w:val="clear" w:color="auto" w:fill="DFDFDF"/>
          </w:tcPr>
          <w:p w:rsidR="00103515" w:rsidRPr="00B04344" w:rsidRDefault="00103515" w:rsidP="003B7ECF">
            <w:pPr>
              <w:pStyle w:val="TableParagraph"/>
              <w:spacing w:line="268" w:lineRule="exact"/>
              <w:ind w:left="105"/>
              <w:rPr>
                <w:sz w:val="24"/>
                <w:szCs w:val="24"/>
              </w:rPr>
            </w:pPr>
            <w:r w:rsidRPr="00B04344">
              <w:rPr>
                <w:sz w:val="24"/>
                <w:szCs w:val="24"/>
              </w:rPr>
              <w:t>To be completed on recruitment</w:t>
            </w:r>
          </w:p>
        </w:tc>
      </w:tr>
    </w:tbl>
    <w:p w:rsidR="00103515" w:rsidRPr="00B04344" w:rsidRDefault="00103515" w:rsidP="00103515">
      <w:pPr>
        <w:pStyle w:val="BodyText"/>
        <w:spacing w:before="11"/>
        <w:rPr>
          <w:rFonts w:ascii="Arial" w:hAnsi="Arial" w:cs="Arial"/>
          <w:b/>
          <w:sz w:val="24"/>
          <w:szCs w:val="24"/>
        </w:rPr>
      </w:pPr>
    </w:p>
    <w:p w:rsidR="00103515" w:rsidRPr="00B04344" w:rsidRDefault="00103515" w:rsidP="00103515">
      <w:pPr>
        <w:ind w:left="1494"/>
        <w:rPr>
          <w:b/>
          <w:sz w:val="24"/>
          <w:szCs w:val="24"/>
        </w:rPr>
      </w:pPr>
      <w:r w:rsidRPr="00B04344">
        <w:rPr>
          <w:b/>
          <w:sz w:val="24"/>
          <w:szCs w:val="24"/>
        </w:rPr>
        <w:t>ORGANISATIONAL ARRANGEMENTS:</w:t>
      </w:r>
    </w:p>
    <w:p w:rsidR="00103515" w:rsidRPr="00B04344" w:rsidRDefault="00103515" w:rsidP="00103515">
      <w:pPr>
        <w:pStyle w:val="BodyText"/>
        <w:spacing w:before="7"/>
        <w:rPr>
          <w:rFonts w:ascii="Arial" w:hAnsi="Arial" w:cs="Arial"/>
          <w:b/>
          <w:sz w:val="24"/>
          <w:szCs w:val="24"/>
        </w:rPr>
      </w:pPr>
    </w:p>
    <w:tbl>
      <w:tblPr>
        <w:tblW w:w="0" w:type="auto"/>
        <w:tblInd w:w="1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12"/>
        <w:gridCol w:w="4984"/>
      </w:tblGrid>
      <w:tr w:rsidR="00103515" w:rsidRPr="00B04344" w:rsidTr="003B7ECF">
        <w:trPr>
          <w:trHeight w:val="618"/>
        </w:trPr>
        <w:tc>
          <w:tcPr>
            <w:tcW w:w="3512" w:type="dxa"/>
          </w:tcPr>
          <w:p w:rsidR="00103515" w:rsidRPr="00B04344" w:rsidRDefault="00103515" w:rsidP="003B7ECF">
            <w:pPr>
              <w:pStyle w:val="TableParagraph"/>
              <w:spacing w:line="265" w:lineRule="exact"/>
              <w:ind w:left="107"/>
              <w:rPr>
                <w:b/>
                <w:sz w:val="24"/>
                <w:szCs w:val="24"/>
              </w:rPr>
            </w:pPr>
            <w:r w:rsidRPr="00B04344">
              <w:rPr>
                <w:b/>
                <w:sz w:val="24"/>
                <w:szCs w:val="24"/>
              </w:rPr>
              <w:t>Managerially Accountable to:</w:t>
            </w:r>
          </w:p>
        </w:tc>
        <w:tc>
          <w:tcPr>
            <w:tcW w:w="4984" w:type="dxa"/>
          </w:tcPr>
          <w:p w:rsidR="00103515" w:rsidRPr="00B04344" w:rsidRDefault="00103515" w:rsidP="003B7ECF">
            <w:pPr>
              <w:pStyle w:val="TableParagraph"/>
              <w:rPr>
                <w:sz w:val="24"/>
                <w:szCs w:val="24"/>
              </w:rPr>
            </w:pPr>
          </w:p>
        </w:tc>
      </w:tr>
      <w:tr w:rsidR="00103515" w:rsidRPr="00B04344" w:rsidTr="003B7ECF">
        <w:trPr>
          <w:trHeight w:val="616"/>
        </w:trPr>
        <w:tc>
          <w:tcPr>
            <w:tcW w:w="3512" w:type="dxa"/>
          </w:tcPr>
          <w:p w:rsidR="00103515" w:rsidRPr="00B04344" w:rsidRDefault="00103515" w:rsidP="003B7ECF">
            <w:pPr>
              <w:pStyle w:val="TableParagraph"/>
              <w:spacing w:line="265" w:lineRule="exact"/>
              <w:ind w:left="107"/>
              <w:rPr>
                <w:b/>
                <w:sz w:val="24"/>
                <w:szCs w:val="24"/>
              </w:rPr>
            </w:pPr>
            <w:r w:rsidRPr="00B04344">
              <w:rPr>
                <w:b/>
                <w:sz w:val="24"/>
                <w:szCs w:val="24"/>
              </w:rPr>
              <w:t>Reports to: Name Line Manager</w:t>
            </w:r>
          </w:p>
        </w:tc>
        <w:tc>
          <w:tcPr>
            <w:tcW w:w="4984" w:type="dxa"/>
          </w:tcPr>
          <w:p w:rsidR="00103515" w:rsidRPr="00B04344" w:rsidRDefault="00103515" w:rsidP="003B7ECF">
            <w:pPr>
              <w:pStyle w:val="TableParagraph"/>
              <w:rPr>
                <w:sz w:val="24"/>
                <w:szCs w:val="24"/>
              </w:rPr>
            </w:pPr>
          </w:p>
        </w:tc>
      </w:tr>
      <w:tr w:rsidR="00103515" w:rsidRPr="00B04344" w:rsidTr="003B7ECF">
        <w:trPr>
          <w:trHeight w:val="618"/>
        </w:trPr>
        <w:tc>
          <w:tcPr>
            <w:tcW w:w="3512" w:type="dxa"/>
          </w:tcPr>
          <w:p w:rsidR="00103515" w:rsidRPr="00B04344" w:rsidRDefault="00103515" w:rsidP="003B7ECF">
            <w:pPr>
              <w:pStyle w:val="TableParagraph"/>
              <w:spacing w:line="268" w:lineRule="exact"/>
              <w:ind w:left="107"/>
              <w:rPr>
                <w:b/>
                <w:sz w:val="24"/>
                <w:szCs w:val="24"/>
              </w:rPr>
            </w:pPr>
            <w:r w:rsidRPr="00B04344">
              <w:rPr>
                <w:b/>
                <w:sz w:val="24"/>
                <w:szCs w:val="24"/>
              </w:rPr>
              <w:t>Professionally Responsible to:</w:t>
            </w:r>
          </w:p>
        </w:tc>
        <w:tc>
          <w:tcPr>
            <w:tcW w:w="4984" w:type="dxa"/>
          </w:tcPr>
          <w:p w:rsidR="00103515" w:rsidRPr="00B04344" w:rsidRDefault="00103515" w:rsidP="003B7ECF">
            <w:pPr>
              <w:pStyle w:val="TableParagraph"/>
              <w:rPr>
                <w:sz w:val="24"/>
                <w:szCs w:val="24"/>
              </w:rPr>
            </w:pPr>
          </w:p>
        </w:tc>
      </w:tr>
    </w:tbl>
    <w:p w:rsidR="00103515" w:rsidRPr="00B04344" w:rsidRDefault="00103515" w:rsidP="00103515">
      <w:pPr>
        <w:pStyle w:val="BodyText"/>
        <w:rPr>
          <w:rFonts w:ascii="Arial" w:hAnsi="Arial" w:cs="Arial"/>
          <w:b/>
          <w:sz w:val="24"/>
          <w:szCs w:val="24"/>
        </w:rPr>
      </w:pPr>
    </w:p>
    <w:p w:rsidR="00103515" w:rsidRPr="00B04344" w:rsidRDefault="00103515" w:rsidP="00103515">
      <w:pPr>
        <w:pStyle w:val="BodyText"/>
        <w:spacing w:before="3"/>
        <w:rPr>
          <w:rFonts w:ascii="Arial" w:hAnsi="Arial" w:cs="Arial"/>
          <w:b/>
          <w:sz w:val="24"/>
          <w:szCs w:val="24"/>
        </w:rPr>
      </w:pPr>
      <w:r w:rsidRPr="00B04344">
        <w:rPr>
          <w:rFonts w:ascii="Arial" w:hAnsi="Arial" w:cs="Arial"/>
          <w:noProof/>
          <w:sz w:val="24"/>
          <w:szCs w:val="24"/>
          <w:lang w:eastAsia="en-GB"/>
        </w:rPr>
        <w:lastRenderedPageBreak/>
        <mc:AlternateContent>
          <mc:Choice Requires="wps">
            <w:drawing>
              <wp:anchor distT="0" distB="0" distL="0" distR="0" simplePos="0" relativeHeight="251662336" behindDoc="1" locked="0" layoutInCell="1" allowOverlap="1" wp14:anchorId="395C0035" wp14:editId="1980CA92">
                <wp:simplePos x="0" y="0"/>
                <wp:positionH relativeFrom="page">
                  <wp:posOffset>1000125</wp:posOffset>
                </wp:positionH>
                <wp:positionV relativeFrom="paragraph">
                  <wp:posOffset>239395</wp:posOffset>
                </wp:positionV>
                <wp:extent cx="5560695" cy="1885950"/>
                <wp:effectExtent l="0" t="0" r="20955" b="19050"/>
                <wp:wrapTopAndBottom/>
                <wp:docPr id="61"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0695" cy="188595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03515" w:rsidRDefault="00103515" w:rsidP="00103515">
                            <w:pPr>
                              <w:pStyle w:val="BodyText"/>
                              <w:spacing w:before="2"/>
                              <w:rPr>
                                <w:b/>
                                <w:sz w:val="18"/>
                              </w:rPr>
                            </w:pPr>
                          </w:p>
                          <w:p w:rsidR="00103515" w:rsidRPr="00B04344" w:rsidRDefault="00103515" w:rsidP="00103515">
                            <w:pPr>
                              <w:spacing w:before="1"/>
                              <w:ind w:left="136"/>
                              <w:jc w:val="both"/>
                              <w:rPr>
                                <w:b/>
                                <w:sz w:val="24"/>
                              </w:rPr>
                            </w:pPr>
                            <w:r w:rsidRPr="00B04344">
                              <w:rPr>
                                <w:b/>
                                <w:sz w:val="24"/>
                              </w:rPr>
                              <w:t>Job Summary/Job Purpose:</w:t>
                            </w:r>
                          </w:p>
                          <w:p w:rsidR="00103515" w:rsidRPr="00B04344" w:rsidRDefault="00103515" w:rsidP="00103515">
                            <w:pPr>
                              <w:pStyle w:val="BodyText"/>
                              <w:rPr>
                                <w:rFonts w:ascii="Arial" w:hAnsi="Arial" w:cs="Arial"/>
                                <w:b/>
                                <w:sz w:val="24"/>
                              </w:rPr>
                            </w:pPr>
                          </w:p>
                          <w:p w:rsidR="00103515" w:rsidRPr="00B04344" w:rsidRDefault="00103515" w:rsidP="00103515">
                            <w:pPr>
                              <w:pStyle w:val="BodyText"/>
                              <w:spacing w:before="1"/>
                              <w:ind w:left="136" w:right="310"/>
                              <w:jc w:val="both"/>
                              <w:rPr>
                                <w:rFonts w:ascii="Arial" w:hAnsi="Arial" w:cs="Arial"/>
                                <w:sz w:val="24"/>
                              </w:rPr>
                            </w:pPr>
                            <w:r w:rsidRPr="00B04344">
                              <w:rPr>
                                <w:rFonts w:ascii="Arial" w:hAnsi="Arial" w:cs="Arial"/>
                                <w:sz w:val="24"/>
                              </w:rPr>
                              <w:t>In this section you should describe as concisely as possible the overall purpose of the job and the environment in which it is set. E.g. Impact on organisation and context of role and how it fits it.</w:t>
                            </w:r>
                          </w:p>
                          <w:p w:rsidR="00103515" w:rsidRPr="00B04344" w:rsidRDefault="00103515" w:rsidP="00103515">
                            <w:pPr>
                              <w:pStyle w:val="BodyText"/>
                              <w:spacing w:before="2"/>
                              <w:rPr>
                                <w:rFonts w:ascii="Arial" w:hAnsi="Arial" w:cs="Arial"/>
                                <w:sz w:val="24"/>
                              </w:rPr>
                            </w:pPr>
                          </w:p>
                          <w:p w:rsidR="00103515" w:rsidRPr="00B04344" w:rsidRDefault="00103515" w:rsidP="00103515">
                            <w:pPr>
                              <w:pStyle w:val="BodyText"/>
                              <w:spacing w:before="1" w:line="237" w:lineRule="auto"/>
                              <w:ind w:left="136" w:right="153"/>
                              <w:rPr>
                                <w:rFonts w:ascii="Arial" w:hAnsi="Arial" w:cs="Arial"/>
                                <w:sz w:val="24"/>
                              </w:rPr>
                            </w:pPr>
                            <w:r w:rsidRPr="00B04344">
                              <w:rPr>
                                <w:rFonts w:ascii="Arial" w:hAnsi="Arial" w:cs="Arial"/>
                                <w:sz w:val="24"/>
                              </w:rPr>
                              <w:t>You should not use this section to list the duties and responsibilities of the post, as this is done in the ‘Duties and Responsibilities’ section of the Job Description below.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5C0035" id="Text Box 45" o:spid="_x0000_s1029" type="#_x0000_t202" style="position:absolute;margin-left:78.75pt;margin-top:18.85pt;width:437.85pt;height:148.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LhGfgIAAAkFAAAOAAAAZHJzL2Uyb0RvYy54bWysVF1vmzAUfZ+0/2D5PQVSYAkqqbKQTJO6&#10;D6ndD3CwCdaM7dlOoJv233dtQtauL9M0HuCCr4/Pufdcbm6HTqATM5YrWeLkKsaIyVpRLg8l/vKw&#10;my0wso5ISoSSrMSPzOLb1etXN70u2Fy1SlBmEIBIW/S6xK1zuogiW7esI/ZKaSZhsVGmIw5ezSGi&#10;hvSA3oloHsd51CtDtVE1sxa+VuMiXgX8pmG1+9Q0ljkkSgzcXLibcN/7e7S6IcXBEN3y+kyD/AOL&#10;jnAJh16gKuIIOhr+AqrjtVFWNe6qVl2kmobXLGgANUn8h5r7lmgWtEBxrL6Uyf4/2Prj6bNBnJY4&#10;TzCSpIMePbDBobdqQGnm69NrW0DavYZEN8B36HPQavWdqr9aJNWmJfLA1saovmWEAr/E74yebB1x&#10;rAfZ9x8UhXPI0akANDSm88WDciBAhz49XnrjudTwMcvyOF9mGNWwliwW2TIL3YtIMW3Xxrp3THXI&#10;ByU20PwAT0531nk6pJhS/GlS7bgQwQBCoh4qEC/zUZgSnPpFn2bNYb8RBp2It1C4gjZYeZrWcQdG&#10;Frwr8eKSRApfjq2k4RRHuBhjYCKkBwd1wO0cjYb5sYyX28V2kc7Seb6dpXFVzda7TTrLd8mbrLqu&#10;Npsq+el5JmnRckqZ9FQn8ybp35njPEaj7S72fSbpmfJduF4qj57TCFUGVdMzqAs+8K0fTeCG/RAs&#10;dz3Za6/oIxjDqHE+4X8CQavMd4x6mM0S229HYhhG4r0Ec/lBngIzBfspILKGrSV2GI3hxo0Df9SG&#10;H1pAHu0r1RoM2PBgDe/UkcXZtjBvQcP53+AH+ul7yPr9B1v9AgAA//8DAFBLAwQUAAYACAAAACEA&#10;+bSq5t4AAAALAQAADwAAAGRycy9kb3ducmV2LnhtbEyPwU7DMAyG70i8Q2QkbixlJXTqmk4IbRcO&#10;SN32AFlj2o7GqZpsLW+Pd4Ljb3/6/bnYzK4XVxxD50nD8yIBgVR721Gj4XjYPa1AhGjImt4TavjB&#10;AJvy/q4wufUTVXjdx0ZwCYXcaGhjHHIpQ92iM2HhByTeffnRmchxbKQdzcTlrpfLJHmVznTEF1oz&#10;4HuL9ff+4jRgde68362maojN8SNsldp+Kq0fH+a3NYiIc/yD4abP6lCy08lfyAbRc1aZYlRDmmUg&#10;bkCSpksQJ56kLxnIspD/fyh/AQAA//8DAFBLAQItABQABgAIAAAAIQC2gziS/gAAAOEBAAATAAAA&#10;AAAAAAAAAAAAAAAAAABbQ29udGVudF9UeXBlc10ueG1sUEsBAi0AFAAGAAgAAAAhADj9If/WAAAA&#10;lAEAAAsAAAAAAAAAAAAAAAAALwEAAF9yZWxzLy5yZWxzUEsBAi0AFAAGAAgAAAAhAIgYuEZ+AgAA&#10;CQUAAA4AAAAAAAAAAAAAAAAALgIAAGRycy9lMm9Eb2MueG1sUEsBAi0AFAAGAAgAAAAhAPm0qube&#10;AAAACwEAAA8AAAAAAAAAAAAAAAAA2AQAAGRycy9kb3ducmV2LnhtbFBLBQYAAAAABAAEAPMAAADj&#10;BQAAAAA=&#10;" filled="f" strokeweight=".48pt">
                <v:textbox inset="0,0,0,0">
                  <w:txbxContent>
                    <w:p w:rsidR="00103515" w:rsidRDefault="00103515" w:rsidP="00103515">
                      <w:pPr>
                        <w:pStyle w:val="BodyText"/>
                        <w:spacing w:before="2"/>
                        <w:rPr>
                          <w:b/>
                          <w:sz w:val="18"/>
                        </w:rPr>
                      </w:pPr>
                    </w:p>
                    <w:p w:rsidR="00103515" w:rsidRPr="00B04344" w:rsidRDefault="00103515" w:rsidP="00103515">
                      <w:pPr>
                        <w:spacing w:before="1"/>
                        <w:ind w:left="136"/>
                        <w:jc w:val="both"/>
                        <w:rPr>
                          <w:b/>
                          <w:sz w:val="24"/>
                        </w:rPr>
                      </w:pPr>
                      <w:r w:rsidRPr="00B04344">
                        <w:rPr>
                          <w:b/>
                          <w:sz w:val="24"/>
                        </w:rPr>
                        <w:t>Job Summary/Job Purpose:</w:t>
                      </w:r>
                    </w:p>
                    <w:p w:rsidR="00103515" w:rsidRPr="00B04344" w:rsidRDefault="00103515" w:rsidP="00103515">
                      <w:pPr>
                        <w:pStyle w:val="BodyText"/>
                        <w:rPr>
                          <w:rFonts w:ascii="Arial" w:hAnsi="Arial" w:cs="Arial"/>
                          <w:b/>
                          <w:sz w:val="24"/>
                        </w:rPr>
                      </w:pPr>
                    </w:p>
                    <w:p w:rsidR="00103515" w:rsidRPr="00B04344" w:rsidRDefault="00103515" w:rsidP="00103515">
                      <w:pPr>
                        <w:pStyle w:val="BodyText"/>
                        <w:spacing w:before="1"/>
                        <w:ind w:left="136" w:right="310"/>
                        <w:jc w:val="both"/>
                        <w:rPr>
                          <w:rFonts w:ascii="Arial" w:hAnsi="Arial" w:cs="Arial"/>
                          <w:sz w:val="24"/>
                        </w:rPr>
                      </w:pPr>
                      <w:r w:rsidRPr="00B04344">
                        <w:rPr>
                          <w:rFonts w:ascii="Arial" w:hAnsi="Arial" w:cs="Arial"/>
                          <w:sz w:val="24"/>
                        </w:rPr>
                        <w:t xml:space="preserve">In this </w:t>
                      </w:r>
                      <w:proofErr w:type="gramStart"/>
                      <w:r w:rsidRPr="00B04344">
                        <w:rPr>
                          <w:rFonts w:ascii="Arial" w:hAnsi="Arial" w:cs="Arial"/>
                          <w:sz w:val="24"/>
                        </w:rPr>
                        <w:t>section</w:t>
                      </w:r>
                      <w:proofErr w:type="gramEnd"/>
                      <w:r w:rsidRPr="00B04344">
                        <w:rPr>
                          <w:rFonts w:ascii="Arial" w:hAnsi="Arial" w:cs="Arial"/>
                          <w:sz w:val="24"/>
                        </w:rPr>
                        <w:t xml:space="preserve"> you should describe as concisely as possible the overall purpose of the job and the environment in which it is set. E.g. </w:t>
                      </w:r>
                      <w:proofErr w:type="gramStart"/>
                      <w:r w:rsidRPr="00B04344">
                        <w:rPr>
                          <w:rFonts w:ascii="Arial" w:hAnsi="Arial" w:cs="Arial"/>
                          <w:sz w:val="24"/>
                        </w:rPr>
                        <w:t>Impact on</w:t>
                      </w:r>
                      <w:proofErr w:type="gramEnd"/>
                      <w:r w:rsidRPr="00B04344">
                        <w:rPr>
                          <w:rFonts w:ascii="Arial" w:hAnsi="Arial" w:cs="Arial"/>
                          <w:sz w:val="24"/>
                        </w:rPr>
                        <w:t xml:space="preserve"> organisation and context of role and how it fits it.</w:t>
                      </w:r>
                    </w:p>
                    <w:p w:rsidR="00103515" w:rsidRPr="00B04344" w:rsidRDefault="00103515" w:rsidP="00103515">
                      <w:pPr>
                        <w:pStyle w:val="BodyText"/>
                        <w:spacing w:before="2"/>
                        <w:rPr>
                          <w:rFonts w:ascii="Arial" w:hAnsi="Arial" w:cs="Arial"/>
                          <w:sz w:val="24"/>
                        </w:rPr>
                      </w:pPr>
                    </w:p>
                    <w:p w:rsidR="00103515" w:rsidRPr="00B04344" w:rsidRDefault="00103515" w:rsidP="00103515">
                      <w:pPr>
                        <w:pStyle w:val="BodyText"/>
                        <w:spacing w:before="1" w:line="237" w:lineRule="auto"/>
                        <w:ind w:left="136" w:right="153"/>
                        <w:rPr>
                          <w:rFonts w:ascii="Arial" w:hAnsi="Arial" w:cs="Arial"/>
                          <w:sz w:val="24"/>
                        </w:rPr>
                      </w:pPr>
                      <w:r w:rsidRPr="00B04344">
                        <w:rPr>
                          <w:rFonts w:ascii="Arial" w:hAnsi="Arial" w:cs="Arial"/>
                          <w:sz w:val="24"/>
                        </w:rPr>
                        <w:t>You should not use this section to list the duties and responsibilities of the post, as this is done in the ‘Duties and Responsibilities’ section of the Job Description below.</w:t>
                      </w:r>
                    </w:p>
                  </w:txbxContent>
                </v:textbox>
                <w10:wrap type="topAndBottom" anchorx="page"/>
              </v:shape>
            </w:pict>
          </mc:Fallback>
        </mc:AlternateContent>
      </w:r>
    </w:p>
    <w:p w:rsidR="00103515" w:rsidRPr="00B04344" w:rsidRDefault="00103515" w:rsidP="00103515">
      <w:pPr>
        <w:rPr>
          <w:sz w:val="24"/>
          <w:szCs w:val="24"/>
        </w:rPr>
        <w:sectPr w:rsidR="00103515" w:rsidRPr="00B04344">
          <w:pgSz w:w="11910" w:h="16840"/>
          <w:pgMar w:top="440" w:right="400" w:bottom="820" w:left="320" w:header="0" w:footer="631" w:gutter="0"/>
          <w:cols w:space="720"/>
        </w:sectPr>
      </w:pPr>
    </w:p>
    <w:p w:rsidR="00103515" w:rsidRPr="00B04344" w:rsidRDefault="00103515" w:rsidP="00103515">
      <w:pPr>
        <w:pStyle w:val="Heading3"/>
        <w:spacing w:before="40"/>
        <w:ind w:left="1211"/>
      </w:pPr>
      <w:r w:rsidRPr="00B04344">
        <w:rPr>
          <w:u w:val="single"/>
        </w:rPr>
        <w:t>DUTIES/RESPONSIBILITIES</w:t>
      </w:r>
      <w:r w:rsidRPr="00B04344">
        <w:t>:</w:t>
      </w:r>
    </w:p>
    <w:p w:rsidR="00103515" w:rsidRPr="00B04344" w:rsidRDefault="00103515" w:rsidP="00103515">
      <w:pPr>
        <w:pStyle w:val="BodyText"/>
        <w:spacing w:before="6"/>
        <w:rPr>
          <w:rFonts w:ascii="Arial" w:hAnsi="Arial" w:cs="Arial"/>
          <w:b/>
          <w:sz w:val="24"/>
          <w:szCs w:val="24"/>
        </w:rPr>
      </w:pPr>
      <w:r w:rsidRPr="00B04344">
        <w:rPr>
          <w:rFonts w:ascii="Arial" w:hAnsi="Arial" w:cs="Arial"/>
          <w:noProof/>
          <w:sz w:val="24"/>
          <w:szCs w:val="24"/>
          <w:lang w:eastAsia="en-GB"/>
        </w:rPr>
        <mc:AlternateContent>
          <mc:Choice Requires="wps">
            <w:drawing>
              <wp:anchor distT="0" distB="0" distL="0" distR="0" simplePos="0" relativeHeight="251663360" behindDoc="1" locked="0" layoutInCell="1" allowOverlap="1" wp14:anchorId="7CE80A4B" wp14:editId="6CDFD57B">
                <wp:simplePos x="0" y="0"/>
                <wp:positionH relativeFrom="page">
                  <wp:posOffset>971550</wp:posOffset>
                </wp:positionH>
                <wp:positionV relativeFrom="paragraph">
                  <wp:posOffset>214630</wp:posOffset>
                </wp:positionV>
                <wp:extent cx="5761990" cy="4657725"/>
                <wp:effectExtent l="0" t="0" r="10160" b="28575"/>
                <wp:wrapTopAndBottom/>
                <wp:docPr id="60"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4657725"/>
                        </a:xfrm>
                        <a:prstGeom prst="rect">
                          <a:avLst/>
                        </a:prstGeom>
                        <a:noFill/>
                        <a:ln w="6097">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03515" w:rsidRPr="00B04344" w:rsidRDefault="00103515" w:rsidP="00103515">
                            <w:pPr>
                              <w:pStyle w:val="BodyText"/>
                              <w:ind w:left="134" w:right="394"/>
                              <w:rPr>
                                <w:rFonts w:ascii="Arial" w:hAnsi="Arial" w:cs="Arial"/>
                                <w:sz w:val="24"/>
                                <w:szCs w:val="24"/>
                              </w:rPr>
                            </w:pPr>
                            <w:r w:rsidRPr="00B04344">
                              <w:rPr>
                                <w:rFonts w:ascii="Arial" w:hAnsi="Arial" w:cs="Arial"/>
                                <w:sz w:val="24"/>
                                <w:szCs w:val="24"/>
                              </w:rPr>
                              <w:t>In this section you should identify in sufficient detail the duties, tasks and responsibilities of the post holder. Illustrative examples should be included. Abbreviations should not be used, or if necessary a glossary should be included.</w:t>
                            </w:r>
                          </w:p>
                          <w:p w:rsidR="00103515" w:rsidRPr="00B04344" w:rsidRDefault="00103515" w:rsidP="00103515">
                            <w:pPr>
                              <w:pStyle w:val="BodyText"/>
                              <w:spacing w:before="10"/>
                              <w:rPr>
                                <w:rFonts w:ascii="Arial" w:hAnsi="Arial" w:cs="Arial"/>
                                <w:sz w:val="24"/>
                                <w:szCs w:val="24"/>
                              </w:rPr>
                            </w:pPr>
                          </w:p>
                          <w:p w:rsidR="00103515" w:rsidRPr="00B04344" w:rsidRDefault="00103515" w:rsidP="00103515">
                            <w:pPr>
                              <w:ind w:left="134"/>
                              <w:rPr>
                                <w:sz w:val="24"/>
                                <w:szCs w:val="24"/>
                              </w:rPr>
                            </w:pPr>
                            <w:r w:rsidRPr="00B04344">
                              <w:rPr>
                                <w:b/>
                                <w:sz w:val="24"/>
                                <w:szCs w:val="24"/>
                              </w:rPr>
                              <w:t xml:space="preserve">Communication; </w:t>
                            </w:r>
                            <w:r w:rsidRPr="00B04344">
                              <w:rPr>
                                <w:sz w:val="24"/>
                                <w:szCs w:val="24"/>
                              </w:rPr>
                              <w:t>How and to whom will the post holder communicate?</w:t>
                            </w:r>
                          </w:p>
                          <w:p w:rsidR="00103515" w:rsidRPr="00B04344" w:rsidRDefault="00103515" w:rsidP="00103515">
                            <w:pPr>
                              <w:pStyle w:val="BodyText"/>
                              <w:spacing w:before="10"/>
                              <w:rPr>
                                <w:rFonts w:ascii="Arial" w:hAnsi="Arial" w:cs="Arial"/>
                                <w:sz w:val="24"/>
                                <w:szCs w:val="24"/>
                              </w:rPr>
                            </w:pPr>
                          </w:p>
                          <w:p w:rsidR="00103515" w:rsidRPr="00B04344" w:rsidRDefault="00103515" w:rsidP="00103515">
                            <w:pPr>
                              <w:spacing w:before="1"/>
                              <w:ind w:left="100" w:right="470"/>
                              <w:rPr>
                                <w:sz w:val="24"/>
                                <w:szCs w:val="24"/>
                              </w:rPr>
                            </w:pPr>
                            <w:r w:rsidRPr="00B04344">
                              <w:rPr>
                                <w:b/>
                                <w:sz w:val="24"/>
                                <w:szCs w:val="24"/>
                              </w:rPr>
                              <w:t xml:space="preserve">Stipulate what has to be done by the post holder; </w:t>
                            </w:r>
                            <w:r w:rsidRPr="00B04344">
                              <w:rPr>
                                <w:sz w:val="24"/>
                                <w:szCs w:val="24"/>
                              </w:rPr>
                              <w:t>e.g. plans, prepares, produces, implements, processes, provides, schedules, completes, dispatches, maintains, evaluates, liaises and collaborates with.</w:t>
                            </w:r>
                          </w:p>
                          <w:p w:rsidR="00103515" w:rsidRPr="00B04344" w:rsidRDefault="00103515" w:rsidP="00103515">
                            <w:pPr>
                              <w:pStyle w:val="BodyText"/>
                              <w:rPr>
                                <w:rFonts w:ascii="Arial" w:hAnsi="Arial" w:cs="Arial"/>
                                <w:sz w:val="24"/>
                                <w:szCs w:val="24"/>
                              </w:rPr>
                            </w:pPr>
                          </w:p>
                          <w:p w:rsidR="00103515" w:rsidRPr="00B04344" w:rsidRDefault="00103515" w:rsidP="00103515">
                            <w:pPr>
                              <w:ind w:left="100" w:right="334"/>
                              <w:rPr>
                                <w:sz w:val="24"/>
                                <w:szCs w:val="24"/>
                              </w:rPr>
                            </w:pPr>
                            <w:r w:rsidRPr="00B04344">
                              <w:rPr>
                                <w:b/>
                                <w:sz w:val="24"/>
                                <w:szCs w:val="24"/>
                              </w:rPr>
                              <w:t xml:space="preserve">Describe the task that has to be completed; </w:t>
                            </w:r>
                            <w:r w:rsidRPr="00B04344">
                              <w:rPr>
                                <w:sz w:val="24"/>
                                <w:szCs w:val="24"/>
                              </w:rPr>
                              <w:t>e.g. maintains patient records, schedules meetings, prepares care plans and liaises with the Welsh Government.</w:t>
                            </w:r>
                          </w:p>
                          <w:p w:rsidR="00103515" w:rsidRPr="00B04344" w:rsidRDefault="00103515" w:rsidP="00103515">
                            <w:pPr>
                              <w:pStyle w:val="BodyText"/>
                              <w:spacing w:before="1"/>
                              <w:rPr>
                                <w:rFonts w:ascii="Arial" w:hAnsi="Arial" w:cs="Arial"/>
                                <w:sz w:val="24"/>
                                <w:szCs w:val="24"/>
                              </w:rPr>
                            </w:pPr>
                          </w:p>
                          <w:p w:rsidR="00103515" w:rsidRPr="00B04344" w:rsidRDefault="00103515" w:rsidP="00103515">
                            <w:pPr>
                              <w:ind w:left="100"/>
                              <w:rPr>
                                <w:b/>
                                <w:sz w:val="24"/>
                                <w:szCs w:val="24"/>
                              </w:rPr>
                            </w:pPr>
                            <w:r w:rsidRPr="00B04344">
                              <w:rPr>
                                <w:b/>
                                <w:sz w:val="24"/>
                                <w:szCs w:val="24"/>
                              </w:rPr>
                              <w:t>State briefly the purpose of the activity in terms of output or standards to be achieved;</w:t>
                            </w:r>
                          </w:p>
                          <w:p w:rsidR="00103515" w:rsidRPr="00B04344" w:rsidRDefault="00103515" w:rsidP="00103515">
                            <w:pPr>
                              <w:pStyle w:val="BodyText"/>
                              <w:ind w:left="100" w:right="153" w:firstLine="50"/>
                              <w:rPr>
                                <w:rFonts w:ascii="Arial" w:hAnsi="Arial" w:cs="Arial"/>
                                <w:sz w:val="24"/>
                                <w:szCs w:val="24"/>
                              </w:rPr>
                            </w:pPr>
                            <w:r w:rsidRPr="00B04344">
                              <w:rPr>
                                <w:rFonts w:ascii="Arial" w:hAnsi="Arial" w:cs="Arial"/>
                                <w:sz w:val="24"/>
                                <w:szCs w:val="24"/>
                              </w:rPr>
                              <w:t>e.g. maintains patient records to ensure information is accurate and up to date for future reference and complies with the Data Protection Act, schedules meetings to fit with other standing diary commitments, prepares care plan to ensure the delivery of effective patient care. Consider the job in a time frame ie things done on a daily, weekly, monthly, annual or longer</w:t>
                            </w:r>
                            <w:r w:rsidRPr="00B04344">
                              <w:rPr>
                                <w:rFonts w:ascii="Arial" w:hAnsi="Arial" w:cs="Arial"/>
                                <w:spacing w:val="-23"/>
                                <w:sz w:val="24"/>
                                <w:szCs w:val="24"/>
                              </w:rPr>
                              <w:t xml:space="preserve"> </w:t>
                            </w:r>
                            <w:r w:rsidRPr="00B04344">
                              <w:rPr>
                                <w:rFonts w:ascii="Arial" w:hAnsi="Arial" w:cs="Arial"/>
                                <w:sz w:val="24"/>
                                <w:szCs w:val="24"/>
                              </w:rPr>
                              <w:t>basis.</w:t>
                            </w:r>
                          </w:p>
                          <w:p w:rsidR="00103515" w:rsidRPr="00B04344" w:rsidRDefault="00103515" w:rsidP="00103515">
                            <w:pPr>
                              <w:pStyle w:val="BodyText"/>
                              <w:rPr>
                                <w:rFonts w:ascii="Arial" w:hAnsi="Arial" w:cs="Arial"/>
                                <w:sz w:val="24"/>
                                <w:szCs w:val="24"/>
                              </w:rPr>
                            </w:pPr>
                          </w:p>
                          <w:p w:rsidR="00103515" w:rsidRPr="00B04344" w:rsidRDefault="00103515" w:rsidP="00103515">
                            <w:pPr>
                              <w:pStyle w:val="BodyText"/>
                              <w:ind w:left="134" w:right="183"/>
                              <w:rPr>
                                <w:rFonts w:ascii="Arial" w:hAnsi="Arial" w:cs="Arial"/>
                                <w:sz w:val="24"/>
                                <w:szCs w:val="24"/>
                              </w:rPr>
                            </w:pPr>
                            <w:r w:rsidRPr="00B04344">
                              <w:rPr>
                                <w:rFonts w:ascii="Arial" w:hAnsi="Arial" w:cs="Arial"/>
                                <w:sz w:val="24"/>
                                <w:szCs w:val="24"/>
                                <w:u w:val="single"/>
                              </w:rPr>
                              <w:t>Do not</w:t>
                            </w:r>
                            <w:r w:rsidRPr="00B04344">
                              <w:rPr>
                                <w:rFonts w:ascii="Arial" w:hAnsi="Arial" w:cs="Arial"/>
                                <w:sz w:val="24"/>
                                <w:szCs w:val="24"/>
                              </w:rPr>
                              <w:t xml:space="preserve"> copy wording from the A4C Job Evaluation handbook or job profiles. They are not helpful in the assessment process and the job description will be returned.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E80A4B" id="Text Box 44" o:spid="_x0000_s1030" type="#_x0000_t202" style="position:absolute;margin-left:76.5pt;margin-top:16.9pt;width:453.7pt;height:366.75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S+vewIAAAkFAAAOAAAAZHJzL2Uyb0RvYy54bWysVNuO2yAQfa/Uf0C8Zx2nzs2Ks0rjpKq0&#10;vUi7/QACOEbFQIHE3lb99w44Tne7L1VVP+CxGQ7nDGdY3XaNRGdundCqwOnNGCOuqGZCHQv85WE/&#10;WmDkPFGMSK14gR+5w7fr169Wrcn5RNdaMm4RgCiXt6bAtfcmTxJHa94Qd6MNVzBZadsQD5/2mDBL&#10;WkBvZDIZj2dJqy0zVlPuHPwt+0m8jvhVxan/VFWOeyQLDNx8HG0cD2FM1iuSHy0xtaAXGuQfWDRE&#10;KNj0ClUST9DJihdQjaBWO135G6qbRFeVoDxqADXp+A819zUxPGqB4jhzLZP7f7D04/mzRYIVeAbl&#10;UaSBM3rgnUdvdYeyLNSnNS6HtHsDib6D/3DOUaszd5p+dUjpbU3UkW+s1W3NCQN+aViZPFna47gA&#10;cmg/aAb7kJPXEairbBOKB+VAgA5EHq9nE7hQ+Dmdz9LlEqYozGWz6Xw+mcY9SD4sN9b5d1w3KAQF&#10;tnD4EZ6c75wPdEg+pITdlN4LKaMBpEJtqMBy3gvTUrAwGdKcPR620qIzCRaKz2Vf9zStER6MLEVT&#10;4MU1ieShHDvF4i6eCNnHwESqAA7qgNsl6g3zYzle7ha7RTbKJrPdKBuX5Wiz32aj2T6dT8s35XZb&#10;pj8DzzTLa8EYV4HqYN40+ztzXNqot93Vvs8kPVO+j89L5clzGrHKoGp4R3XRB+HoexP47tBFy13t&#10;ddDsEYxhdd+fcJ9AUGv7HaMWerPA7tuJWI6RfK/AXKGRh8AOwWEIiKKwtMAeoz7c+r7hT8aKYw3I&#10;vX2V3oABKxGtEZzas7jYFvotarjcDaGhn37HrN832PoXAAAA//8DAFBLAwQUAAYACAAAACEAL2au&#10;Lt4AAAALAQAADwAAAGRycy9kb3ducmV2LnhtbEyPQU7DMBBF90jcwRokdtQGkwRCnKpCwIpFGziA&#10;m0yTiHgcxW4Tbs90RZdf8/XnvWK9uEGccAq9JwP3KwUCqfZNT62B76/3uycQIVpq7OAJDfxigHV5&#10;fVXYvPEz7fBUxVbwCIXcGuhiHHMpQ92hs2HlRyS+HfzkbOQ4tbKZ7MzjbpAPSqXS2Z74Q2dHfO2w&#10;/qmOzsDhY5yz52qZVbLbbj/pTW8S1Mbc3iybFxARl/hfhjM+o0PJTHt/pCaIgXOi2SUa0JoVzgWV&#10;qkcQewNZmmmQZSEvHco/AAAA//8DAFBLAQItABQABgAIAAAAIQC2gziS/gAAAOEBAAATAAAAAAAA&#10;AAAAAAAAAAAAAABbQ29udGVudF9UeXBlc10ueG1sUEsBAi0AFAAGAAgAAAAhADj9If/WAAAAlAEA&#10;AAsAAAAAAAAAAAAAAAAALwEAAF9yZWxzLy5yZWxzUEsBAi0AFAAGAAgAAAAhACeJL697AgAACQUA&#10;AA4AAAAAAAAAAAAAAAAALgIAAGRycy9lMm9Eb2MueG1sUEsBAi0AFAAGAAgAAAAhAC9mri7eAAAA&#10;CwEAAA8AAAAAAAAAAAAAAAAA1QQAAGRycy9kb3ducmV2LnhtbFBLBQYAAAAABAAEAPMAAADgBQAA&#10;AAA=&#10;" filled="f" strokeweight=".16936mm">
                <v:textbox inset="0,0,0,0">
                  <w:txbxContent>
                    <w:p w:rsidR="00103515" w:rsidRPr="00B04344" w:rsidRDefault="00103515" w:rsidP="00103515">
                      <w:pPr>
                        <w:pStyle w:val="BodyText"/>
                        <w:ind w:left="134" w:right="394"/>
                        <w:rPr>
                          <w:rFonts w:ascii="Arial" w:hAnsi="Arial" w:cs="Arial"/>
                          <w:sz w:val="24"/>
                          <w:szCs w:val="24"/>
                        </w:rPr>
                      </w:pPr>
                      <w:r w:rsidRPr="00B04344">
                        <w:rPr>
                          <w:rFonts w:ascii="Arial" w:hAnsi="Arial" w:cs="Arial"/>
                          <w:sz w:val="24"/>
                          <w:szCs w:val="24"/>
                        </w:rPr>
                        <w:t xml:space="preserve">In this </w:t>
                      </w:r>
                      <w:proofErr w:type="gramStart"/>
                      <w:r w:rsidRPr="00B04344">
                        <w:rPr>
                          <w:rFonts w:ascii="Arial" w:hAnsi="Arial" w:cs="Arial"/>
                          <w:sz w:val="24"/>
                          <w:szCs w:val="24"/>
                        </w:rPr>
                        <w:t>section</w:t>
                      </w:r>
                      <w:proofErr w:type="gramEnd"/>
                      <w:r w:rsidRPr="00B04344">
                        <w:rPr>
                          <w:rFonts w:ascii="Arial" w:hAnsi="Arial" w:cs="Arial"/>
                          <w:sz w:val="24"/>
                          <w:szCs w:val="24"/>
                        </w:rPr>
                        <w:t xml:space="preserve"> you should identify in sufficient detail the duties, tasks and responsibilities of the post holder. Illustrative examples should be included. Abbreviations should not be used, or if </w:t>
                      </w:r>
                      <w:proofErr w:type="gramStart"/>
                      <w:r w:rsidRPr="00B04344">
                        <w:rPr>
                          <w:rFonts w:ascii="Arial" w:hAnsi="Arial" w:cs="Arial"/>
                          <w:sz w:val="24"/>
                          <w:szCs w:val="24"/>
                        </w:rPr>
                        <w:t>necessary</w:t>
                      </w:r>
                      <w:proofErr w:type="gramEnd"/>
                      <w:r w:rsidRPr="00B04344">
                        <w:rPr>
                          <w:rFonts w:ascii="Arial" w:hAnsi="Arial" w:cs="Arial"/>
                          <w:sz w:val="24"/>
                          <w:szCs w:val="24"/>
                        </w:rPr>
                        <w:t xml:space="preserve"> a glossary should be included.</w:t>
                      </w:r>
                    </w:p>
                    <w:p w:rsidR="00103515" w:rsidRPr="00B04344" w:rsidRDefault="00103515" w:rsidP="00103515">
                      <w:pPr>
                        <w:pStyle w:val="BodyText"/>
                        <w:spacing w:before="10"/>
                        <w:rPr>
                          <w:rFonts w:ascii="Arial" w:hAnsi="Arial" w:cs="Arial"/>
                          <w:sz w:val="24"/>
                          <w:szCs w:val="24"/>
                        </w:rPr>
                      </w:pPr>
                    </w:p>
                    <w:p w:rsidR="00103515" w:rsidRPr="00B04344" w:rsidRDefault="00103515" w:rsidP="00103515">
                      <w:pPr>
                        <w:ind w:left="134"/>
                        <w:rPr>
                          <w:sz w:val="24"/>
                          <w:szCs w:val="24"/>
                        </w:rPr>
                      </w:pPr>
                      <w:r w:rsidRPr="00B04344">
                        <w:rPr>
                          <w:b/>
                          <w:sz w:val="24"/>
                          <w:szCs w:val="24"/>
                        </w:rPr>
                        <w:t xml:space="preserve">Communication; </w:t>
                      </w:r>
                      <w:r w:rsidRPr="00B04344">
                        <w:rPr>
                          <w:sz w:val="24"/>
                          <w:szCs w:val="24"/>
                        </w:rPr>
                        <w:t>How and to whom will the post holder communicate?</w:t>
                      </w:r>
                    </w:p>
                    <w:p w:rsidR="00103515" w:rsidRPr="00B04344" w:rsidRDefault="00103515" w:rsidP="00103515">
                      <w:pPr>
                        <w:pStyle w:val="BodyText"/>
                        <w:spacing w:before="10"/>
                        <w:rPr>
                          <w:rFonts w:ascii="Arial" w:hAnsi="Arial" w:cs="Arial"/>
                          <w:sz w:val="24"/>
                          <w:szCs w:val="24"/>
                        </w:rPr>
                      </w:pPr>
                    </w:p>
                    <w:p w:rsidR="00103515" w:rsidRPr="00B04344" w:rsidRDefault="00103515" w:rsidP="00103515">
                      <w:pPr>
                        <w:spacing w:before="1"/>
                        <w:ind w:left="100" w:right="470"/>
                        <w:rPr>
                          <w:sz w:val="24"/>
                          <w:szCs w:val="24"/>
                        </w:rPr>
                      </w:pPr>
                      <w:r w:rsidRPr="00B04344">
                        <w:rPr>
                          <w:b/>
                          <w:sz w:val="24"/>
                          <w:szCs w:val="24"/>
                        </w:rPr>
                        <w:t xml:space="preserve">Stipulate what has to </w:t>
                      </w:r>
                      <w:proofErr w:type="gramStart"/>
                      <w:r w:rsidRPr="00B04344">
                        <w:rPr>
                          <w:b/>
                          <w:sz w:val="24"/>
                          <w:szCs w:val="24"/>
                        </w:rPr>
                        <w:t>be done</w:t>
                      </w:r>
                      <w:proofErr w:type="gramEnd"/>
                      <w:r w:rsidRPr="00B04344">
                        <w:rPr>
                          <w:b/>
                          <w:sz w:val="24"/>
                          <w:szCs w:val="24"/>
                        </w:rPr>
                        <w:t xml:space="preserve"> by the post holder; </w:t>
                      </w:r>
                      <w:r w:rsidRPr="00B04344">
                        <w:rPr>
                          <w:sz w:val="24"/>
                          <w:szCs w:val="24"/>
                        </w:rPr>
                        <w:t>e.g. plans, prepares, produces, implements, processes, provides, schedules, completes, dispatches, maintains, evaluates, liaises and collaborates with.</w:t>
                      </w:r>
                    </w:p>
                    <w:p w:rsidR="00103515" w:rsidRPr="00B04344" w:rsidRDefault="00103515" w:rsidP="00103515">
                      <w:pPr>
                        <w:pStyle w:val="BodyText"/>
                        <w:rPr>
                          <w:rFonts w:ascii="Arial" w:hAnsi="Arial" w:cs="Arial"/>
                          <w:sz w:val="24"/>
                          <w:szCs w:val="24"/>
                        </w:rPr>
                      </w:pPr>
                    </w:p>
                    <w:p w:rsidR="00103515" w:rsidRPr="00B04344" w:rsidRDefault="00103515" w:rsidP="00103515">
                      <w:pPr>
                        <w:ind w:left="100" w:right="334"/>
                        <w:rPr>
                          <w:sz w:val="24"/>
                          <w:szCs w:val="24"/>
                        </w:rPr>
                      </w:pPr>
                      <w:r w:rsidRPr="00B04344">
                        <w:rPr>
                          <w:b/>
                          <w:sz w:val="24"/>
                          <w:szCs w:val="24"/>
                        </w:rPr>
                        <w:t xml:space="preserve">Describe the task that has to be completed; </w:t>
                      </w:r>
                      <w:r w:rsidRPr="00B04344">
                        <w:rPr>
                          <w:sz w:val="24"/>
                          <w:szCs w:val="24"/>
                        </w:rPr>
                        <w:t>e.g. maintains patient records, schedules meetings, prepares care plans and liaises with the Welsh Government.</w:t>
                      </w:r>
                    </w:p>
                    <w:p w:rsidR="00103515" w:rsidRPr="00B04344" w:rsidRDefault="00103515" w:rsidP="00103515">
                      <w:pPr>
                        <w:pStyle w:val="BodyText"/>
                        <w:spacing w:before="1"/>
                        <w:rPr>
                          <w:rFonts w:ascii="Arial" w:hAnsi="Arial" w:cs="Arial"/>
                          <w:sz w:val="24"/>
                          <w:szCs w:val="24"/>
                        </w:rPr>
                      </w:pPr>
                    </w:p>
                    <w:p w:rsidR="00103515" w:rsidRPr="00B04344" w:rsidRDefault="00103515" w:rsidP="00103515">
                      <w:pPr>
                        <w:ind w:left="100"/>
                        <w:rPr>
                          <w:b/>
                          <w:sz w:val="24"/>
                          <w:szCs w:val="24"/>
                        </w:rPr>
                      </w:pPr>
                      <w:r w:rsidRPr="00B04344">
                        <w:rPr>
                          <w:b/>
                          <w:sz w:val="24"/>
                          <w:szCs w:val="24"/>
                        </w:rPr>
                        <w:t xml:space="preserve">State briefly the purpose of the activity in terms of output or standards to </w:t>
                      </w:r>
                      <w:proofErr w:type="gramStart"/>
                      <w:r w:rsidRPr="00B04344">
                        <w:rPr>
                          <w:b/>
                          <w:sz w:val="24"/>
                          <w:szCs w:val="24"/>
                        </w:rPr>
                        <w:t>be achieved</w:t>
                      </w:r>
                      <w:proofErr w:type="gramEnd"/>
                      <w:r w:rsidRPr="00B04344">
                        <w:rPr>
                          <w:b/>
                          <w:sz w:val="24"/>
                          <w:szCs w:val="24"/>
                        </w:rPr>
                        <w:t>;</w:t>
                      </w:r>
                    </w:p>
                    <w:p w:rsidR="00103515" w:rsidRPr="00B04344" w:rsidRDefault="00103515" w:rsidP="00103515">
                      <w:pPr>
                        <w:pStyle w:val="BodyText"/>
                        <w:ind w:left="100" w:right="153" w:firstLine="50"/>
                        <w:rPr>
                          <w:rFonts w:ascii="Arial" w:hAnsi="Arial" w:cs="Arial"/>
                          <w:sz w:val="24"/>
                          <w:szCs w:val="24"/>
                        </w:rPr>
                      </w:pPr>
                      <w:r w:rsidRPr="00B04344">
                        <w:rPr>
                          <w:rFonts w:ascii="Arial" w:hAnsi="Arial" w:cs="Arial"/>
                          <w:sz w:val="24"/>
                          <w:szCs w:val="24"/>
                        </w:rPr>
                        <w:t xml:space="preserve">e.g. maintains patient records to ensure information is accurate and up to date for future reference and complies with the Data Protection Act, schedules meetings to fit with other standing diary commitments, prepares care plan to ensure the delivery of effective patient care. Consider the job in a </w:t>
                      </w:r>
                      <w:proofErr w:type="gramStart"/>
                      <w:r w:rsidRPr="00B04344">
                        <w:rPr>
                          <w:rFonts w:ascii="Arial" w:hAnsi="Arial" w:cs="Arial"/>
                          <w:sz w:val="24"/>
                          <w:szCs w:val="24"/>
                        </w:rPr>
                        <w:t>time frame</w:t>
                      </w:r>
                      <w:proofErr w:type="gramEnd"/>
                      <w:r w:rsidRPr="00B04344">
                        <w:rPr>
                          <w:rFonts w:ascii="Arial" w:hAnsi="Arial" w:cs="Arial"/>
                          <w:sz w:val="24"/>
                          <w:szCs w:val="24"/>
                        </w:rPr>
                        <w:t xml:space="preserve"> </w:t>
                      </w:r>
                      <w:proofErr w:type="spellStart"/>
                      <w:r w:rsidRPr="00B04344">
                        <w:rPr>
                          <w:rFonts w:ascii="Arial" w:hAnsi="Arial" w:cs="Arial"/>
                          <w:sz w:val="24"/>
                          <w:szCs w:val="24"/>
                        </w:rPr>
                        <w:t>ie</w:t>
                      </w:r>
                      <w:proofErr w:type="spellEnd"/>
                      <w:r w:rsidRPr="00B04344">
                        <w:rPr>
                          <w:rFonts w:ascii="Arial" w:hAnsi="Arial" w:cs="Arial"/>
                          <w:sz w:val="24"/>
                          <w:szCs w:val="24"/>
                        </w:rPr>
                        <w:t xml:space="preserve"> things done on a daily, weekly, monthly, annual or longer</w:t>
                      </w:r>
                      <w:r w:rsidRPr="00B04344">
                        <w:rPr>
                          <w:rFonts w:ascii="Arial" w:hAnsi="Arial" w:cs="Arial"/>
                          <w:spacing w:val="-23"/>
                          <w:sz w:val="24"/>
                          <w:szCs w:val="24"/>
                        </w:rPr>
                        <w:t xml:space="preserve"> </w:t>
                      </w:r>
                      <w:r w:rsidRPr="00B04344">
                        <w:rPr>
                          <w:rFonts w:ascii="Arial" w:hAnsi="Arial" w:cs="Arial"/>
                          <w:sz w:val="24"/>
                          <w:szCs w:val="24"/>
                        </w:rPr>
                        <w:t>basis.</w:t>
                      </w:r>
                    </w:p>
                    <w:p w:rsidR="00103515" w:rsidRPr="00B04344" w:rsidRDefault="00103515" w:rsidP="00103515">
                      <w:pPr>
                        <w:pStyle w:val="BodyText"/>
                        <w:rPr>
                          <w:rFonts w:ascii="Arial" w:hAnsi="Arial" w:cs="Arial"/>
                          <w:sz w:val="24"/>
                          <w:szCs w:val="24"/>
                        </w:rPr>
                      </w:pPr>
                    </w:p>
                    <w:p w:rsidR="00103515" w:rsidRPr="00B04344" w:rsidRDefault="00103515" w:rsidP="00103515">
                      <w:pPr>
                        <w:pStyle w:val="BodyText"/>
                        <w:ind w:left="134" w:right="183"/>
                        <w:rPr>
                          <w:rFonts w:ascii="Arial" w:hAnsi="Arial" w:cs="Arial"/>
                          <w:sz w:val="24"/>
                          <w:szCs w:val="24"/>
                        </w:rPr>
                      </w:pPr>
                      <w:r w:rsidRPr="00B04344">
                        <w:rPr>
                          <w:rFonts w:ascii="Arial" w:hAnsi="Arial" w:cs="Arial"/>
                          <w:sz w:val="24"/>
                          <w:szCs w:val="24"/>
                          <w:u w:val="single"/>
                        </w:rPr>
                        <w:t>Do not</w:t>
                      </w:r>
                      <w:r w:rsidRPr="00B04344">
                        <w:rPr>
                          <w:rFonts w:ascii="Arial" w:hAnsi="Arial" w:cs="Arial"/>
                          <w:sz w:val="24"/>
                          <w:szCs w:val="24"/>
                        </w:rPr>
                        <w:t xml:space="preserve"> copy wording from the A4C Job Evaluation handbook or job profiles. They are not helpful in the assessment process and the job description </w:t>
                      </w:r>
                      <w:proofErr w:type="gramStart"/>
                      <w:r w:rsidRPr="00B04344">
                        <w:rPr>
                          <w:rFonts w:ascii="Arial" w:hAnsi="Arial" w:cs="Arial"/>
                          <w:sz w:val="24"/>
                          <w:szCs w:val="24"/>
                        </w:rPr>
                        <w:t>will be returned</w:t>
                      </w:r>
                      <w:proofErr w:type="gramEnd"/>
                      <w:r w:rsidRPr="00B04344">
                        <w:rPr>
                          <w:rFonts w:ascii="Arial" w:hAnsi="Arial" w:cs="Arial"/>
                          <w:sz w:val="24"/>
                          <w:szCs w:val="24"/>
                        </w:rPr>
                        <w:t>.</w:t>
                      </w:r>
                    </w:p>
                  </w:txbxContent>
                </v:textbox>
                <w10:wrap type="topAndBottom" anchorx="page"/>
              </v:shape>
            </w:pict>
          </mc:Fallback>
        </mc:AlternateContent>
      </w:r>
    </w:p>
    <w:p w:rsidR="00103515" w:rsidRPr="00B04344" w:rsidRDefault="00103515" w:rsidP="00103515">
      <w:pPr>
        <w:rPr>
          <w:sz w:val="24"/>
          <w:szCs w:val="24"/>
        </w:rPr>
        <w:sectPr w:rsidR="00103515" w:rsidRPr="00B04344">
          <w:pgSz w:w="11910" w:h="16840"/>
          <w:pgMar w:top="620" w:right="400" w:bottom="820" w:left="320" w:header="0" w:footer="631" w:gutter="0"/>
          <w:cols w:space="720"/>
        </w:sectPr>
      </w:pPr>
    </w:p>
    <w:p w:rsidR="00103515" w:rsidRPr="00B04344" w:rsidRDefault="00103515" w:rsidP="00103515">
      <w:pPr>
        <w:spacing w:before="15"/>
        <w:ind w:left="700"/>
        <w:rPr>
          <w:b/>
          <w:sz w:val="24"/>
          <w:szCs w:val="24"/>
        </w:rPr>
      </w:pPr>
      <w:r w:rsidRPr="00B04344">
        <w:rPr>
          <w:b/>
          <w:sz w:val="24"/>
          <w:szCs w:val="24"/>
          <w:u w:val="single"/>
        </w:rPr>
        <w:t>PERSON SPECIFICATION</w:t>
      </w:r>
    </w:p>
    <w:p w:rsidR="00103515" w:rsidRPr="00B04344" w:rsidRDefault="00103515" w:rsidP="00103515">
      <w:pPr>
        <w:pStyle w:val="BodyText"/>
        <w:spacing w:before="1"/>
        <w:rPr>
          <w:rFonts w:ascii="Arial" w:hAnsi="Arial" w:cs="Arial"/>
          <w:b/>
          <w:sz w:val="24"/>
          <w:szCs w:val="24"/>
        </w:rPr>
      </w:pPr>
    </w:p>
    <w:p w:rsidR="00103515" w:rsidRPr="00B04344" w:rsidRDefault="00103515" w:rsidP="00103515">
      <w:pPr>
        <w:pStyle w:val="BodyText"/>
        <w:spacing w:before="57"/>
        <w:ind w:left="700" w:right="681"/>
        <w:rPr>
          <w:rFonts w:ascii="Arial" w:hAnsi="Arial" w:cs="Arial"/>
          <w:sz w:val="24"/>
          <w:szCs w:val="24"/>
        </w:rPr>
      </w:pPr>
      <w:r w:rsidRPr="00B04344">
        <w:rPr>
          <w:rFonts w:ascii="Arial" w:hAnsi="Arial" w:cs="Arial"/>
          <w:sz w:val="24"/>
          <w:szCs w:val="24"/>
        </w:rPr>
        <w:t xml:space="preserve">The knowledge to be measured in the minimum needed to carry out the </w:t>
      </w:r>
      <w:r w:rsidRPr="00B04344">
        <w:rPr>
          <w:rFonts w:ascii="Arial" w:hAnsi="Arial" w:cs="Arial"/>
          <w:sz w:val="24"/>
          <w:szCs w:val="24"/>
          <w:u w:val="single"/>
        </w:rPr>
        <w:t>full duties</w:t>
      </w:r>
      <w:r w:rsidRPr="00B04344">
        <w:rPr>
          <w:rFonts w:ascii="Arial" w:hAnsi="Arial" w:cs="Arial"/>
          <w:sz w:val="24"/>
          <w:szCs w:val="24"/>
        </w:rPr>
        <w:t xml:space="preserve"> of the job to the required standards. Qualifications should be used to provide an indicator of the level of knowledge required. Training and experience is also a means of acquiring the knowledge required for a job such as on-the-job training, short courses and experience to an equivalent level of knowledge </w:t>
      </w:r>
      <w:r w:rsidRPr="00B04344">
        <w:rPr>
          <w:rFonts w:ascii="Arial" w:hAnsi="Arial" w:cs="Arial"/>
          <w:sz w:val="24"/>
          <w:szCs w:val="24"/>
          <w:u w:val="single"/>
        </w:rPr>
        <w:t>which should be specified</w:t>
      </w:r>
      <w:r w:rsidRPr="00B04344">
        <w:rPr>
          <w:rFonts w:ascii="Arial" w:hAnsi="Arial" w:cs="Arial"/>
          <w:sz w:val="24"/>
          <w:szCs w:val="24"/>
        </w:rPr>
        <w:t>.</w:t>
      </w:r>
    </w:p>
    <w:p w:rsidR="00103515" w:rsidRPr="00B04344" w:rsidRDefault="00103515" w:rsidP="00103515">
      <w:pPr>
        <w:pStyle w:val="BodyText"/>
        <w:spacing w:before="6"/>
        <w:rPr>
          <w:rFonts w:ascii="Arial" w:hAnsi="Arial" w:cs="Arial"/>
          <w:sz w:val="24"/>
          <w:szCs w:val="24"/>
        </w:rPr>
      </w:pPr>
    </w:p>
    <w:p w:rsidR="00103515" w:rsidRPr="00B04344" w:rsidRDefault="00103515" w:rsidP="00103515">
      <w:pPr>
        <w:pStyle w:val="BodyText"/>
        <w:spacing w:before="56"/>
        <w:ind w:left="700" w:right="851"/>
        <w:jc w:val="both"/>
        <w:rPr>
          <w:rFonts w:ascii="Arial" w:hAnsi="Arial" w:cs="Arial"/>
          <w:sz w:val="24"/>
          <w:szCs w:val="24"/>
        </w:rPr>
      </w:pPr>
      <w:r w:rsidRPr="00B04344">
        <w:rPr>
          <w:rFonts w:ascii="Arial" w:hAnsi="Arial" w:cs="Arial"/>
          <w:sz w:val="24"/>
          <w:szCs w:val="24"/>
        </w:rPr>
        <w:t xml:space="preserve">NOTE: </w:t>
      </w:r>
      <w:r w:rsidRPr="00B04344">
        <w:rPr>
          <w:rFonts w:ascii="Arial" w:hAnsi="Arial" w:cs="Arial"/>
          <w:sz w:val="24"/>
          <w:szCs w:val="24"/>
          <w:u w:val="single"/>
        </w:rPr>
        <w:t>Please do not use the number of years’ experience as this is potentially discriminatory</w:t>
      </w:r>
      <w:r w:rsidRPr="00B04344">
        <w:rPr>
          <w:rFonts w:ascii="Arial" w:hAnsi="Arial" w:cs="Arial"/>
          <w:sz w:val="24"/>
          <w:szCs w:val="24"/>
        </w:rPr>
        <w:t xml:space="preserve"> and these will be returned. It is essential that managers concentrate on the sorts of skills and qualities needed to fulfil the duties of the post.</w:t>
      </w:r>
    </w:p>
    <w:p w:rsidR="00103515" w:rsidRPr="00B04344" w:rsidRDefault="00103515" w:rsidP="00103515">
      <w:pPr>
        <w:pStyle w:val="BodyText"/>
        <w:spacing w:before="6"/>
        <w:rPr>
          <w:rFonts w:ascii="Arial" w:hAnsi="Arial" w:cs="Arial"/>
          <w:sz w:val="24"/>
          <w:szCs w:val="24"/>
        </w:rPr>
      </w:pPr>
    </w:p>
    <w:tbl>
      <w:tblPr>
        <w:tblW w:w="0" w:type="auto"/>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3262"/>
        <w:gridCol w:w="2268"/>
        <w:gridCol w:w="2549"/>
        <w:gridCol w:w="535"/>
      </w:tblGrid>
      <w:tr w:rsidR="00103515" w:rsidRPr="00B04344" w:rsidTr="003B7ECF">
        <w:trPr>
          <w:trHeight w:val="613"/>
        </w:trPr>
        <w:tc>
          <w:tcPr>
            <w:tcW w:w="1702" w:type="dxa"/>
          </w:tcPr>
          <w:p w:rsidR="00103515" w:rsidRPr="00B04344" w:rsidRDefault="00103515" w:rsidP="003B7ECF">
            <w:pPr>
              <w:pStyle w:val="TableParagraph"/>
              <w:spacing w:line="265" w:lineRule="exact"/>
              <w:ind w:left="107"/>
              <w:rPr>
                <w:b/>
                <w:sz w:val="24"/>
                <w:szCs w:val="24"/>
              </w:rPr>
            </w:pPr>
            <w:r w:rsidRPr="00B04344">
              <w:rPr>
                <w:b/>
                <w:sz w:val="24"/>
                <w:szCs w:val="24"/>
              </w:rPr>
              <w:t>ATTRIBUTES</w:t>
            </w:r>
          </w:p>
        </w:tc>
        <w:tc>
          <w:tcPr>
            <w:tcW w:w="3262" w:type="dxa"/>
          </w:tcPr>
          <w:p w:rsidR="00103515" w:rsidRPr="00B04344" w:rsidRDefault="00103515" w:rsidP="003B7ECF">
            <w:pPr>
              <w:pStyle w:val="TableParagraph"/>
              <w:spacing w:line="265" w:lineRule="exact"/>
              <w:ind w:left="107"/>
              <w:rPr>
                <w:b/>
                <w:sz w:val="24"/>
                <w:szCs w:val="24"/>
              </w:rPr>
            </w:pPr>
            <w:r w:rsidRPr="00B04344">
              <w:rPr>
                <w:b/>
                <w:sz w:val="24"/>
                <w:szCs w:val="24"/>
              </w:rPr>
              <w:t>ESSENTIAL</w:t>
            </w:r>
          </w:p>
        </w:tc>
        <w:tc>
          <w:tcPr>
            <w:tcW w:w="2268" w:type="dxa"/>
          </w:tcPr>
          <w:p w:rsidR="00103515" w:rsidRPr="00B04344" w:rsidRDefault="00103515" w:rsidP="003B7ECF">
            <w:pPr>
              <w:pStyle w:val="TableParagraph"/>
              <w:spacing w:line="265" w:lineRule="exact"/>
              <w:ind w:left="108"/>
              <w:rPr>
                <w:b/>
                <w:sz w:val="24"/>
                <w:szCs w:val="24"/>
              </w:rPr>
            </w:pPr>
            <w:r w:rsidRPr="00B04344">
              <w:rPr>
                <w:b/>
                <w:sz w:val="24"/>
                <w:szCs w:val="24"/>
              </w:rPr>
              <w:t>DESIRABLE</w:t>
            </w:r>
          </w:p>
        </w:tc>
        <w:tc>
          <w:tcPr>
            <w:tcW w:w="2549" w:type="dxa"/>
          </w:tcPr>
          <w:p w:rsidR="00103515" w:rsidRPr="00B04344" w:rsidRDefault="00103515" w:rsidP="003B7ECF">
            <w:pPr>
              <w:pStyle w:val="TableParagraph"/>
              <w:ind w:left="108" w:right="1201"/>
              <w:rPr>
                <w:b/>
                <w:sz w:val="24"/>
                <w:szCs w:val="24"/>
              </w:rPr>
            </w:pPr>
            <w:r w:rsidRPr="00B04344">
              <w:rPr>
                <w:b/>
                <w:sz w:val="24"/>
                <w:szCs w:val="24"/>
              </w:rPr>
              <w:t>METHOD OF ASSESSMENT</w:t>
            </w:r>
          </w:p>
        </w:tc>
        <w:tc>
          <w:tcPr>
            <w:tcW w:w="535" w:type="dxa"/>
            <w:vMerge w:val="restart"/>
            <w:tcBorders>
              <w:top w:val="nil"/>
              <w:right w:val="nil"/>
            </w:tcBorders>
          </w:tcPr>
          <w:p w:rsidR="00103515" w:rsidRPr="00B04344" w:rsidRDefault="00103515" w:rsidP="003B7ECF">
            <w:pPr>
              <w:pStyle w:val="TableParagraph"/>
              <w:rPr>
                <w:sz w:val="24"/>
                <w:szCs w:val="24"/>
              </w:rPr>
            </w:pPr>
          </w:p>
        </w:tc>
      </w:tr>
      <w:tr w:rsidR="00103515" w:rsidRPr="00B04344" w:rsidTr="003B7ECF">
        <w:trPr>
          <w:trHeight w:val="1567"/>
        </w:trPr>
        <w:tc>
          <w:tcPr>
            <w:tcW w:w="1702" w:type="dxa"/>
          </w:tcPr>
          <w:p w:rsidR="00103515" w:rsidRPr="00B04344" w:rsidRDefault="00103515" w:rsidP="003B7ECF">
            <w:pPr>
              <w:pStyle w:val="TableParagraph"/>
              <w:ind w:left="107" w:right="300"/>
              <w:rPr>
                <w:b/>
                <w:sz w:val="24"/>
                <w:szCs w:val="24"/>
              </w:rPr>
            </w:pPr>
            <w:r w:rsidRPr="00B04344">
              <w:rPr>
                <w:b/>
                <w:sz w:val="24"/>
                <w:szCs w:val="24"/>
              </w:rPr>
              <w:t>Qualifications and/or Knowledge</w:t>
            </w:r>
          </w:p>
        </w:tc>
        <w:tc>
          <w:tcPr>
            <w:tcW w:w="3262" w:type="dxa"/>
          </w:tcPr>
          <w:p w:rsidR="00103515" w:rsidRPr="00B04344" w:rsidRDefault="00103515" w:rsidP="003B7ECF">
            <w:pPr>
              <w:pStyle w:val="TableParagraph"/>
              <w:ind w:left="107" w:right="737"/>
              <w:rPr>
                <w:sz w:val="24"/>
                <w:szCs w:val="24"/>
              </w:rPr>
            </w:pPr>
            <w:r w:rsidRPr="00B04344">
              <w:rPr>
                <w:sz w:val="24"/>
                <w:szCs w:val="24"/>
              </w:rPr>
              <w:t>Professional, technical or academic qualifications or knowledge required or the training undertaken or demonstrable experience.</w:t>
            </w:r>
          </w:p>
        </w:tc>
        <w:tc>
          <w:tcPr>
            <w:tcW w:w="2268" w:type="dxa"/>
          </w:tcPr>
          <w:p w:rsidR="00103515" w:rsidRPr="00B04344" w:rsidRDefault="00103515" w:rsidP="003B7ECF">
            <w:pPr>
              <w:pStyle w:val="TableParagraph"/>
              <w:rPr>
                <w:sz w:val="24"/>
                <w:szCs w:val="24"/>
              </w:rPr>
            </w:pPr>
          </w:p>
        </w:tc>
        <w:tc>
          <w:tcPr>
            <w:tcW w:w="2549" w:type="dxa"/>
          </w:tcPr>
          <w:p w:rsidR="00103515" w:rsidRPr="00B04344" w:rsidRDefault="00103515" w:rsidP="003B7ECF">
            <w:pPr>
              <w:pStyle w:val="TableParagraph"/>
              <w:ind w:left="108" w:right="106"/>
              <w:rPr>
                <w:sz w:val="24"/>
                <w:szCs w:val="24"/>
              </w:rPr>
            </w:pPr>
            <w:r w:rsidRPr="00B04344">
              <w:rPr>
                <w:sz w:val="24"/>
                <w:szCs w:val="24"/>
              </w:rPr>
              <w:t>Application form and pre- employment checks</w:t>
            </w:r>
          </w:p>
        </w:tc>
        <w:tc>
          <w:tcPr>
            <w:tcW w:w="535" w:type="dxa"/>
            <w:vMerge/>
            <w:tcBorders>
              <w:top w:val="nil"/>
              <w:right w:val="nil"/>
            </w:tcBorders>
          </w:tcPr>
          <w:p w:rsidR="00103515" w:rsidRPr="00B04344" w:rsidRDefault="00103515" w:rsidP="003B7ECF">
            <w:pPr>
              <w:rPr>
                <w:sz w:val="24"/>
                <w:szCs w:val="24"/>
              </w:rPr>
            </w:pPr>
          </w:p>
        </w:tc>
      </w:tr>
      <w:tr w:rsidR="00103515" w:rsidRPr="00B04344" w:rsidTr="003B7ECF">
        <w:trPr>
          <w:trHeight w:val="2613"/>
        </w:trPr>
        <w:tc>
          <w:tcPr>
            <w:tcW w:w="1702" w:type="dxa"/>
          </w:tcPr>
          <w:p w:rsidR="00103515" w:rsidRPr="00B04344" w:rsidRDefault="00103515" w:rsidP="003B7ECF">
            <w:pPr>
              <w:pStyle w:val="TableParagraph"/>
              <w:spacing w:line="268" w:lineRule="exact"/>
              <w:ind w:left="107"/>
              <w:rPr>
                <w:b/>
                <w:sz w:val="24"/>
                <w:szCs w:val="24"/>
              </w:rPr>
            </w:pPr>
            <w:r w:rsidRPr="00B04344">
              <w:rPr>
                <w:b/>
                <w:sz w:val="24"/>
                <w:szCs w:val="24"/>
              </w:rPr>
              <w:t>Experience</w:t>
            </w:r>
          </w:p>
        </w:tc>
        <w:tc>
          <w:tcPr>
            <w:tcW w:w="3262" w:type="dxa"/>
          </w:tcPr>
          <w:p w:rsidR="00103515" w:rsidRPr="00B04344" w:rsidRDefault="00103515" w:rsidP="003B7ECF">
            <w:pPr>
              <w:pStyle w:val="TableParagraph"/>
              <w:spacing w:before="1" w:line="237" w:lineRule="auto"/>
              <w:ind w:left="107" w:right="284"/>
              <w:rPr>
                <w:sz w:val="24"/>
                <w:szCs w:val="24"/>
              </w:rPr>
            </w:pPr>
            <w:r w:rsidRPr="00B04344">
              <w:rPr>
                <w:sz w:val="24"/>
                <w:szCs w:val="24"/>
              </w:rPr>
              <w:t>Experience required to fulfil the post.</w:t>
            </w:r>
          </w:p>
          <w:p w:rsidR="00103515" w:rsidRPr="00B04344" w:rsidRDefault="00103515" w:rsidP="003B7ECF">
            <w:pPr>
              <w:pStyle w:val="TableParagraph"/>
              <w:spacing w:before="1"/>
              <w:rPr>
                <w:sz w:val="24"/>
                <w:szCs w:val="24"/>
              </w:rPr>
            </w:pPr>
          </w:p>
          <w:p w:rsidR="00103515" w:rsidRPr="00B04344" w:rsidRDefault="00103515" w:rsidP="003B7ECF">
            <w:pPr>
              <w:pStyle w:val="TableParagraph"/>
              <w:spacing w:before="1"/>
              <w:ind w:left="107" w:right="197"/>
              <w:rPr>
                <w:sz w:val="24"/>
                <w:szCs w:val="24"/>
              </w:rPr>
            </w:pPr>
            <w:r w:rsidRPr="00B04344">
              <w:rPr>
                <w:sz w:val="24"/>
                <w:szCs w:val="24"/>
              </w:rPr>
              <w:t>Use types of achievements and activities that would be likely to predict success in the role rather than ‘years’, e.g. Extensive previous experience of working with health finance systems.</w:t>
            </w:r>
          </w:p>
        </w:tc>
        <w:tc>
          <w:tcPr>
            <w:tcW w:w="2268" w:type="dxa"/>
          </w:tcPr>
          <w:p w:rsidR="00103515" w:rsidRPr="00B04344" w:rsidRDefault="00103515" w:rsidP="003B7ECF">
            <w:pPr>
              <w:pStyle w:val="TableParagraph"/>
              <w:rPr>
                <w:sz w:val="24"/>
                <w:szCs w:val="24"/>
              </w:rPr>
            </w:pPr>
          </w:p>
        </w:tc>
        <w:tc>
          <w:tcPr>
            <w:tcW w:w="2549" w:type="dxa"/>
          </w:tcPr>
          <w:p w:rsidR="00103515" w:rsidRPr="00B04344" w:rsidRDefault="00103515" w:rsidP="003B7ECF">
            <w:pPr>
              <w:pStyle w:val="TableParagraph"/>
              <w:spacing w:before="1" w:line="237" w:lineRule="auto"/>
              <w:ind w:left="108" w:right="525"/>
              <w:rPr>
                <w:sz w:val="24"/>
                <w:szCs w:val="24"/>
              </w:rPr>
            </w:pPr>
            <w:r w:rsidRPr="00B04344">
              <w:rPr>
                <w:sz w:val="24"/>
                <w:szCs w:val="24"/>
              </w:rPr>
              <w:t>Application form and interview</w:t>
            </w:r>
          </w:p>
        </w:tc>
        <w:tc>
          <w:tcPr>
            <w:tcW w:w="535" w:type="dxa"/>
            <w:vMerge/>
            <w:tcBorders>
              <w:top w:val="nil"/>
              <w:right w:val="nil"/>
            </w:tcBorders>
          </w:tcPr>
          <w:p w:rsidR="00103515" w:rsidRPr="00B04344" w:rsidRDefault="00103515" w:rsidP="003B7ECF">
            <w:pPr>
              <w:rPr>
                <w:sz w:val="24"/>
                <w:szCs w:val="24"/>
              </w:rPr>
            </w:pPr>
          </w:p>
        </w:tc>
      </w:tr>
      <w:tr w:rsidR="00103515" w:rsidRPr="00B04344" w:rsidTr="003B7ECF">
        <w:trPr>
          <w:trHeight w:val="3148"/>
        </w:trPr>
        <w:tc>
          <w:tcPr>
            <w:tcW w:w="1702" w:type="dxa"/>
          </w:tcPr>
          <w:p w:rsidR="00103515" w:rsidRPr="00B04344" w:rsidRDefault="00103515" w:rsidP="003B7ECF">
            <w:pPr>
              <w:pStyle w:val="TableParagraph"/>
              <w:ind w:left="107" w:right="365"/>
              <w:rPr>
                <w:b/>
                <w:sz w:val="24"/>
                <w:szCs w:val="24"/>
              </w:rPr>
            </w:pPr>
            <w:r w:rsidRPr="00B04344">
              <w:rPr>
                <w:b/>
                <w:sz w:val="24"/>
                <w:szCs w:val="24"/>
              </w:rPr>
              <w:t>Aptitude and Abilities</w:t>
            </w:r>
          </w:p>
        </w:tc>
        <w:tc>
          <w:tcPr>
            <w:tcW w:w="3262" w:type="dxa"/>
          </w:tcPr>
          <w:p w:rsidR="00103515" w:rsidRPr="00B04344" w:rsidRDefault="00103515" w:rsidP="003B7ECF">
            <w:pPr>
              <w:pStyle w:val="TableParagraph"/>
              <w:ind w:left="107" w:right="352"/>
              <w:rPr>
                <w:sz w:val="24"/>
                <w:szCs w:val="24"/>
              </w:rPr>
            </w:pPr>
            <w:r w:rsidRPr="00B04344">
              <w:rPr>
                <w:sz w:val="24"/>
                <w:szCs w:val="24"/>
              </w:rPr>
              <w:t>Abilities required to perform effectively in the role, e.g. – Able to demonstrate situations where effective leadership and management skills have been used, or:</w:t>
            </w:r>
          </w:p>
          <w:p w:rsidR="00103515" w:rsidRPr="00B04344" w:rsidRDefault="00103515" w:rsidP="003B7ECF">
            <w:pPr>
              <w:pStyle w:val="TableParagraph"/>
              <w:ind w:left="107" w:right="236"/>
              <w:rPr>
                <w:sz w:val="24"/>
                <w:szCs w:val="24"/>
              </w:rPr>
            </w:pPr>
            <w:r w:rsidRPr="00B04344">
              <w:rPr>
                <w:sz w:val="24"/>
                <w:szCs w:val="24"/>
              </w:rPr>
              <w:t>Be able to demonstrate tact and diplomacy when working with others, or:</w:t>
            </w:r>
          </w:p>
          <w:p w:rsidR="00103515" w:rsidRPr="00B04344" w:rsidRDefault="00103515" w:rsidP="003B7ECF">
            <w:pPr>
              <w:pStyle w:val="TableParagraph"/>
              <w:ind w:left="107" w:right="960"/>
              <w:rPr>
                <w:sz w:val="24"/>
                <w:szCs w:val="24"/>
              </w:rPr>
            </w:pPr>
            <w:r w:rsidRPr="00B04344">
              <w:rPr>
                <w:sz w:val="24"/>
                <w:szCs w:val="24"/>
              </w:rPr>
              <w:t>Evidence of undertaking presentation to groups.</w:t>
            </w:r>
          </w:p>
        </w:tc>
        <w:tc>
          <w:tcPr>
            <w:tcW w:w="2268" w:type="dxa"/>
          </w:tcPr>
          <w:p w:rsidR="00103515" w:rsidRPr="00B04344" w:rsidRDefault="00103515" w:rsidP="003B7ECF">
            <w:pPr>
              <w:pStyle w:val="TableParagraph"/>
              <w:spacing w:line="265" w:lineRule="exact"/>
              <w:ind w:left="108"/>
              <w:rPr>
                <w:sz w:val="24"/>
                <w:szCs w:val="24"/>
              </w:rPr>
            </w:pPr>
            <w:r w:rsidRPr="00B04344">
              <w:rPr>
                <w:sz w:val="24"/>
                <w:szCs w:val="24"/>
              </w:rPr>
              <w:t>Ability to speak Welsh</w:t>
            </w:r>
          </w:p>
        </w:tc>
        <w:tc>
          <w:tcPr>
            <w:tcW w:w="2549" w:type="dxa"/>
          </w:tcPr>
          <w:p w:rsidR="00103515" w:rsidRPr="00B04344" w:rsidRDefault="00103515" w:rsidP="003B7ECF">
            <w:pPr>
              <w:pStyle w:val="TableParagraph"/>
              <w:spacing w:line="265" w:lineRule="exact"/>
              <w:ind w:left="108"/>
              <w:rPr>
                <w:sz w:val="24"/>
                <w:szCs w:val="24"/>
              </w:rPr>
            </w:pPr>
            <w:r w:rsidRPr="00B04344">
              <w:rPr>
                <w:sz w:val="24"/>
                <w:szCs w:val="24"/>
              </w:rPr>
              <w:t>Interview</w:t>
            </w:r>
          </w:p>
        </w:tc>
        <w:tc>
          <w:tcPr>
            <w:tcW w:w="535" w:type="dxa"/>
            <w:vMerge/>
            <w:tcBorders>
              <w:top w:val="nil"/>
              <w:right w:val="nil"/>
            </w:tcBorders>
          </w:tcPr>
          <w:p w:rsidR="00103515" w:rsidRPr="00B04344" w:rsidRDefault="00103515" w:rsidP="003B7ECF">
            <w:pPr>
              <w:rPr>
                <w:sz w:val="24"/>
                <w:szCs w:val="24"/>
              </w:rPr>
            </w:pPr>
          </w:p>
        </w:tc>
      </w:tr>
      <w:tr w:rsidR="00103515" w:rsidRPr="00B04344" w:rsidTr="003B7ECF">
        <w:trPr>
          <w:trHeight w:val="1538"/>
        </w:trPr>
        <w:tc>
          <w:tcPr>
            <w:tcW w:w="1702" w:type="dxa"/>
          </w:tcPr>
          <w:p w:rsidR="00103515" w:rsidRPr="00B04344" w:rsidRDefault="00103515" w:rsidP="003B7ECF">
            <w:pPr>
              <w:pStyle w:val="TableParagraph"/>
              <w:spacing w:line="268" w:lineRule="exact"/>
              <w:ind w:left="107"/>
              <w:rPr>
                <w:b/>
                <w:sz w:val="24"/>
                <w:szCs w:val="24"/>
              </w:rPr>
            </w:pPr>
            <w:r w:rsidRPr="00B04344">
              <w:rPr>
                <w:b/>
                <w:sz w:val="24"/>
                <w:szCs w:val="24"/>
              </w:rPr>
              <w:t>Values</w:t>
            </w:r>
          </w:p>
        </w:tc>
        <w:tc>
          <w:tcPr>
            <w:tcW w:w="3262" w:type="dxa"/>
          </w:tcPr>
          <w:p w:rsidR="00103515" w:rsidRPr="00B04344" w:rsidRDefault="00103515" w:rsidP="003B7ECF">
            <w:pPr>
              <w:pStyle w:val="TableParagraph"/>
              <w:ind w:left="107" w:right="89"/>
              <w:rPr>
                <w:sz w:val="24"/>
                <w:szCs w:val="24"/>
              </w:rPr>
            </w:pPr>
            <w:r w:rsidRPr="00B04344">
              <w:rPr>
                <w:sz w:val="24"/>
                <w:szCs w:val="24"/>
              </w:rPr>
              <w:t>Additional demonstrable qualities that may be beneficial to the role,</w:t>
            </w:r>
          </w:p>
          <w:p w:rsidR="00103515" w:rsidRPr="00B04344" w:rsidRDefault="00103515" w:rsidP="003B7ECF">
            <w:pPr>
              <w:pStyle w:val="TableParagraph"/>
              <w:ind w:left="107" w:right="458"/>
              <w:rPr>
                <w:sz w:val="24"/>
                <w:szCs w:val="24"/>
              </w:rPr>
            </w:pPr>
            <w:r w:rsidRPr="00B04344">
              <w:rPr>
                <w:sz w:val="24"/>
                <w:szCs w:val="24"/>
              </w:rPr>
              <w:t>e.g. care, compassion, competence, communication, courage and commitment</w:t>
            </w:r>
          </w:p>
        </w:tc>
        <w:tc>
          <w:tcPr>
            <w:tcW w:w="2268" w:type="dxa"/>
          </w:tcPr>
          <w:p w:rsidR="00103515" w:rsidRPr="00B04344" w:rsidRDefault="00103515" w:rsidP="003B7ECF">
            <w:pPr>
              <w:pStyle w:val="TableParagraph"/>
              <w:rPr>
                <w:sz w:val="24"/>
                <w:szCs w:val="24"/>
              </w:rPr>
            </w:pPr>
          </w:p>
        </w:tc>
        <w:tc>
          <w:tcPr>
            <w:tcW w:w="2549" w:type="dxa"/>
          </w:tcPr>
          <w:p w:rsidR="00103515" w:rsidRPr="00B04344" w:rsidRDefault="00103515" w:rsidP="003B7ECF">
            <w:pPr>
              <w:pStyle w:val="TableParagraph"/>
              <w:ind w:left="108" w:right="878"/>
              <w:rPr>
                <w:sz w:val="24"/>
                <w:szCs w:val="24"/>
              </w:rPr>
            </w:pPr>
            <w:r w:rsidRPr="00B04344">
              <w:rPr>
                <w:sz w:val="24"/>
                <w:szCs w:val="24"/>
              </w:rPr>
              <w:t>Application Form Interview References</w:t>
            </w:r>
          </w:p>
        </w:tc>
        <w:tc>
          <w:tcPr>
            <w:tcW w:w="535" w:type="dxa"/>
            <w:vMerge/>
            <w:tcBorders>
              <w:top w:val="nil"/>
              <w:right w:val="nil"/>
            </w:tcBorders>
          </w:tcPr>
          <w:p w:rsidR="00103515" w:rsidRPr="00B04344" w:rsidRDefault="00103515" w:rsidP="003B7ECF">
            <w:pPr>
              <w:rPr>
                <w:sz w:val="24"/>
                <w:szCs w:val="24"/>
              </w:rPr>
            </w:pPr>
          </w:p>
        </w:tc>
      </w:tr>
      <w:tr w:rsidR="00103515" w:rsidRPr="00B04344" w:rsidTr="003B7ECF">
        <w:trPr>
          <w:trHeight w:val="1963"/>
        </w:trPr>
        <w:tc>
          <w:tcPr>
            <w:tcW w:w="1702" w:type="dxa"/>
          </w:tcPr>
          <w:p w:rsidR="00103515" w:rsidRPr="00B04344" w:rsidRDefault="00103515" w:rsidP="003B7ECF">
            <w:pPr>
              <w:pStyle w:val="TableParagraph"/>
              <w:spacing w:line="268" w:lineRule="exact"/>
              <w:ind w:left="107"/>
              <w:rPr>
                <w:b/>
                <w:sz w:val="24"/>
                <w:szCs w:val="24"/>
              </w:rPr>
            </w:pPr>
            <w:r w:rsidRPr="00B04344">
              <w:rPr>
                <w:b/>
                <w:sz w:val="24"/>
                <w:szCs w:val="24"/>
              </w:rPr>
              <w:t>Other</w:t>
            </w:r>
          </w:p>
        </w:tc>
        <w:tc>
          <w:tcPr>
            <w:tcW w:w="3262" w:type="dxa"/>
          </w:tcPr>
          <w:p w:rsidR="00103515" w:rsidRPr="00B04344" w:rsidRDefault="00103515" w:rsidP="003B7ECF">
            <w:pPr>
              <w:pStyle w:val="TableParagraph"/>
              <w:ind w:left="107" w:right="208"/>
              <w:rPr>
                <w:sz w:val="24"/>
                <w:szCs w:val="24"/>
              </w:rPr>
            </w:pPr>
            <w:r w:rsidRPr="00B04344">
              <w:rPr>
                <w:sz w:val="24"/>
                <w:szCs w:val="24"/>
              </w:rPr>
              <w:t>Special requirements to perform in the role e.g. Ability to travel within geographical area.</w:t>
            </w:r>
          </w:p>
          <w:p w:rsidR="00103515" w:rsidRPr="00B04344" w:rsidRDefault="00103515" w:rsidP="003B7ECF">
            <w:pPr>
              <w:pStyle w:val="TableParagraph"/>
              <w:spacing w:before="14" w:line="578" w:lineRule="exact"/>
              <w:ind w:left="107" w:right="142"/>
              <w:rPr>
                <w:sz w:val="24"/>
                <w:szCs w:val="24"/>
              </w:rPr>
            </w:pPr>
            <w:r w:rsidRPr="00B04344">
              <w:rPr>
                <w:sz w:val="24"/>
                <w:szCs w:val="24"/>
              </w:rPr>
              <w:t>Able to work hours flexibly. Anything else not covered above.</w:t>
            </w:r>
          </w:p>
        </w:tc>
        <w:tc>
          <w:tcPr>
            <w:tcW w:w="2268" w:type="dxa"/>
          </w:tcPr>
          <w:p w:rsidR="00103515" w:rsidRPr="00B04344" w:rsidRDefault="00103515" w:rsidP="003B7ECF">
            <w:pPr>
              <w:pStyle w:val="TableParagraph"/>
              <w:rPr>
                <w:sz w:val="24"/>
                <w:szCs w:val="24"/>
              </w:rPr>
            </w:pPr>
          </w:p>
        </w:tc>
        <w:tc>
          <w:tcPr>
            <w:tcW w:w="2549" w:type="dxa"/>
          </w:tcPr>
          <w:p w:rsidR="00103515" w:rsidRPr="00B04344" w:rsidRDefault="00103515" w:rsidP="003B7ECF">
            <w:pPr>
              <w:pStyle w:val="TableParagraph"/>
              <w:ind w:left="108" w:right="525"/>
              <w:rPr>
                <w:sz w:val="24"/>
                <w:szCs w:val="24"/>
              </w:rPr>
            </w:pPr>
            <w:r w:rsidRPr="00B04344">
              <w:rPr>
                <w:sz w:val="24"/>
                <w:szCs w:val="24"/>
              </w:rPr>
              <w:t>Application form and interview</w:t>
            </w:r>
          </w:p>
        </w:tc>
        <w:tc>
          <w:tcPr>
            <w:tcW w:w="535" w:type="dxa"/>
            <w:vMerge/>
            <w:tcBorders>
              <w:top w:val="nil"/>
              <w:right w:val="nil"/>
            </w:tcBorders>
          </w:tcPr>
          <w:p w:rsidR="00103515" w:rsidRPr="00B04344" w:rsidRDefault="00103515" w:rsidP="003B7ECF">
            <w:pPr>
              <w:rPr>
                <w:sz w:val="24"/>
                <w:szCs w:val="24"/>
              </w:rPr>
            </w:pPr>
          </w:p>
        </w:tc>
      </w:tr>
    </w:tbl>
    <w:p w:rsidR="00103515" w:rsidRPr="00B04344" w:rsidRDefault="00103515" w:rsidP="00103515">
      <w:pPr>
        <w:rPr>
          <w:sz w:val="24"/>
          <w:szCs w:val="24"/>
        </w:rPr>
        <w:sectPr w:rsidR="00103515" w:rsidRPr="00B04344">
          <w:footerReference w:type="default" r:id="rId10"/>
          <w:pgSz w:w="11910" w:h="16840"/>
          <w:pgMar w:top="420" w:right="400" w:bottom="820" w:left="320" w:header="0" w:footer="631" w:gutter="0"/>
          <w:cols w:space="720"/>
        </w:sectPr>
      </w:pPr>
    </w:p>
    <w:p w:rsidR="00103515" w:rsidRPr="00B04344" w:rsidRDefault="00103515" w:rsidP="00103515">
      <w:pPr>
        <w:pStyle w:val="BodyText"/>
        <w:rPr>
          <w:rFonts w:ascii="Arial" w:hAnsi="Arial" w:cs="Arial"/>
          <w:sz w:val="24"/>
          <w:szCs w:val="24"/>
        </w:rPr>
      </w:pPr>
    </w:p>
    <w:p w:rsidR="00103515" w:rsidRPr="00B04344" w:rsidRDefault="00103515" w:rsidP="00103515">
      <w:pPr>
        <w:tabs>
          <w:tab w:val="left" w:pos="1409"/>
        </w:tabs>
        <w:spacing w:line="276" w:lineRule="auto"/>
        <w:ind w:right="409"/>
        <w:jc w:val="both"/>
        <w:rPr>
          <w:sz w:val="24"/>
          <w:szCs w:val="24"/>
        </w:rPr>
      </w:pPr>
    </w:p>
    <w:p w:rsidR="00103515" w:rsidRPr="00B04344" w:rsidRDefault="00103515" w:rsidP="00103515">
      <w:pPr>
        <w:tabs>
          <w:tab w:val="left" w:pos="1409"/>
        </w:tabs>
        <w:spacing w:line="276" w:lineRule="auto"/>
        <w:ind w:right="409"/>
        <w:jc w:val="both"/>
        <w:rPr>
          <w:sz w:val="24"/>
          <w:szCs w:val="24"/>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4"/>
      </w:tblGrid>
      <w:tr w:rsidR="00103515" w:rsidRPr="00B04344" w:rsidTr="003B7ECF">
        <w:tc>
          <w:tcPr>
            <w:tcW w:w="10314" w:type="dxa"/>
          </w:tcPr>
          <w:p w:rsidR="00103515" w:rsidRPr="00B04344" w:rsidRDefault="00103515" w:rsidP="003B7ECF">
            <w:pPr>
              <w:widowControl/>
              <w:autoSpaceDE/>
              <w:autoSpaceDN/>
              <w:rPr>
                <w:rFonts w:eastAsia="Times New Roman"/>
                <w:b/>
                <w:sz w:val="24"/>
                <w:szCs w:val="24"/>
                <w:u w:val="single"/>
                <w:lang w:val="en-US"/>
              </w:rPr>
            </w:pPr>
          </w:p>
          <w:p w:rsidR="00103515" w:rsidRPr="00B04344" w:rsidRDefault="00103515" w:rsidP="003B7ECF">
            <w:pPr>
              <w:widowControl/>
              <w:autoSpaceDE/>
              <w:autoSpaceDN/>
              <w:rPr>
                <w:rFonts w:eastAsia="Times New Roman"/>
                <w:b/>
                <w:sz w:val="24"/>
                <w:szCs w:val="24"/>
                <w:u w:val="single"/>
                <w:lang w:val="en-US"/>
              </w:rPr>
            </w:pPr>
          </w:p>
          <w:p w:rsidR="00103515" w:rsidRPr="00B04344" w:rsidRDefault="00103515" w:rsidP="003B7ECF">
            <w:pPr>
              <w:widowControl/>
              <w:autoSpaceDE/>
              <w:autoSpaceDN/>
              <w:rPr>
                <w:rFonts w:eastAsia="Times New Roman"/>
                <w:sz w:val="24"/>
                <w:szCs w:val="24"/>
                <w:lang w:val="en-US"/>
              </w:rPr>
            </w:pPr>
            <w:r w:rsidRPr="00B04344">
              <w:rPr>
                <w:rFonts w:eastAsia="Times New Roman"/>
                <w:b/>
                <w:sz w:val="24"/>
                <w:szCs w:val="24"/>
                <w:u w:val="single"/>
                <w:lang w:val="en-US"/>
              </w:rPr>
              <w:t>GENERAL REQUIREMENTS</w:t>
            </w:r>
            <w:r w:rsidRPr="00B04344">
              <w:rPr>
                <w:rFonts w:eastAsia="Times New Roman"/>
                <w:b/>
                <w:sz w:val="24"/>
                <w:szCs w:val="24"/>
                <w:lang w:val="en-US"/>
              </w:rPr>
              <w:tab/>
            </w:r>
          </w:p>
          <w:p w:rsidR="00103515" w:rsidRPr="00B04344" w:rsidRDefault="00103515" w:rsidP="003B7ECF">
            <w:pPr>
              <w:widowControl/>
              <w:autoSpaceDE/>
              <w:autoSpaceDN/>
              <w:rPr>
                <w:rFonts w:eastAsia="Times New Roman"/>
                <w:sz w:val="24"/>
                <w:szCs w:val="24"/>
                <w:lang w:val="en-US"/>
              </w:rPr>
            </w:pPr>
          </w:p>
          <w:p w:rsidR="00103515" w:rsidRPr="00B04344" w:rsidRDefault="00103515" w:rsidP="003B7ECF">
            <w:pPr>
              <w:widowControl/>
              <w:autoSpaceDE/>
              <w:autoSpaceDN/>
              <w:rPr>
                <w:rFonts w:eastAsia="Times New Roman"/>
                <w:sz w:val="24"/>
                <w:szCs w:val="24"/>
                <w:lang w:val="en-US"/>
              </w:rPr>
            </w:pPr>
            <w:r w:rsidRPr="00B04344">
              <w:rPr>
                <w:rFonts w:eastAsia="Times New Roman"/>
                <w:sz w:val="24"/>
                <w:szCs w:val="24"/>
                <w:lang w:val="en-US"/>
              </w:rPr>
              <w:t>Include those relevant to the post requirements</w:t>
            </w:r>
          </w:p>
          <w:p w:rsidR="00103515" w:rsidRPr="00B04344" w:rsidRDefault="00103515" w:rsidP="003B7ECF">
            <w:pPr>
              <w:widowControl/>
              <w:autoSpaceDE/>
              <w:autoSpaceDN/>
              <w:ind w:left="743"/>
              <w:rPr>
                <w:rFonts w:eastAsia="Times New Roman"/>
                <w:b/>
                <w:sz w:val="24"/>
                <w:szCs w:val="24"/>
                <w:lang w:val="en-US"/>
              </w:rPr>
            </w:pPr>
          </w:p>
          <w:p w:rsidR="00103515" w:rsidRPr="00B04344" w:rsidRDefault="00103515" w:rsidP="00103515">
            <w:pPr>
              <w:widowControl/>
              <w:numPr>
                <w:ilvl w:val="0"/>
                <w:numId w:val="4"/>
              </w:numPr>
              <w:autoSpaceDE/>
              <w:autoSpaceDN/>
              <w:ind w:left="709" w:hanging="675"/>
              <w:rPr>
                <w:rFonts w:eastAsia="Times New Roman"/>
                <w:sz w:val="24"/>
                <w:szCs w:val="24"/>
                <w:lang w:val="en-US"/>
              </w:rPr>
            </w:pPr>
            <w:r w:rsidRPr="00B04344">
              <w:rPr>
                <w:rFonts w:eastAsia="Times New Roman"/>
                <w:b/>
                <w:sz w:val="24"/>
                <w:szCs w:val="24"/>
                <w:lang w:val="en-US"/>
              </w:rPr>
              <w:t xml:space="preserve">Values: </w:t>
            </w:r>
            <w:r w:rsidRPr="00B04344">
              <w:rPr>
                <w:rFonts w:eastAsia="Times New Roman"/>
                <w:sz w:val="24"/>
                <w:szCs w:val="24"/>
                <w:lang w:val="en-US"/>
              </w:rPr>
              <w:t xml:space="preserve"> All employees of the Health Board are required to demonstrate and embed the Values and Behaviour Statements in order for them to become an integral part of the post holder’s working life and to embed the principles into the culture of the organisation.</w:t>
            </w:r>
          </w:p>
          <w:p w:rsidR="00103515" w:rsidRPr="00B04344" w:rsidRDefault="00103515" w:rsidP="003B7ECF">
            <w:pPr>
              <w:widowControl/>
              <w:autoSpaceDE/>
              <w:autoSpaceDN/>
              <w:rPr>
                <w:rFonts w:eastAsia="Times New Roman"/>
                <w:sz w:val="24"/>
                <w:szCs w:val="24"/>
                <w:lang w:val="en-US"/>
              </w:rPr>
            </w:pPr>
          </w:p>
          <w:p w:rsidR="00103515" w:rsidRPr="00B04344" w:rsidRDefault="00103515" w:rsidP="00103515">
            <w:pPr>
              <w:widowControl/>
              <w:numPr>
                <w:ilvl w:val="0"/>
                <w:numId w:val="4"/>
              </w:numPr>
              <w:autoSpaceDE/>
              <w:autoSpaceDN/>
              <w:ind w:left="743" w:hanging="709"/>
              <w:rPr>
                <w:rFonts w:eastAsia="Times New Roman"/>
                <w:b/>
                <w:sz w:val="24"/>
                <w:szCs w:val="24"/>
                <w:lang w:val="en-US"/>
              </w:rPr>
            </w:pPr>
            <w:r w:rsidRPr="00B04344">
              <w:rPr>
                <w:rFonts w:eastAsia="Times New Roman"/>
                <w:b/>
                <w:sz w:val="24"/>
                <w:szCs w:val="24"/>
                <w:lang w:val="en-US"/>
              </w:rPr>
              <w:t xml:space="preserve">Registered Health Professional:  </w:t>
            </w:r>
            <w:r w:rsidRPr="00B04344">
              <w:rPr>
                <w:rFonts w:eastAsia="Times New Roman"/>
                <w:sz w:val="24"/>
                <w:szCs w:val="24"/>
                <w:lang w:val="en-US"/>
              </w:rPr>
              <w:t>All employees who are required to register with a professional body, to enable them to practice within their profession, are required to comply with their code of conduct and requirements of their professional registration.</w:t>
            </w:r>
            <w:r w:rsidRPr="00B04344">
              <w:rPr>
                <w:rFonts w:eastAsia="Times New Roman"/>
                <w:b/>
                <w:sz w:val="24"/>
                <w:szCs w:val="24"/>
                <w:lang w:val="en-US"/>
              </w:rPr>
              <w:t xml:space="preserve"> </w:t>
            </w:r>
          </w:p>
          <w:p w:rsidR="00103515" w:rsidRPr="00B04344" w:rsidRDefault="00103515" w:rsidP="003B7ECF">
            <w:pPr>
              <w:widowControl/>
              <w:autoSpaceDE/>
              <w:autoSpaceDN/>
              <w:rPr>
                <w:rFonts w:eastAsia="Times New Roman"/>
                <w:b/>
                <w:sz w:val="24"/>
                <w:szCs w:val="24"/>
                <w:lang w:val="en-US"/>
              </w:rPr>
            </w:pPr>
          </w:p>
          <w:p w:rsidR="00103515" w:rsidRPr="00B04344" w:rsidRDefault="00103515" w:rsidP="00103515">
            <w:pPr>
              <w:widowControl/>
              <w:numPr>
                <w:ilvl w:val="0"/>
                <w:numId w:val="4"/>
              </w:numPr>
              <w:autoSpaceDE/>
              <w:autoSpaceDN/>
              <w:ind w:left="743" w:hanging="709"/>
              <w:rPr>
                <w:rFonts w:eastAsia="Times New Roman"/>
                <w:b/>
                <w:sz w:val="24"/>
                <w:szCs w:val="24"/>
                <w:lang w:val="en-US"/>
              </w:rPr>
            </w:pPr>
            <w:r w:rsidRPr="00B04344">
              <w:rPr>
                <w:rFonts w:eastAsia="Times New Roman"/>
                <w:b/>
                <w:sz w:val="24"/>
                <w:szCs w:val="24"/>
                <w:lang w:val="en-US"/>
              </w:rPr>
              <w:t xml:space="preserve">Healthcare Support Workers:  </w:t>
            </w:r>
            <w:r w:rsidRPr="00B04344">
              <w:rPr>
                <w:rFonts w:eastAsia="Times New Roman"/>
                <w:sz w:val="24"/>
                <w:szCs w:val="24"/>
                <w:lang w:val="en-US"/>
              </w:rPr>
              <w:t>Healthcare Support Workers make a valuable and important contribution to the delivery of high quality healthcare.  The national Code of Conduct for NHS Wales describes the standards of conduct, behaviour and attitude required of all Healthcare Support Workers employed within NHS Wales.  Health Care Support Workers are responsible, and have a duty of care, to ensure their conduct does not fall below the standards detailed in the Code and that no act or omission on their part harms the safety and wellbeing of service users and the public, whilst in their care.</w:t>
            </w:r>
          </w:p>
          <w:p w:rsidR="00103515" w:rsidRPr="00B04344" w:rsidRDefault="00103515" w:rsidP="003B7ECF">
            <w:pPr>
              <w:widowControl/>
              <w:autoSpaceDE/>
              <w:autoSpaceDN/>
              <w:ind w:left="720"/>
              <w:rPr>
                <w:rFonts w:eastAsia="Times New Roman"/>
                <w:b/>
                <w:sz w:val="24"/>
                <w:szCs w:val="24"/>
                <w:lang w:val="en-US"/>
              </w:rPr>
            </w:pPr>
          </w:p>
          <w:p w:rsidR="00103515" w:rsidRPr="00B04344" w:rsidRDefault="00103515" w:rsidP="00103515">
            <w:pPr>
              <w:widowControl/>
              <w:numPr>
                <w:ilvl w:val="0"/>
                <w:numId w:val="4"/>
              </w:numPr>
              <w:autoSpaceDE/>
              <w:autoSpaceDN/>
              <w:ind w:left="743" w:hanging="709"/>
              <w:rPr>
                <w:rFonts w:eastAsia="Times New Roman"/>
                <w:sz w:val="24"/>
                <w:szCs w:val="24"/>
                <w:lang w:val="en-US"/>
              </w:rPr>
            </w:pPr>
            <w:r w:rsidRPr="00B04344">
              <w:rPr>
                <w:rFonts w:eastAsia="Times New Roman"/>
                <w:b/>
                <w:sz w:val="24"/>
                <w:szCs w:val="24"/>
                <w:lang w:val="en-US"/>
              </w:rPr>
              <w:t xml:space="preserve">Competence:  </w:t>
            </w:r>
            <w:r w:rsidRPr="00B04344">
              <w:rPr>
                <w:rFonts w:eastAsia="Times New Roman"/>
                <w:sz w:val="24"/>
                <w:szCs w:val="24"/>
                <w:lang w:val="en-US"/>
              </w:rPr>
              <w:t>At no time should the post holder work outside their defined level of competence.  If there are concerns regarding this, the post holder should immediately discuss them with their Manager/Supervisor.  Employees have a responsibility to inform their Manager/Supervisor if they doubt their own competence to perform a duty.</w:t>
            </w:r>
          </w:p>
          <w:p w:rsidR="00103515" w:rsidRPr="00B04344" w:rsidRDefault="00103515" w:rsidP="003B7ECF">
            <w:pPr>
              <w:widowControl/>
              <w:autoSpaceDE/>
              <w:autoSpaceDN/>
              <w:ind w:left="743"/>
              <w:rPr>
                <w:rFonts w:eastAsia="Times New Roman"/>
                <w:sz w:val="24"/>
                <w:szCs w:val="24"/>
                <w:lang w:val="en-US"/>
              </w:rPr>
            </w:pPr>
          </w:p>
          <w:p w:rsidR="00103515" w:rsidRPr="00B04344" w:rsidRDefault="00103515" w:rsidP="00103515">
            <w:pPr>
              <w:widowControl/>
              <w:numPr>
                <w:ilvl w:val="0"/>
                <w:numId w:val="4"/>
              </w:numPr>
              <w:autoSpaceDE/>
              <w:autoSpaceDN/>
              <w:ind w:left="743" w:hanging="709"/>
              <w:rPr>
                <w:rFonts w:eastAsia="Times New Roman"/>
                <w:b/>
                <w:sz w:val="24"/>
                <w:szCs w:val="24"/>
                <w:lang w:val="en-US"/>
              </w:rPr>
            </w:pPr>
            <w:r w:rsidRPr="00B04344">
              <w:rPr>
                <w:rFonts w:eastAsia="Times New Roman"/>
                <w:b/>
                <w:sz w:val="24"/>
                <w:szCs w:val="24"/>
                <w:lang w:val="en-US"/>
              </w:rPr>
              <w:t xml:space="preserve"> Learning and Development:</w:t>
            </w:r>
            <w:r w:rsidRPr="00B04344">
              <w:rPr>
                <w:rFonts w:eastAsia="Times New Roman"/>
                <w:sz w:val="24"/>
                <w:szCs w:val="24"/>
                <w:lang w:val="en-US"/>
              </w:rPr>
              <w:t xml:space="preserve"> All staff must undertake induction/orientation programmes at Corporate and Departmental level and must ensure that any statutory/mandatory training requirements are current and up to date.  Where considered appropriate, staff are required to demonstrate evidence of continuing professional development. </w:t>
            </w:r>
          </w:p>
          <w:p w:rsidR="00103515" w:rsidRPr="00B04344" w:rsidRDefault="00103515" w:rsidP="003B7ECF">
            <w:pPr>
              <w:widowControl/>
              <w:autoSpaceDE/>
              <w:autoSpaceDN/>
              <w:ind w:left="743"/>
              <w:rPr>
                <w:rFonts w:eastAsia="Times New Roman"/>
                <w:b/>
                <w:sz w:val="24"/>
                <w:szCs w:val="24"/>
                <w:lang w:val="en-US"/>
              </w:rPr>
            </w:pPr>
          </w:p>
          <w:p w:rsidR="00103515" w:rsidRPr="00B04344" w:rsidRDefault="00103515" w:rsidP="00103515">
            <w:pPr>
              <w:widowControl/>
              <w:numPr>
                <w:ilvl w:val="0"/>
                <w:numId w:val="4"/>
              </w:numPr>
              <w:autoSpaceDE/>
              <w:autoSpaceDN/>
              <w:ind w:left="720" w:hanging="709"/>
              <w:rPr>
                <w:rFonts w:eastAsia="Times New Roman"/>
                <w:sz w:val="24"/>
                <w:szCs w:val="24"/>
                <w:lang w:val="en-US"/>
              </w:rPr>
            </w:pPr>
            <w:r w:rsidRPr="00B04344">
              <w:rPr>
                <w:rFonts w:eastAsia="Times New Roman"/>
                <w:b/>
                <w:sz w:val="24"/>
                <w:szCs w:val="24"/>
                <w:lang w:val="en-US"/>
              </w:rPr>
              <w:t>Performance Appraisal:</w:t>
            </w:r>
            <w:r w:rsidRPr="00B04344">
              <w:rPr>
                <w:rFonts w:eastAsia="Times New Roman"/>
                <w:sz w:val="24"/>
                <w:szCs w:val="24"/>
                <w:lang w:val="en-US"/>
              </w:rPr>
              <w:t xml:space="preserve"> We are committed to developing our staff and you are responsible for participating in an Annual Performance Development Review of the post.  </w:t>
            </w:r>
          </w:p>
          <w:p w:rsidR="00103515" w:rsidRPr="00B04344" w:rsidRDefault="00103515" w:rsidP="003B7ECF">
            <w:pPr>
              <w:widowControl/>
              <w:autoSpaceDE/>
              <w:autoSpaceDN/>
              <w:ind w:left="720"/>
              <w:rPr>
                <w:rFonts w:eastAsia="Times New Roman"/>
                <w:sz w:val="24"/>
                <w:szCs w:val="24"/>
                <w:lang w:val="en-US"/>
              </w:rPr>
            </w:pPr>
          </w:p>
          <w:p w:rsidR="00103515" w:rsidRPr="00B04344" w:rsidRDefault="00103515" w:rsidP="00103515">
            <w:pPr>
              <w:widowControl/>
              <w:numPr>
                <w:ilvl w:val="0"/>
                <w:numId w:val="4"/>
              </w:numPr>
              <w:autoSpaceDE/>
              <w:autoSpaceDN/>
              <w:ind w:left="743" w:hanging="709"/>
              <w:rPr>
                <w:rFonts w:eastAsia="Times New Roman"/>
                <w:sz w:val="24"/>
                <w:szCs w:val="24"/>
                <w:lang w:val="en-US"/>
              </w:rPr>
            </w:pPr>
            <w:r w:rsidRPr="00B04344">
              <w:rPr>
                <w:rFonts w:eastAsia="Times New Roman"/>
                <w:b/>
                <w:sz w:val="24"/>
                <w:szCs w:val="24"/>
                <w:lang w:val="en-US"/>
              </w:rPr>
              <w:t>Health &amp; Safety:</w:t>
            </w:r>
            <w:r w:rsidRPr="00B04344">
              <w:rPr>
                <w:rFonts w:eastAsia="Times New Roman"/>
                <w:sz w:val="24"/>
                <w:szCs w:val="24"/>
                <w:lang w:val="en-US"/>
              </w:rPr>
              <w:t xml:space="preserve">  All employees of the organisation have a statutory duty of care for their own personal safety and that of others who may be affected by their acts or omissions.  The post holder is required to co-operate with management to enable the organisation to meet its own legal duties and to report any hazardous situations or defective equipment.  The post holder must adhere to the organisation’s Risk Management, Health and Safety and associate policies.</w:t>
            </w:r>
          </w:p>
          <w:p w:rsidR="00103515" w:rsidRPr="00B04344" w:rsidRDefault="00103515" w:rsidP="003B7ECF">
            <w:pPr>
              <w:widowControl/>
              <w:autoSpaceDE/>
              <w:autoSpaceDN/>
              <w:ind w:left="720"/>
              <w:rPr>
                <w:rFonts w:eastAsia="Times New Roman"/>
                <w:sz w:val="24"/>
                <w:szCs w:val="24"/>
                <w:lang w:val="en-US"/>
              </w:rPr>
            </w:pPr>
          </w:p>
          <w:p w:rsidR="00103515" w:rsidRPr="00B04344" w:rsidRDefault="00103515" w:rsidP="00103515">
            <w:pPr>
              <w:widowControl/>
              <w:numPr>
                <w:ilvl w:val="0"/>
                <w:numId w:val="4"/>
              </w:numPr>
              <w:autoSpaceDE/>
              <w:autoSpaceDN/>
              <w:ind w:left="743" w:hanging="709"/>
              <w:rPr>
                <w:rFonts w:eastAsia="Times New Roman"/>
                <w:sz w:val="24"/>
                <w:szCs w:val="24"/>
                <w:lang w:val="en-US"/>
              </w:rPr>
            </w:pPr>
            <w:r w:rsidRPr="00B04344">
              <w:rPr>
                <w:rFonts w:eastAsia="Times New Roman"/>
                <w:b/>
                <w:sz w:val="24"/>
                <w:szCs w:val="24"/>
                <w:lang w:val="en-US"/>
              </w:rPr>
              <w:t>Risk Management:</w:t>
            </w:r>
            <w:r w:rsidRPr="00B04344">
              <w:rPr>
                <w:rFonts w:eastAsia="Times New Roman"/>
                <w:sz w:val="24"/>
                <w:szCs w:val="24"/>
                <w:lang w:val="en-US"/>
              </w:rPr>
              <w:t xml:space="preserve">  It is a standard element of the role and responsibility of all staff of the organisation that they fulfil a proactive role towards the management of risk in all of their actions.  This entails the risk assessment of all situations, the taking of appropriate actions and reporting of all incidents, near misses and hazards.</w:t>
            </w:r>
          </w:p>
          <w:p w:rsidR="00103515" w:rsidRPr="00B04344" w:rsidRDefault="00103515" w:rsidP="003B7ECF">
            <w:pPr>
              <w:widowControl/>
              <w:autoSpaceDE/>
              <w:autoSpaceDN/>
              <w:ind w:left="743"/>
              <w:rPr>
                <w:rFonts w:eastAsia="Times New Roman"/>
                <w:b/>
                <w:sz w:val="24"/>
                <w:szCs w:val="24"/>
                <w:lang w:val="en-US"/>
              </w:rPr>
            </w:pPr>
          </w:p>
          <w:p w:rsidR="00103515" w:rsidRPr="00B04344" w:rsidRDefault="00103515" w:rsidP="00103515">
            <w:pPr>
              <w:widowControl/>
              <w:numPr>
                <w:ilvl w:val="0"/>
                <w:numId w:val="4"/>
              </w:numPr>
              <w:autoSpaceDE/>
              <w:autoSpaceDN/>
              <w:ind w:left="709" w:hanging="709"/>
              <w:rPr>
                <w:rFonts w:eastAsia="Times New Roman"/>
                <w:sz w:val="24"/>
                <w:szCs w:val="24"/>
                <w:lang w:val="en-US"/>
              </w:rPr>
            </w:pPr>
            <w:r w:rsidRPr="00B04344">
              <w:rPr>
                <w:rFonts w:eastAsia="Times New Roman"/>
                <w:b/>
                <w:sz w:val="24"/>
                <w:szCs w:val="24"/>
                <w:lang w:val="en-US"/>
              </w:rPr>
              <w:t xml:space="preserve">Welsh Language:  </w:t>
            </w:r>
            <w:r w:rsidRPr="00B04344">
              <w:rPr>
                <w:rFonts w:eastAsia="Times New Roman"/>
                <w:sz w:val="24"/>
                <w:szCs w:val="24"/>
                <w:lang w:val="en-US"/>
              </w:rPr>
              <w:t>All employees must perform their duties in strict compliance with the requirements of their orga</w:t>
            </w:r>
            <w:r w:rsidR="005461CB">
              <w:rPr>
                <w:rFonts w:eastAsia="Times New Roman"/>
                <w:sz w:val="24"/>
                <w:szCs w:val="24"/>
                <w:lang w:val="en-US"/>
              </w:rPr>
              <w:t>nization’s Welsh Language Standards</w:t>
            </w:r>
            <w:r w:rsidRPr="00B04344">
              <w:rPr>
                <w:rFonts w:eastAsia="Times New Roman"/>
                <w:sz w:val="24"/>
                <w:szCs w:val="24"/>
                <w:lang w:val="en-US"/>
              </w:rPr>
              <w:t xml:space="preserve"> and take every opportunity to promote the Welsh language in their dealings with the public.</w:t>
            </w:r>
          </w:p>
          <w:p w:rsidR="00103515" w:rsidRPr="00B04344" w:rsidRDefault="00103515" w:rsidP="003B7ECF">
            <w:pPr>
              <w:widowControl/>
              <w:autoSpaceDE/>
              <w:autoSpaceDN/>
              <w:ind w:left="743"/>
              <w:rPr>
                <w:rFonts w:eastAsia="Times New Roman"/>
                <w:b/>
                <w:sz w:val="24"/>
                <w:szCs w:val="24"/>
                <w:lang w:val="en-US"/>
              </w:rPr>
            </w:pPr>
          </w:p>
          <w:p w:rsidR="00103515" w:rsidRPr="00B04344" w:rsidRDefault="00103515" w:rsidP="00103515">
            <w:pPr>
              <w:widowControl/>
              <w:numPr>
                <w:ilvl w:val="0"/>
                <w:numId w:val="4"/>
              </w:numPr>
              <w:autoSpaceDE/>
              <w:autoSpaceDN/>
              <w:ind w:left="709" w:hanging="675"/>
              <w:rPr>
                <w:rFonts w:eastAsia="Times New Roman"/>
                <w:sz w:val="24"/>
                <w:szCs w:val="24"/>
                <w:lang w:val="en-US"/>
              </w:rPr>
            </w:pPr>
            <w:r w:rsidRPr="00B04344">
              <w:rPr>
                <w:rFonts w:eastAsia="Times New Roman"/>
                <w:b/>
                <w:sz w:val="24"/>
                <w:szCs w:val="24"/>
                <w:lang w:val="en-US"/>
              </w:rPr>
              <w:t xml:space="preserve">Information Governance:  </w:t>
            </w:r>
            <w:r w:rsidRPr="00B04344">
              <w:rPr>
                <w:rFonts w:eastAsia="Times New Roman"/>
                <w:sz w:val="24"/>
                <w:szCs w:val="24"/>
                <w:lang w:val="en-US"/>
              </w:rPr>
              <w:t xml:space="preserve">The post holder must at all times be aware of the importance of maintaining confidentiality and security of information gained during the course of their duties.  This will in many cases include access to personal information relating to service users.  </w:t>
            </w:r>
          </w:p>
          <w:p w:rsidR="00103515" w:rsidRPr="00B04344" w:rsidRDefault="00103515" w:rsidP="003B7ECF">
            <w:pPr>
              <w:widowControl/>
              <w:autoSpaceDE/>
              <w:autoSpaceDN/>
              <w:ind w:left="709"/>
              <w:rPr>
                <w:rFonts w:eastAsia="Times New Roman"/>
                <w:sz w:val="24"/>
                <w:szCs w:val="24"/>
                <w:lang w:val="en-US"/>
              </w:rPr>
            </w:pPr>
          </w:p>
          <w:p w:rsidR="00103515" w:rsidRPr="00B04344" w:rsidRDefault="00103515" w:rsidP="003B7ECF">
            <w:pPr>
              <w:widowControl/>
              <w:autoSpaceDE/>
              <w:autoSpaceDN/>
              <w:ind w:left="709"/>
              <w:rPr>
                <w:rFonts w:eastAsia="Times New Roman"/>
                <w:sz w:val="24"/>
                <w:szCs w:val="24"/>
                <w:lang w:val="en-US"/>
              </w:rPr>
            </w:pPr>
          </w:p>
          <w:p w:rsidR="00103515" w:rsidRPr="00B04344" w:rsidRDefault="00103515" w:rsidP="00103515">
            <w:pPr>
              <w:widowControl/>
              <w:numPr>
                <w:ilvl w:val="0"/>
                <w:numId w:val="4"/>
              </w:numPr>
              <w:autoSpaceDE/>
              <w:autoSpaceDN/>
              <w:ind w:left="709" w:hanging="675"/>
              <w:rPr>
                <w:rFonts w:eastAsia="Times New Roman"/>
                <w:sz w:val="24"/>
                <w:szCs w:val="24"/>
                <w:lang w:val="en-US"/>
              </w:rPr>
            </w:pPr>
            <w:r w:rsidRPr="00B04344">
              <w:rPr>
                <w:rFonts w:eastAsia="Times New Roman"/>
                <w:b/>
                <w:bCs/>
                <w:sz w:val="24"/>
                <w:szCs w:val="24"/>
                <w:lang w:val="en-US"/>
              </w:rPr>
              <w:t xml:space="preserve">Data Protection:  </w:t>
            </w:r>
            <w:r w:rsidRPr="00B04344">
              <w:rPr>
                <w:rFonts w:eastAsia="Times New Roman"/>
                <w:sz w:val="24"/>
                <w:szCs w:val="24"/>
                <w:lang w:val="en-US"/>
              </w:rPr>
              <w:t>The post holder must treat all information, whether corporate, staff or patient information, in a discreet and confidential manner in accordance with the provisions of the General Data Protection Legislation</w:t>
            </w:r>
            <w:r w:rsidRPr="00B04344">
              <w:rPr>
                <w:rFonts w:eastAsia="Times New Roman"/>
                <w:b/>
                <w:bCs/>
                <w:sz w:val="24"/>
                <w:szCs w:val="24"/>
                <w:lang w:val="en-US"/>
              </w:rPr>
              <w:t xml:space="preserve"> </w:t>
            </w:r>
            <w:r w:rsidRPr="00B04344">
              <w:rPr>
                <w:rFonts w:eastAsia="Times New Roman"/>
                <w:sz w:val="24"/>
                <w:szCs w:val="24"/>
                <w:lang w:val="en-US"/>
              </w:rPr>
              <w:t>and Organisational Policy.  Any breach of such confidentiality is considered a serious disciplinary offence, which is liable to dismissal and / or prosecution under current statutory legislation and the HB or Trust Disciplinary Policy.</w:t>
            </w:r>
          </w:p>
          <w:p w:rsidR="00103515" w:rsidRPr="00B04344" w:rsidRDefault="00103515" w:rsidP="003B7ECF">
            <w:pPr>
              <w:widowControl/>
              <w:autoSpaceDE/>
              <w:autoSpaceDN/>
              <w:ind w:left="709"/>
              <w:rPr>
                <w:rFonts w:eastAsia="Times New Roman"/>
                <w:sz w:val="24"/>
                <w:szCs w:val="24"/>
                <w:lang w:val="en-US"/>
              </w:rPr>
            </w:pPr>
          </w:p>
          <w:p w:rsidR="00103515" w:rsidRPr="00B04344" w:rsidRDefault="00103515" w:rsidP="00103515">
            <w:pPr>
              <w:widowControl/>
              <w:numPr>
                <w:ilvl w:val="0"/>
                <w:numId w:val="4"/>
              </w:numPr>
              <w:autoSpaceDE/>
              <w:autoSpaceDN/>
              <w:ind w:left="709" w:hanging="567"/>
              <w:rPr>
                <w:rFonts w:eastAsia="Times New Roman"/>
                <w:b/>
                <w:sz w:val="24"/>
                <w:szCs w:val="24"/>
                <w:lang w:val="en-US"/>
              </w:rPr>
            </w:pPr>
            <w:r w:rsidRPr="00B04344">
              <w:rPr>
                <w:rFonts w:eastAsia="Times New Roman"/>
                <w:b/>
                <w:sz w:val="24"/>
                <w:szCs w:val="24"/>
                <w:lang w:val="en-US"/>
              </w:rPr>
              <w:t>Records Management:</w:t>
            </w:r>
            <w:r w:rsidRPr="00B04344">
              <w:rPr>
                <w:rFonts w:eastAsia="Times New Roman"/>
                <w:sz w:val="24"/>
                <w:szCs w:val="24"/>
                <w:lang w:val="en-US"/>
              </w:rPr>
              <w:t xml:space="preserve">  As an employee of this organisation, the post holder is legally responsible for</w:t>
            </w:r>
          </w:p>
          <w:p w:rsidR="00103515" w:rsidRPr="00B04344" w:rsidRDefault="00103515" w:rsidP="003B7ECF">
            <w:pPr>
              <w:widowControl/>
              <w:autoSpaceDE/>
              <w:autoSpaceDN/>
              <w:ind w:left="709"/>
              <w:rPr>
                <w:rFonts w:eastAsia="Times New Roman"/>
                <w:sz w:val="24"/>
                <w:szCs w:val="24"/>
                <w:lang w:val="en-US"/>
              </w:rPr>
            </w:pPr>
            <w:r w:rsidRPr="00B04344">
              <w:rPr>
                <w:rFonts w:eastAsia="Times New Roman"/>
                <w:sz w:val="24"/>
                <w:szCs w:val="24"/>
                <w:lang w:val="en-US"/>
              </w:rPr>
              <w:t>all records that they gather, create or use as part of their work within the organisation (including</w:t>
            </w:r>
          </w:p>
          <w:p w:rsidR="00103515" w:rsidRPr="00B04344" w:rsidRDefault="00103515" w:rsidP="003B7ECF">
            <w:pPr>
              <w:widowControl/>
              <w:autoSpaceDE/>
              <w:autoSpaceDN/>
              <w:ind w:left="709"/>
              <w:rPr>
                <w:rFonts w:eastAsia="Times New Roman"/>
                <w:sz w:val="24"/>
                <w:szCs w:val="24"/>
                <w:lang w:val="en-US"/>
              </w:rPr>
            </w:pPr>
            <w:r w:rsidRPr="00B04344">
              <w:rPr>
                <w:rFonts w:eastAsia="Times New Roman"/>
                <w:sz w:val="24"/>
                <w:szCs w:val="24"/>
                <w:lang w:val="en-US"/>
              </w:rPr>
              <w:t>patient health, staff health or injury, financial, personal and administrative), whether paper based or</w:t>
            </w:r>
          </w:p>
          <w:p w:rsidR="00103515" w:rsidRPr="00B04344" w:rsidRDefault="00103515" w:rsidP="003B7ECF">
            <w:pPr>
              <w:widowControl/>
              <w:autoSpaceDE/>
              <w:autoSpaceDN/>
              <w:ind w:left="709"/>
              <w:rPr>
                <w:rFonts w:eastAsia="Times New Roman"/>
                <w:b/>
                <w:sz w:val="24"/>
                <w:szCs w:val="24"/>
                <w:lang w:val="en-US"/>
              </w:rPr>
            </w:pPr>
            <w:r w:rsidRPr="00B04344">
              <w:rPr>
                <w:rFonts w:eastAsia="Times New Roman"/>
                <w:sz w:val="24"/>
                <w:szCs w:val="24"/>
                <w:lang w:val="en-US"/>
              </w:rPr>
              <w:t>on computer.  All such records are considered public records and the post holder has a legal duty of confidence to service users (even after an employee has left the organisation).  The post holder should consult their manager if they have any doubt as to the correct management of records with which they work.</w:t>
            </w:r>
          </w:p>
          <w:p w:rsidR="00103515" w:rsidRPr="00B04344" w:rsidRDefault="00103515" w:rsidP="003B7ECF">
            <w:pPr>
              <w:widowControl/>
              <w:autoSpaceDE/>
              <w:autoSpaceDN/>
              <w:ind w:left="709"/>
              <w:rPr>
                <w:rFonts w:eastAsia="Times New Roman"/>
                <w:sz w:val="24"/>
                <w:szCs w:val="24"/>
                <w:lang w:val="en-US"/>
              </w:rPr>
            </w:pPr>
          </w:p>
          <w:p w:rsidR="00103515" w:rsidRPr="00B04344" w:rsidRDefault="00103515" w:rsidP="00103515">
            <w:pPr>
              <w:widowControl/>
              <w:numPr>
                <w:ilvl w:val="0"/>
                <w:numId w:val="4"/>
              </w:numPr>
              <w:autoSpaceDE/>
              <w:autoSpaceDN/>
              <w:ind w:left="743" w:hanging="709"/>
              <w:rPr>
                <w:rFonts w:eastAsia="Times New Roman"/>
                <w:sz w:val="24"/>
                <w:szCs w:val="24"/>
                <w:lang w:val="en-US"/>
              </w:rPr>
            </w:pPr>
            <w:r w:rsidRPr="00B04344">
              <w:rPr>
                <w:rFonts w:eastAsia="Times New Roman"/>
                <w:b/>
                <w:sz w:val="24"/>
                <w:szCs w:val="24"/>
                <w:lang w:val="en-US"/>
              </w:rPr>
              <w:t>Equality and Human Rights:</w:t>
            </w:r>
            <w:r w:rsidRPr="00B04344">
              <w:rPr>
                <w:rFonts w:eastAsia="Times New Roman"/>
                <w:sz w:val="24"/>
                <w:szCs w:val="24"/>
                <w:lang w:val="en-US"/>
              </w:rPr>
              <w:t xml:space="preserve">  The Public Sector Equality Duty in Wales places a positive duty on the HB/Trust to promote equality for people with protected characteristics, both as an employer and as a provider of public services.  There are nine protected characteristics: age; disability; gender reassignment; marriage and civil partnership; pregnancy and maternity; race; religion or belief; sex and sexual orientation.  The HB/Trust is committed to ensuring that no job applicant or employee receives less favour-able treatment of any of the above grounds.  To this end, the organisation has an Equality Policy and it is for each employee to contribute to its success.</w:t>
            </w:r>
          </w:p>
          <w:p w:rsidR="00103515" w:rsidRPr="00B04344" w:rsidRDefault="00103515" w:rsidP="003B7ECF">
            <w:pPr>
              <w:widowControl/>
              <w:autoSpaceDE/>
              <w:autoSpaceDN/>
              <w:ind w:left="743"/>
              <w:rPr>
                <w:rFonts w:eastAsia="Times New Roman"/>
                <w:sz w:val="24"/>
                <w:szCs w:val="24"/>
                <w:lang w:val="en-US"/>
              </w:rPr>
            </w:pPr>
          </w:p>
          <w:p w:rsidR="00103515" w:rsidRPr="00B04344" w:rsidRDefault="00103515" w:rsidP="00103515">
            <w:pPr>
              <w:widowControl/>
              <w:numPr>
                <w:ilvl w:val="0"/>
                <w:numId w:val="4"/>
              </w:numPr>
              <w:autoSpaceDE/>
              <w:autoSpaceDN/>
              <w:ind w:left="743" w:hanging="709"/>
              <w:rPr>
                <w:rFonts w:eastAsia="Times New Roman"/>
                <w:b/>
                <w:sz w:val="24"/>
                <w:szCs w:val="24"/>
                <w:lang w:val="en-US"/>
              </w:rPr>
            </w:pPr>
            <w:r w:rsidRPr="00B04344">
              <w:rPr>
                <w:rFonts w:eastAsia="Times New Roman"/>
                <w:b/>
                <w:sz w:val="24"/>
                <w:szCs w:val="24"/>
                <w:lang w:val="en-US"/>
              </w:rPr>
              <w:t xml:space="preserve">Dignity at Work: </w:t>
            </w:r>
            <w:r w:rsidRPr="00B04344">
              <w:rPr>
                <w:rFonts w:eastAsia="Times New Roman"/>
                <w:sz w:val="24"/>
                <w:szCs w:val="24"/>
                <w:lang w:val="en-US"/>
              </w:rPr>
              <w:t xml:space="preserve"> The organisation condemns all forms of bullying and harassment and is actively seeking to promote a workplace where employees are treated fairly and with dignity and respect.  All staff are requested to report any form of bullying and harassment to their Line Manager or to any Director of the organisation.  Any inappropriate behaviour inside the workplace will not be tolerated and will be treated as a serious matter under the HB/Trust Disciplinary Policy.</w:t>
            </w:r>
          </w:p>
          <w:p w:rsidR="00103515" w:rsidRPr="00B04344" w:rsidRDefault="00103515" w:rsidP="003B7ECF">
            <w:pPr>
              <w:widowControl/>
              <w:autoSpaceDE/>
              <w:autoSpaceDN/>
              <w:rPr>
                <w:rFonts w:eastAsia="Times New Roman"/>
                <w:b/>
                <w:sz w:val="24"/>
                <w:szCs w:val="24"/>
                <w:lang w:val="en-US"/>
              </w:rPr>
            </w:pPr>
          </w:p>
          <w:p w:rsidR="00103515" w:rsidRPr="00B04344" w:rsidRDefault="00103515" w:rsidP="00103515">
            <w:pPr>
              <w:widowControl/>
              <w:numPr>
                <w:ilvl w:val="0"/>
                <w:numId w:val="4"/>
              </w:numPr>
              <w:autoSpaceDE/>
              <w:autoSpaceDN/>
              <w:ind w:left="709" w:hanging="675"/>
              <w:rPr>
                <w:rFonts w:eastAsia="Times New Roman"/>
                <w:sz w:val="24"/>
                <w:szCs w:val="24"/>
                <w:lang w:val="en-US"/>
              </w:rPr>
            </w:pPr>
            <w:r w:rsidRPr="00B04344">
              <w:rPr>
                <w:rFonts w:eastAsia="Times New Roman"/>
                <w:b/>
                <w:sz w:val="24"/>
                <w:szCs w:val="24"/>
                <w:lang w:val="en-US"/>
              </w:rPr>
              <w:t xml:space="preserve">DBS Disclosure Check: </w:t>
            </w:r>
            <w:r w:rsidRPr="00B04344">
              <w:rPr>
                <w:rFonts w:eastAsia="Times New Roman"/>
                <w:sz w:val="24"/>
                <w:szCs w:val="24"/>
                <w:lang w:val="en-US"/>
              </w:rPr>
              <w:t xml:space="preserve"> In this role you will have * direct / indirect contact with* patients/service users/ children/vulnerable adults in the course of your normal duties.  You will therefore be required to apply for a Criminal Record Bureau *Standard / Enhance Disclosure Check as part of the HB/Trust’s pre-employment check procedure.  *Delete as appropriate.</w:t>
            </w:r>
          </w:p>
          <w:p w:rsidR="00103515" w:rsidRPr="00B04344" w:rsidRDefault="00103515" w:rsidP="003B7ECF">
            <w:pPr>
              <w:widowControl/>
              <w:autoSpaceDE/>
              <w:autoSpaceDN/>
              <w:ind w:left="709"/>
              <w:rPr>
                <w:rFonts w:eastAsia="Times New Roman"/>
                <w:sz w:val="24"/>
                <w:szCs w:val="24"/>
                <w:lang w:val="en-US"/>
              </w:rPr>
            </w:pPr>
            <w:r w:rsidRPr="00B04344">
              <w:rPr>
                <w:rFonts w:eastAsia="Times New Roman"/>
                <w:sz w:val="24"/>
                <w:szCs w:val="24"/>
                <w:lang w:val="en-US"/>
              </w:rPr>
              <w:t xml:space="preserve">If the post holder does not require a DBS Disclosure Check, delete as appropriate. </w:t>
            </w:r>
          </w:p>
          <w:p w:rsidR="00103515" w:rsidRPr="00B04344" w:rsidRDefault="00103515" w:rsidP="003B7ECF">
            <w:pPr>
              <w:widowControl/>
              <w:autoSpaceDE/>
              <w:autoSpaceDN/>
              <w:ind w:left="743"/>
              <w:rPr>
                <w:rFonts w:eastAsia="Times New Roman"/>
                <w:sz w:val="24"/>
                <w:szCs w:val="24"/>
                <w:lang w:val="en-US"/>
              </w:rPr>
            </w:pPr>
          </w:p>
          <w:p w:rsidR="00103515" w:rsidRPr="00B04344" w:rsidRDefault="00103515" w:rsidP="00103515">
            <w:pPr>
              <w:widowControl/>
              <w:numPr>
                <w:ilvl w:val="0"/>
                <w:numId w:val="5"/>
              </w:numPr>
              <w:autoSpaceDE/>
              <w:autoSpaceDN/>
              <w:ind w:left="743" w:hanging="709"/>
              <w:rPr>
                <w:rFonts w:eastAsia="Times New Roman"/>
                <w:sz w:val="24"/>
                <w:szCs w:val="24"/>
                <w:lang w:val="en-US"/>
              </w:rPr>
            </w:pPr>
            <w:r w:rsidRPr="00B04344">
              <w:rPr>
                <w:rFonts w:eastAsia="Times New Roman"/>
                <w:b/>
                <w:bCs/>
                <w:sz w:val="24"/>
                <w:szCs w:val="24"/>
                <w:lang w:val="en-US"/>
              </w:rPr>
              <w:t xml:space="preserve">Safeguarding Children and Adults at Risk:  </w:t>
            </w:r>
            <w:r w:rsidRPr="00B04344">
              <w:rPr>
                <w:rFonts w:eastAsia="Times New Roman"/>
                <w:sz w:val="24"/>
                <w:szCs w:val="24"/>
                <w:lang w:val="en-US"/>
              </w:rPr>
              <w:t>The organisation is committed to safeguarding children and adults at risk.  All staff must therefore attend Safeguarding Children &amp; Adult training and be aware of their responsibilities under the All Wales Procedures.</w:t>
            </w:r>
          </w:p>
          <w:p w:rsidR="00103515" w:rsidRPr="00B04344" w:rsidRDefault="00103515" w:rsidP="003B7ECF">
            <w:pPr>
              <w:widowControl/>
              <w:autoSpaceDE/>
              <w:autoSpaceDN/>
              <w:ind w:left="743"/>
              <w:rPr>
                <w:rFonts w:eastAsia="Times New Roman"/>
                <w:sz w:val="24"/>
                <w:szCs w:val="24"/>
                <w:lang w:val="en-US"/>
              </w:rPr>
            </w:pPr>
          </w:p>
          <w:p w:rsidR="00103515" w:rsidRPr="00B04344" w:rsidRDefault="00103515" w:rsidP="00103515">
            <w:pPr>
              <w:widowControl/>
              <w:numPr>
                <w:ilvl w:val="0"/>
                <w:numId w:val="4"/>
              </w:numPr>
              <w:autoSpaceDE/>
              <w:autoSpaceDN/>
              <w:ind w:left="743" w:hanging="709"/>
              <w:rPr>
                <w:rFonts w:eastAsia="Times New Roman"/>
                <w:sz w:val="24"/>
                <w:szCs w:val="24"/>
                <w:lang w:val="en-US"/>
              </w:rPr>
            </w:pPr>
            <w:r w:rsidRPr="00B04344">
              <w:rPr>
                <w:rFonts w:eastAsia="Times New Roman"/>
                <w:b/>
                <w:sz w:val="24"/>
                <w:szCs w:val="24"/>
                <w:lang w:val="en-US"/>
              </w:rPr>
              <w:t>Infection Control:</w:t>
            </w:r>
            <w:r w:rsidRPr="00B04344">
              <w:rPr>
                <w:rFonts w:eastAsia="Times New Roman"/>
                <w:sz w:val="24"/>
                <w:szCs w:val="24"/>
                <w:lang w:val="en-US"/>
              </w:rPr>
              <w:t xml:space="preserve">  The organisation is committed to meet its obligations to minimise infections.</w:t>
            </w:r>
          </w:p>
          <w:p w:rsidR="00103515" w:rsidRPr="00B04344" w:rsidRDefault="00103515" w:rsidP="003B7ECF">
            <w:pPr>
              <w:widowControl/>
              <w:autoSpaceDE/>
              <w:autoSpaceDN/>
              <w:ind w:left="743"/>
              <w:rPr>
                <w:rFonts w:eastAsia="Times New Roman"/>
                <w:sz w:val="24"/>
                <w:szCs w:val="24"/>
                <w:lang w:val="en-US"/>
              </w:rPr>
            </w:pPr>
            <w:r w:rsidRPr="00B04344">
              <w:rPr>
                <w:rFonts w:eastAsia="Times New Roman"/>
                <w:sz w:val="24"/>
                <w:szCs w:val="24"/>
                <w:lang w:val="en-US"/>
              </w:rPr>
              <w:t>All staff are responsible for protecting and safeguarding patients, service users, visitors and employees against the risk of acquiring healthcare associated infections.  This responsibility includes being aware</w:t>
            </w:r>
          </w:p>
          <w:p w:rsidR="00103515" w:rsidRPr="00B04344" w:rsidRDefault="00103515" w:rsidP="003B7ECF">
            <w:pPr>
              <w:widowControl/>
              <w:autoSpaceDE/>
              <w:autoSpaceDN/>
              <w:ind w:left="743"/>
              <w:rPr>
                <w:rFonts w:eastAsia="Times New Roman"/>
                <w:sz w:val="24"/>
                <w:szCs w:val="24"/>
                <w:lang w:val="en-US"/>
              </w:rPr>
            </w:pPr>
            <w:r w:rsidRPr="00B04344">
              <w:rPr>
                <w:rFonts w:eastAsia="Times New Roman"/>
                <w:sz w:val="24"/>
                <w:szCs w:val="24"/>
                <w:lang w:val="en-US"/>
              </w:rPr>
              <w:t>of the content of and consistently observing Health Board/Trust Infection Prevention &amp; Control Policies and Procedures.</w:t>
            </w:r>
          </w:p>
          <w:p w:rsidR="00103515" w:rsidRPr="00B04344" w:rsidRDefault="00103515" w:rsidP="003B7ECF">
            <w:pPr>
              <w:widowControl/>
              <w:autoSpaceDE/>
              <w:autoSpaceDN/>
              <w:ind w:left="743"/>
              <w:rPr>
                <w:rFonts w:eastAsia="Times New Roman"/>
                <w:sz w:val="24"/>
                <w:szCs w:val="24"/>
                <w:lang w:val="en-US"/>
              </w:rPr>
            </w:pPr>
          </w:p>
          <w:p w:rsidR="00103515" w:rsidRPr="00B04344" w:rsidRDefault="00103515" w:rsidP="00103515">
            <w:pPr>
              <w:widowControl/>
              <w:numPr>
                <w:ilvl w:val="0"/>
                <w:numId w:val="4"/>
              </w:numPr>
              <w:autoSpaceDE/>
              <w:autoSpaceDN/>
              <w:ind w:left="709" w:hanging="675"/>
              <w:rPr>
                <w:rFonts w:eastAsia="Times New Roman"/>
                <w:sz w:val="24"/>
                <w:szCs w:val="24"/>
                <w:lang w:val="en-US"/>
              </w:rPr>
            </w:pPr>
            <w:r w:rsidRPr="00B04344">
              <w:rPr>
                <w:rFonts w:eastAsia="Times New Roman"/>
                <w:b/>
                <w:sz w:val="24"/>
                <w:szCs w:val="24"/>
                <w:lang w:val="en-US"/>
              </w:rPr>
              <w:t>No Smoking:</w:t>
            </w:r>
            <w:r w:rsidRPr="00B04344">
              <w:rPr>
                <w:rFonts w:eastAsia="Times New Roman"/>
                <w:sz w:val="24"/>
                <w:szCs w:val="24"/>
                <w:lang w:val="en-US"/>
              </w:rPr>
              <w:t xml:space="preserve"> To give all patients, visitors and staff the best chance to be healthy, all Health Board/Trust sites, including buildings and grounds, are smoke free.</w:t>
            </w:r>
          </w:p>
          <w:p w:rsidR="00103515" w:rsidRPr="00B04344" w:rsidRDefault="00103515" w:rsidP="003B7ECF">
            <w:pPr>
              <w:widowControl/>
              <w:autoSpaceDE/>
              <w:autoSpaceDN/>
              <w:ind w:left="709"/>
              <w:rPr>
                <w:rFonts w:eastAsia="Times New Roman"/>
                <w:sz w:val="24"/>
                <w:szCs w:val="24"/>
                <w:lang w:val="en-US"/>
              </w:rPr>
            </w:pPr>
          </w:p>
        </w:tc>
      </w:tr>
    </w:tbl>
    <w:p w:rsidR="00103515" w:rsidRPr="00B04344" w:rsidRDefault="00103515" w:rsidP="00103515">
      <w:pPr>
        <w:widowControl/>
        <w:autoSpaceDE/>
        <w:autoSpaceDN/>
        <w:rPr>
          <w:rFonts w:eastAsia="Times New Roman"/>
          <w:sz w:val="18"/>
          <w:szCs w:val="18"/>
          <w:lang w:val="en-US"/>
        </w:rPr>
      </w:pPr>
    </w:p>
    <w:p w:rsidR="00103515" w:rsidRPr="00B04344" w:rsidRDefault="00103515" w:rsidP="00103515">
      <w:pPr>
        <w:widowControl/>
        <w:autoSpaceDE/>
        <w:autoSpaceDN/>
        <w:rPr>
          <w:rFonts w:eastAsia="Times New Roman"/>
          <w:sz w:val="18"/>
          <w:szCs w:val="18"/>
          <w:lang w:val="en-US"/>
        </w:rPr>
      </w:pPr>
    </w:p>
    <w:p w:rsidR="00103515" w:rsidRPr="00B04344" w:rsidRDefault="00103515" w:rsidP="00103515">
      <w:pPr>
        <w:widowControl/>
        <w:autoSpaceDE/>
        <w:autoSpaceDN/>
        <w:ind w:left="709"/>
        <w:rPr>
          <w:rFonts w:eastAsia="Times New Roman"/>
          <w:sz w:val="24"/>
          <w:szCs w:val="20"/>
          <w:lang w:val="en-US"/>
        </w:rPr>
      </w:pPr>
      <w:r w:rsidRPr="00B04344">
        <w:rPr>
          <w:rFonts w:eastAsia="Times New Roman"/>
          <w:b/>
          <w:sz w:val="24"/>
          <w:szCs w:val="20"/>
          <w:lang w:val="en-US"/>
        </w:rPr>
        <w:t xml:space="preserve">Flexibility Statement: </w:t>
      </w:r>
      <w:r w:rsidRPr="00B04344">
        <w:rPr>
          <w:rFonts w:eastAsia="Times New Roman"/>
          <w:sz w:val="24"/>
          <w:szCs w:val="20"/>
          <w:lang w:val="en-US"/>
        </w:rPr>
        <w:t xml:space="preserve"> The duties of the post are outlined in this Job Description and Person Specification and may be changed by mutual agreement from time to time.</w:t>
      </w: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widowControl/>
        <w:autoSpaceDE/>
        <w:autoSpaceDN/>
        <w:ind w:left="709"/>
        <w:rPr>
          <w:rFonts w:eastAsia="Times New Roman"/>
          <w:sz w:val="20"/>
          <w:szCs w:val="20"/>
          <w:lang w:val="en-US"/>
        </w:rPr>
      </w:pPr>
    </w:p>
    <w:p w:rsidR="00103515" w:rsidRPr="00B04344" w:rsidRDefault="00103515" w:rsidP="00103515">
      <w:pPr>
        <w:pStyle w:val="Heading3"/>
        <w:tabs>
          <w:tab w:val="left" w:pos="5833"/>
        </w:tabs>
        <w:ind w:left="700"/>
      </w:pPr>
      <w:r w:rsidRPr="00B04344">
        <w:t>Job</w:t>
      </w:r>
      <w:r w:rsidRPr="00B04344">
        <w:rPr>
          <w:spacing w:val="-6"/>
        </w:rPr>
        <w:t xml:space="preserve"> </w:t>
      </w:r>
      <w:r w:rsidRPr="00B04344">
        <w:t>Title:</w:t>
      </w:r>
      <w:r w:rsidRPr="00B04344">
        <w:rPr>
          <w:u w:val="thick"/>
        </w:rPr>
        <w:t xml:space="preserve"> </w:t>
      </w:r>
      <w:r w:rsidRPr="00B04344">
        <w:rPr>
          <w:u w:val="thick"/>
        </w:rPr>
        <w:tab/>
      </w:r>
    </w:p>
    <w:p w:rsidR="00103515" w:rsidRPr="00B04344" w:rsidRDefault="00103515" w:rsidP="00103515">
      <w:pPr>
        <w:pStyle w:val="BodyText"/>
        <w:spacing w:before="8"/>
        <w:rPr>
          <w:rFonts w:ascii="Arial" w:hAnsi="Arial" w:cs="Arial"/>
          <w:b/>
          <w:sz w:val="24"/>
          <w:szCs w:val="24"/>
        </w:rPr>
      </w:pPr>
      <w:r w:rsidRPr="00B04344">
        <w:rPr>
          <w:rFonts w:ascii="Arial" w:hAnsi="Arial" w:cs="Arial"/>
          <w:noProof/>
          <w:sz w:val="24"/>
          <w:szCs w:val="24"/>
          <w:lang w:eastAsia="en-GB"/>
        </w:rPr>
        <mc:AlternateContent>
          <mc:Choice Requires="wpg">
            <w:drawing>
              <wp:anchor distT="0" distB="0" distL="0" distR="0" simplePos="0" relativeHeight="251664384" behindDoc="1" locked="0" layoutInCell="1" allowOverlap="1" wp14:anchorId="620DC1CC" wp14:editId="44D0A186">
                <wp:simplePos x="0" y="0"/>
                <wp:positionH relativeFrom="page">
                  <wp:posOffset>828675</wp:posOffset>
                </wp:positionH>
                <wp:positionV relativeFrom="paragraph">
                  <wp:posOffset>220980</wp:posOffset>
                </wp:positionV>
                <wp:extent cx="6129655" cy="7223760"/>
                <wp:effectExtent l="0" t="0" r="4445" b="0"/>
                <wp:wrapTopAndBottom/>
                <wp:docPr id="2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9655" cy="7223760"/>
                          <a:chOff x="1298" y="353"/>
                          <a:chExt cx="9653" cy="11376"/>
                        </a:xfrm>
                      </wpg:grpSpPr>
                      <wps:wsp>
                        <wps:cNvPr id="23" name="AutoShape 40"/>
                        <wps:cNvSpPr>
                          <a:spLocks/>
                        </wps:cNvSpPr>
                        <wps:spPr bwMode="auto">
                          <a:xfrm>
                            <a:off x="1298" y="353"/>
                            <a:ext cx="9653" cy="11376"/>
                          </a:xfrm>
                          <a:custGeom>
                            <a:avLst/>
                            <a:gdLst>
                              <a:gd name="T0" fmla="+- 0 1308 1298"/>
                              <a:gd name="T1" fmla="*/ T0 w 9653"/>
                              <a:gd name="T2" fmla="+- 0 363 353"/>
                              <a:gd name="T3" fmla="*/ 363 h 11376"/>
                              <a:gd name="T4" fmla="+- 0 1298 1298"/>
                              <a:gd name="T5" fmla="*/ T4 w 9653"/>
                              <a:gd name="T6" fmla="+- 0 363 353"/>
                              <a:gd name="T7" fmla="*/ 363 h 11376"/>
                              <a:gd name="T8" fmla="+- 0 1298 1298"/>
                              <a:gd name="T9" fmla="*/ T8 w 9653"/>
                              <a:gd name="T10" fmla="+- 0 11719 353"/>
                              <a:gd name="T11" fmla="*/ 11719 h 11376"/>
                              <a:gd name="T12" fmla="+- 0 1308 1298"/>
                              <a:gd name="T13" fmla="*/ T12 w 9653"/>
                              <a:gd name="T14" fmla="+- 0 11719 353"/>
                              <a:gd name="T15" fmla="*/ 11719 h 11376"/>
                              <a:gd name="T16" fmla="+- 0 1308 1298"/>
                              <a:gd name="T17" fmla="*/ T16 w 9653"/>
                              <a:gd name="T18" fmla="+- 0 363 353"/>
                              <a:gd name="T19" fmla="*/ 363 h 11376"/>
                              <a:gd name="T20" fmla="+- 0 10951 1298"/>
                              <a:gd name="T21" fmla="*/ T20 w 9653"/>
                              <a:gd name="T22" fmla="+- 0 11719 353"/>
                              <a:gd name="T23" fmla="*/ 11719 h 11376"/>
                              <a:gd name="T24" fmla="+- 0 10941 1298"/>
                              <a:gd name="T25" fmla="*/ T24 w 9653"/>
                              <a:gd name="T26" fmla="+- 0 11719 353"/>
                              <a:gd name="T27" fmla="*/ 11719 h 11376"/>
                              <a:gd name="T28" fmla="+- 0 1308 1298"/>
                              <a:gd name="T29" fmla="*/ T28 w 9653"/>
                              <a:gd name="T30" fmla="+- 0 11719 353"/>
                              <a:gd name="T31" fmla="*/ 11719 h 11376"/>
                              <a:gd name="T32" fmla="+- 0 1298 1298"/>
                              <a:gd name="T33" fmla="*/ T32 w 9653"/>
                              <a:gd name="T34" fmla="+- 0 11719 353"/>
                              <a:gd name="T35" fmla="*/ 11719 h 11376"/>
                              <a:gd name="T36" fmla="+- 0 1298 1298"/>
                              <a:gd name="T37" fmla="*/ T36 w 9653"/>
                              <a:gd name="T38" fmla="+- 0 11728 353"/>
                              <a:gd name="T39" fmla="*/ 11728 h 11376"/>
                              <a:gd name="T40" fmla="+- 0 1308 1298"/>
                              <a:gd name="T41" fmla="*/ T40 w 9653"/>
                              <a:gd name="T42" fmla="+- 0 11728 353"/>
                              <a:gd name="T43" fmla="*/ 11728 h 11376"/>
                              <a:gd name="T44" fmla="+- 0 10941 1298"/>
                              <a:gd name="T45" fmla="*/ T44 w 9653"/>
                              <a:gd name="T46" fmla="+- 0 11728 353"/>
                              <a:gd name="T47" fmla="*/ 11728 h 11376"/>
                              <a:gd name="T48" fmla="+- 0 10951 1298"/>
                              <a:gd name="T49" fmla="*/ T48 w 9653"/>
                              <a:gd name="T50" fmla="+- 0 11728 353"/>
                              <a:gd name="T51" fmla="*/ 11728 h 11376"/>
                              <a:gd name="T52" fmla="+- 0 10951 1298"/>
                              <a:gd name="T53" fmla="*/ T52 w 9653"/>
                              <a:gd name="T54" fmla="+- 0 11719 353"/>
                              <a:gd name="T55" fmla="*/ 11719 h 11376"/>
                              <a:gd name="T56" fmla="+- 0 10951 1298"/>
                              <a:gd name="T57" fmla="*/ T56 w 9653"/>
                              <a:gd name="T58" fmla="+- 0 363 353"/>
                              <a:gd name="T59" fmla="*/ 363 h 11376"/>
                              <a:gd name="T60" fmla="+- 0 10941 1298"/>
                              <a:gd name="T61" fmla="*/ T60 w 9653"/>
                              <a:gd name="T62" fmla="+- 0 363 353"/>
                              <a:gd name="T63" fmla="*/ 363 h 11376"/>
                              <a:gd name="T64" fmla="+- 0 10941 1298"/>
                              <a:gd name="T65" fmla="*/ T64 w 9653"/>
                              <a:gd name="T66" fmla="+- 0 11719 353"/>
                              <a:gd name="T67" fmla="*/ 11719 h 11376"/>
                              <a:gd name="T68" fmla="+- 0 10951 1298"/>
                              <a:gd name="T69" fmla="*/ T68 w 9653"/>
                              <a:gd name="T70" fmla="+- 0 11719 353"/>
                              <a:gd name="T71" fmla="*/ 11719 h 11376"/>
                              <a:gd name="T72" fmla="+- 0 10951 1298"/>
                              <a:gd name="T73" fmla="*/ T72 w 9653"/>
                              <a:gd name="T74" fmla="+- 0 363 353"/>
                              <a:gd name="T75" fmla="*/ 363 h 11376"/>
                              <a:gd name="T76" fmla="+- 0 10951 1298"/>
                              <a:gd name="T77" fmla="*/ T76 w 9653"/>
                              <a:gd name="T78" fmla="+- 0 353 353"/>
                              <a:gd name="T79" fmla="*/ 353 h 11376"/>
                              <a:gd name="T80" fmla="+- 0 10941 1298"/>
                              <a:gd name="T81" fmla="*/ T80 w 9653"/>
                              <a:gd name="T82" fmla="+- 0 353 353"/>
                              <a:gd name="T83" fmla="*/ 353 h 11376"/>
                              <a:gd name="T84" fmla="+- 0 1308 1298"/>
                              <a:gd name="T85" fmla="*/ T84 w 9653"/>
                              <a:gd name="T86" fmla="+- 0 353 353"/>
                              <a:gd name="T87" fmla="*/ 353 h 11376"/>
                              <a:gd name="T88" fmla="+- 0 1298 1298"/>
                              <a:gd name="T89" fmla="*/ T88 w 9653"/>
                              <a:gd name="T90" fmla="+- 0 353 353"/>
                              <a:gd name="T91" fmla="*/ 353 h 11376"/>
                              <a:gd name="T92" fmla="+- 0 1298 1298"/>
                              <a:gd name="T93" fmla="*/ T92 w 9653"/>
                              <a:gd name="T94" fmla="+- 0 363 353"/>
                              <a:gd name="T95" fmla="*/ 363 h 11376"/>
                              <a:gd name="T96" fmla="+- 0 1308 1298"/>
                              <a:gd name="T97" fmla="*/ T96 w 9653"/>
                              <a:gd name="T98" fmla="+- 0 363 353"/>
                              <a:gd name="T99" fmla="*/ 363 h 11376"/>
                              <a:gd name="T100" fmla="+- 0 10941 1298"/>
                              <a:gd name="T101" fmla="*/ T100 w 9653"/>
                              <a:gd name="T102" fmla="+- 0 363 353"/>
                              <a:gd name="T103" fmla="*/ 363 h 11376"/>
                              <a:gd name="T104" fmla="+- 0 10951 1298"/>
                              <a:gd name="T105" fmla="*/ T104 w 9653"/>
                              <a:gd name="T106" fmla="+- 0 363 353"/>
                              <a:gd name="T107" fmla="*/ 363 h 11376"/>
                              <a:gd name="T108" fmla="+- 0 10951 1298"/>
                              <a:gd name="T109" fmla="*/ T108 w 9653"/>
                              <a:gd name="T110" fmla="+- 0 353 353"/>
                              <a:gd name="T111" fmla="*/ 353 h 113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9653" h="11376">
                                <a:moveTo>
                                  <a:pt x="10" y="10"/>
                                </a:moveTo>
                                <a:lnTo>
                                  <a:pt x="0" y="10"/>
                                </a:lnTo>
                                <a:lnTo>
                                  <a:pt x="0" y="11366"/>
                                </a:lnTo>
                                <a:lnTo>
                                  <a:pt x="10" y="11366"/>
                                </a:lnTo>
                                <a:lnTo>
                                  <a:pt x="10" y="10"/>
                                </a:lnTo>
                                <a:close/>
                                <a:moveTo>
                                  <a:pt x="9653" y="11366"/>
                                </a:moveTo>
                                <a:lnTo>
                                  <a:pt x="9643" y="11366"/>
                                </a:lnTo>
                                <a:lnTo>
                                  <a:pt x="10" y="11366"/>
                                </a:lnTo>
                                <a:lnTo>
                                  <a:pt x="0" y="11366"/>
                                </a:lnTo>
                                <a:lnTo>
                                  <a:pt x="0" y="11375"/>
                                </a:lnTo>
                                <a:lnTo>
                                  <a:pt x="10" y="11375"/>
                                </a:lnTo>
                                <a:lnTo>
                                  <a:pt x="9643" y="11375"/>
                                </a:lnTo>
                                <a:lnTo>
                                  <a:pt x="9653" y="11375"/>
                                </a:lnTo>
                                <a:lnTo>
                                  <a:pt x="9653" y="11366"/>
                                </a:lnTo>
                                <a:close/>
                                <a:moveTo>
                                  <a:pt x="9653" y="10"/>
                                </a:moveTo>
                                <a:lnTo>
                                  <a:pt x="9643" y="10"/>
                                </a:lnTo>
                                <a:lnTo>
                                  <a:pt x="9643" y="11366"/>
                                </a:lnTo>
                                <a:lnTo>
                                  <a:pt x="9653" y="11366"/>
                                </a:lnTo>
                                <a:lnTo>
                                  <a:pt x="9653" y="10"/>
                                </a:lnTo>
                                <a:close/>
                                <a:moveTo>
                                  <a:pt x="9653" y="0"/>
                                </a:moveTo>
                                <a:lnTo>
                                  <a:pt x="9643" y="0"/>
                                </a:lnTo>
                                <a:lnTo>
                                  <a:pt x="10" y="0"/>
                                </a:lnTo>
                                <a:lnTo>
                                  <a:pt x="0" y="0"/>
                                </a:lnTo>
                                <a:lnTo>
                                  <a:pt x="0" y="10"/>
                                </a:lnTo>
                                <a:lnTo>
                                  <a:pt x="10" y="10"/>
                                </a:lnTo>
                                <a:lnTo>
                                  <a:pt x="9643" y="10"/>
                                </a:lnTo>
                                <a:lnTo>
                                  <a:pt x="9653" y="10"/>
                                </a:lnTo>
                                <a:lnTo>
                                  <a:pt x="965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AutoShape 39"/>
                        <wps:cNvSpPr>
                          <a:spLocks/>
                        </wps:cNvSpPr>
                        <wps:spPr bwMode="auto">
                          <a:xfrm>
                            <a:off x="4499" y="3009"/>
                            <a:ext cx="2310" cy="960"/>
                          </a:xfrm>
                          <a:custGeom>
                            <a:avLst/>
                            <a:gdLst>
                              <a:gd name="T0" fmla="+- 0 4613 4499"/>
                              <a:gd name="T1" fmla="*/ T0 w 2310"/>
                              <a:gd name="T2" fmla="+- 0 3013 3010"/>
                              <a:gd name="T3" fmla="*/ 3013 h 960"/>
                              <a:gd name="T4" fmla="+- 0 4561 4499"/>
                              <a:gd name="T5" fmla="*/ T4 w 2310"/>
                              <a:gd name="T6" fmla="+- 0 3035 3010"/>
                              <a:gd name="T7" fmla="*/ 3035 h 960"/>
                              <a:gd name="T8" fmla="+- 0 4510 4499"/>
                              <a:gd name="T9" fmla="*/ T8 w 2310"/>
                              <a:gd name="T10" fmla="+- 0 3097 3010"/>
                              <a:gd name="T11" fmla="*/ 3097 h 960"/>
                              <a:gd name="T12" fmla="+- 0 4499 4499"/>
                              <a:gd name="T13" fmla="*/ T12 w 2310"/>
                              <a:gd name="T14" fmla="+- 0 3152 3010"/>
                              <a:gd name="T15" fmla="*/ 3152 h 960"/>
                              <a:gd name="T16" fmla="+- 0 4506 4499"/>
                              <a:gd name="T17" fmla="*/ T16 w 2310"/>
                              <a:gd name="T18" fmla="+- 0 3870 3010"/>
                              <a:gd name="T19" fmla="*/ 3870 h 960"/>
                              <a:gd name="T20" fmla="+- 0 4541 4499"/>
                              <a:gd name="T21" fmla="*/ T20 w 2310"/>
                              <a:gd name="T22" fmla="+- 0 3928 3010"/>
                              <a:gd name="T23" fmla="*/ 3928 h 960"/>
                              <a:gd name="T24" fmla="+- 0 4599 4499"/>
                              <a:gd name="T25" fmla="*/ T24 w 2310"/>
                              <a:gd name="T26" fmla="+- 0 3964 3010"/>
                              <a:gd name="T27" fmla="*/ 3964 h 960"/>
                              <a:gd name="T28" fmla="+- 0 6667 4499"/>
                              <a:gd name="T29" fmla="*/ T28 w 2310"/>
                              <a:gd name="T30" fmla="+- 0 3970 3010"/>
                              <a:gd name="T31" fmla="*/ 3970 h 960"/>
                              <a:gd name="T32" fmla="+- 0 6722 4499"/>
                              <a:gd name="T33" fmla="*/ T32 w 2310"/>
                              <a:gd name="T34" fmla="+- 0 3959 3010"/>
                              <a:gd name="T35" fmla="*/ 3959 h 960"/>
                              <a:gd name="T36" fmla="+- 0 4642 4499"/>
                              <a:gd name="T37" fmla="*/ T36 w 2310"/>
                              <a:gd name="T38" fmla="+- 0 3940 3010"/>
                              <a:gd name="T39" fmla="*/ 3940 h 960"/>
                              <a:gd name="T40" fmla="+- 0 4529 4499"/>
                              <a:gd name="T41" fmla="*/ T40 w 2310"/>
                              <a:gd name="T42" fmla="+- 0 3827 3010"/>
                              <a:gd name="T43" fmla="*/ 3827 h 960"/>
                              <a:gd name="T44" fmla="+- 0 4598 4499"/>
                              <a:gd name="T45" fmla="*/ T44 w 2310"/>
                              <a:gd name="T46" fmla="+- 0 3049 3010"/>
                              <a:gd name="T47" fmla="*/ 3049 h 960"/>
                              <a:gd name="T48" fmla="+- 0 6734 4499"/>
                              <a:gd name="T49" fmla="*/ T48 w 2310"/>
                              <a:gd name="T50" fmla="+- 0 3027 3010"/>
                              <a:gd name="T51" fmla="*/ 3027 h 960"/>
                              <a:gd name="T52" fmla="+- 0 6681 4499"/>
                              <a:gd name="T53" fmla="*/ T52 w 2310"/>
                              <a:gd name="T54" fmla="+- 0 3011 3010"/>
                              <a:gd name="T55" fmla="*/ 3011 h 960"/>
                              <a:gd name="T56" fmla="+- 0 4598 4499"/>
                              <a:gd name="T57" fmla="*/ T56 w 2310"/>
                              <a:gd name="T58" fmla="+- 0 3049 3010"/>
                              <a:gd name="T59" fmla="*/ 3049 h 960"/>
                              <a:gd name="T60" fmla="+- 0 4529 4499"/>
                              <a:gd name="T61" fmla="*/ T60 w 2310"/>
                              <a:gd name="T62" fmla="+- 0 3827 3010"/>
                              <a:gd name="T63" fmla="*/ 3827 h 960"/>
                              <a:gd name="T64" fmla="+- 0 4642 4499"/>
                              <a:gd name="T65" fmla="*/ T64 w 2310"/>
                              <a:gd name="T66" fmla="+- 0 3940 3010"/>
                              <a:gd name="T67" fmla="*/ 3940 h 960"/>
                              <a:gd name="T68" fmla="+- 0 4642 4499"/>
                              <a:gd name="T69" fmla="*/ T68 w 2310"/>
                              <a:gd name="T70" fmla="+- 0 3910 3010"/>
                              <a:gd name="T71" fmla="*/ 3910 h 960"/>
                              <a:gd name="T72" fmla="+- 0 4610 4499"/>
                              <a:gd name="T73" fmla="*/ T72 w 2310"/>
                              <a:gd name="T74" fmla="+- 0 3904 3010"/>
                              <a:gd name="T75" fmla="*/ 3904 h 960"/>
                              <a:gd name="T76" fmla="+- 0 4573 4499"/>
                              <a:gd name="T77" fmla="*/ T76 w 2310"/>
                              <a:gd name="T78" fmla="+- 0 3873 3010"/>
                              <a:gd name="T79" fmla="*/ 3873 h 960"/>
                              <a:gd name="T80" fmla="+- 0 4561 4499"/>
                              <a:gd name="T81" fmla="*/ T80 w 2310"/>
                              <a:gd name="T82" fmla="+- 0 3844 3010"/>
                              <a:gd name="T83" fmla="*/ 3844 h 960"/>
                              <a:gd name="T84" fmla="+- 0 4560 4499"/>
                              <a:gd name="T85" fmla="*/ T84 w 2310"/>
                              <a:gd name="T86" fmla="+- 0 3144 3010"/>
                              <a:gd name="T87" fmla="*/ 3144 h 960"/>
                              <a:gd name="T88" fmla="+- 0 4569 4499"/>
                              <a:gd name="T89" fmla="*/ T88 w 2310"/>
                              <a:gd name="T90" fmla="+- 0 3113 3010"/>
                              <a:gd name="T91" fmla="*/ 3113 h 960"/>
                              <a:gd name="T92" fmla="+- 0 4602 4499"/>
                              <a:gd name="T93" fmla="*/ T92 w 2310"/>
                              <a:gd name="T94" fmla="+- 0 3080 3010"/>
                              <a:gd name="T95" fmla="*/ 3080 h 960"/>
                              <a:gd name="T96" fmla="+- 0 4633 4499"/>
                              <a:gd name="T97" fmla="*/ T96 w 2310"/>
                              <a:gd name="T98" fmla="+- 0 3071 3010"/>
                              <a:gd name="T99" fmla="*/ 3071 h 960"/>
                              <a:gd name="T100" fmla="+- 0 6667 4499"/>
                              <a:gd name="T101" fmla="*/ T100 w 2310"/>
                              <a:gd name="T102" fmla="+- 0 3040 3010"/>
                              <a:gd name="T103" fmla="*/ 3040 h 960"/>
                              <a:gd name="T104" fmla="+- 0 6746 4499"/>
                              <a:gd name="T105" fmla="*/ T104 w 2310"/>
                              <a:gd name="T106" fmla="+- 0 3073 3010"/>
                              <a:gd name="T107" fmla="*/ 3073 h 960"/>
                              <a:gd name="T108" fmla="+- 0 6770 4499"/>
                              <a:gd name="T109" fmla="*/ T108 w 2310"/>
                              <a:gd name="T110" fmla="+- 0 3871 3010"/>
                              <a:gd name="T111" fmla="*/ 3871 h 960"/>
                              <a:gd name="T112" fmla="+- 0 6753 4499"/>
                              <a:gd name="T113" fmla="*/ T112 w 2310"/>
                              <a:gd name="T114" fmla="+- 0 3940 3010"/>
                              <a:gd name="T115" fmla="*/ 3940 h 960"/>
                              <a:gd name="T116" fmla="+- 0 6798 4499"/>
                              <a:gd name="T117" fmla="*/ T116 w 2310"/>
                              <a:gd name="T118" fmla="+- 0 3883 3010"/>
                              <a:gd name="T119" fmla="*/ 3883 h 960"/>
                              <a:gd name="T120" fmla="+- 0 6809 4499"/>
                              <a:gd name="T121" fmla="*/ T120 w 2310"/>
                              <a:gd name="T122" fmla="+- 0 3828 3010"/>
                              <a:gd name="T123" fmla="*/ 3828 h 960"/>
                              <a:gd name="T124" fmla="+- 0 6803 4499"/>
                              <a:gd name="T125" fmla="*/ T124 w 2310"/>
                              <a:gd name="T126" fmla="+- 0 3110 3010"/>
                              <a:gd name="T127" fmla="*/ 3110 h 960"/>
                              <a:gd name="T128" fmla="+- 0 6767 4499"/>
                              <a:gd name="T129" fmla="*/ T128 w 2310"/>
                              <a:gd name="T130" fmla="+- 0 3052 3010"/>
                              <a:gd name="T131" fmla="*/ 3052 h 960"/>
                              <a:gd name="T132" fmla="+- 0 4633 4499"/>
                              <a:gd name="T133" fmla="*/ T132 w 2310"/>
                              <a:gd name="T134" fmla="+- 0 3071 3010"/>
                              <a:gd name="T135" fmla="*/ 3071 h 960"/>
                              <a:gd name="T136" fmla="+- 0 4602 4499"/>
                              <a:gd name="T137" fmla="*/ T136 w 2310"/>
                              <a:gd name="T138" fmla="+- 0 3080 3010"/>
                              <a:gd name="T139" fmla="*/ 3080 h 960"/>
                              <a:gd name="T140" fmla="+- 0 4569 4499"/>
                              <a:gd name="T141" fmla="*/ T140 w 2310"/>
                              <a:gd name="T142" fmla="+- 0 3113 3010"/>
                              <a:gd name="T143" fmla="*/ 3113 h 960"/>
                              <a:gd name="T144" fmla="+- 0 4560 4499"/>
                              <a:gd name="T145" fmla="*/ T144 w 2310"/>
                              <a:gd name="T146" fmla="+- 0 3144 3010"/>
                              <a:gd name="T147" fmla="*/ 3144 h 960"/>
                              <a:gd name="T148" fmla="+- 0 4561 4499"/>
                              <a:gd name="T149" fmla="*/ T148 w 2310"/>
                              <a:gd name="T150" fmla="+- 0 3844 3010"/>
                              <a:gd name="T151" fmla="*/ 3844 h 960"/>
                              <a:gd name="T152" fmla="+- 0 4573 4499"/>
                              <a:gd name="T153" fmla="*/ T152 w 2310"/>
                              <a:gd name="T154" fmla="+- 0 3873 3010"/>
                              <a:gd name="T155" fmla="*/ 3873 h 960"/>
                              <a:gd name="T156" fmla="+- 0 4610 4499"/>
                              <a:gd name="T157" fmla="*/ T156 w 2310"/>
                              <a:gd name="T158" fmla="+- 0 3904 3010"/>
                              <a:gd name="T159" fmla="*/ 3904 h 960"/>
                              <a:gd name="T160" fmla="+- 0 4642 4499"/>
                              <a:gd name="T161" fmla="*/ T160 w 2310"/>
                              <a:gd name="T162" fmla="+- 0 3910 3010"/>
                              <a:gd name="T163" fmla="*/ 3910 h 960"/>
                              <a:gd name="T164" fmla="+- 0 6691 4499"/>
                              <a:gd name="T165" fmla="*/ T164 w 2310"/>
                              <a:gd name="T166" fmla="+- 0 3906 3010"/>
                              <a:gd name="T167" fmla="*/ 3906 h 960"/>
                              <a:gd name="T168" fmla="+- 0 6725 4499"/>
                              <a:gd name="T169" fmla="*/ T168 w 2310"/>
                              <a:gd name="T170" fmla="+- 0 3886 3010"/>
                              <a:gd name="T171" fmla="*/ 3886 h 960"/>
                              <a:gd name="T172" fmla="+- 0 6745 4499"/>
                              <a:gd name="T173" fmla="*/ T172 w 2310"/>
                              <a:gd name="T174" fmla="+- 0 3852 3010"/>
                              <a:gd name="T175" fmla="*/ 3852 h 960"/>
                              <a:gd name="T176" fmla="+- 0 6749 4499"/>
                              <a:gd name="T177" fmla="*/ T176 w 2310"/>
                              <a:gd name="T178" fmla="+- 0 3152 3010"/>
                              <a:gd name="T179" fmla="*/ 3152 h 960"/>
                              <a:gd name="T180" fmla="+- 0 6743 4499"/>
                              <a:gd name="T181" fmla="*/ T180 w 2310"/>
                              <a:gd name="T182" fmla="+- 0 3121 3010"/>
                              <a:gd name="T183" fmla="*/ 3121 h 960"/>
                              <a:gd name="T184" fmla="+- 0 6712 4499"/>
                              <a:gd name="T185" fmla="*/ T184 w 2310"/>
                              <a:gd name="T186" fmla="+- 0 3084 3010"/>
                              <a:gd name="T187" fmla="*/ 3084 h 960"/>
                              <a:gd name="T188" fmla="+- 0 6683 4499"/>
                              <a:gd name="T189" fmla="*/ T188 w 2310"/>
                              <a:gd name="T190" fmla="+- 0 3072 3010"/>
                              <a:gd name="T191" fmla="*/ 3072 h 960"/>
                              <a:gd name="T192" fmla="+- 0 6666 4499"/>
                              <a:gd name="T193" fmla="*/ T192 w 2310"/>
                              <a:gd name="T194" fmla="+- 0 3070 3010"/>
                              <a:gd name="T195" fmla="*/ 3070 h 960"/>
                              <a:gd name="T196" fmla="+- 0 6699 4499"/>
                              <a:gd name="T197" fmla="*/ T196 w 2310"/>
                              <a:gd name="T198" fmla="+- 0 3077 3010"/>
                              <a:gd name="T199" fmla="*/ 3077 h 960"/>
                              <a:gd name="T200" fmla="+- 0 6735 4499"/>
                              <a:gd name="T201" fmla="*/ T200 w 2310"/>
                              <a:gd name="T202" fmla="+- 0 3107 3010"/>
                              <a:gd name="T203" fmla="*/ 3107 h 960"/>
                              <a:gd name="T204" fmla="+- 0 6747 4499"/>
                              <a:gd name="T205" fmla="*/ T204 w 2310"/>
                              <a:gd name="T206" fmla="+- 0 3136 3010"/>
                              <a:gd name="T207" fmla="*/ 3136 h 960"/>
                              <a:gd name="T208" fmla="+- 0 6749 4499"/>
                              <a:gd name="T209" fmla="*/ T208 w 2310"/>
                              <a:gd name="T210" fmla="+- 0 3836 3010"/>
                              <a:gd name="T211" fmla="*/ 3836 h 960"/>
                              <a:gd name="T212" fmla="+- 0 6739 4499"/>
                              <a:gd name="T213" fmla="*/ T212 w 2310"/>
                              <a:gd name="T214" fmla="+- 0 3867 3010"/>
                              <a:gd name="T215" fmla="*/ 3867 h 960"/>
                              <a:gd name="T216" fmla="+- 0 6706 4499"/>
                              <a:gd name="T217" fmla="*/ T216 w 2310"/>
                              <a:gd name="T218" fmla="+- 0 3900 3010"/>
                              <a:gd name="T219" fmla="*/ 3900 h 960"/>
                              <a:gd name="T220" fmla="+- 0 6675 4499"/>
                              <a:gd name="T221" fmla="*/ T220 w 2310"/>
                              <a:gd name="T222" fmla="+- 0 3910 3010"/>
                              <a:gd name="T223" fmla="*/ 3910 h 960"/>
                              <a:gd name="T224" fmla="+- 0 6770 4499"/>
                              <a:gd name="T225" fmla="*/ T224 w 2310"/>
                              <a:gd name="T226" fmla="+- 0 3871 3010"/>
                              <a:gd name="T227" fmla="*/ 3871 h 960"/>
                              <a:gd name="T228" fmla="+- 0 6746 4499"/>
                              <a:gd name="T229" fmla="*/ T228 w 2310"/>
                              <a:gd name="T230" fmla="+- 0 3073 3010"/>
                              <a:gd name="T231" fmla="*/ 3073 h 9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2310" h="960">
                                <a:moveTo>
                                  <a:pt x="2168" y="0"/>
                                </a:moveTo>
                                <a:lnTo>
                                  <a:pt x="142" y="0"/>
                                </a:lnTo>
                                <a:lnTo>
                                  <a:pt x="128" y="1"/>
                                </a:lnTo>
                                <a:lnTo>
                                  <a:pt x="114" y="3"/>
                                </a:lnTo>
                                <a:lnTo>
                                  <a:pt x="100" y="6"/>
                                </a:lnTo>
                                <a:lnTo>
                                  <a:pt x="87" y="11"/>
                                </a:lnTo>
                                <a:lnTo>
                                  <a:pt x="75" y="17"/>
                                </a:lnTo>
                                <a:lnTo>
                                  <a:pt x="62" y="25"/>
                                </a:lnTo>
                                <a:lnTo>
                                  <a:pt x="42" y="42"/>
                                </a:lnTo>
                                <a:lnTo>
                                  <a:pt x="25" y="62"/>
                                </a:lnTo>
                                <a:lnTo>
                                  <a:pt x="17" y="75"/>
                                </a:lnTo>
                                <a:lnTo>
                                  <a:pt x="11" y="87"/>
                                </a:lnTo>
                                <a:lnTo>
                                  <a:pt x="7" y="100"/>
                                </a:lnTo>
                                <a:lnTo>
                                  <a:pt x="3" y="114"/>
                                </a:lnTo>
                                <a:lnTo>
                                  <a:pt x="1" y="128"/>
                                </a:lnTo>
                                <a:lnTo>
                                  <a:pt x="0" y="142"/>
                                </a:lnTo>
                                <a:lnTo>
                                  <a:pt x="0" y="818"/>
                                </a:lnTo>
                                <a:lnTo>
                                  <a:pt x="1" y="832"/>
                                </a:lnTo>
                                <a:lnTo>
                                  <a:pt x="3" y="846"/>
                                </a:lnTo>
                                <a:lnTo>
                                  <a:pt x="7" y="860"/>
                                </a:lnTo>
                                <a:lnTo>
                                  <a:pt x="11" y="873"/>
                                </a:lnTo>
                                <a:lnTo>
                                  <a:pt x="17" y="885"/>
                                </a:lnTo>
                                <a:lnTo>
                                  <a:pt x="25" y="898"/>
                                </a:lnTo>
                                <a:lnTo>
                                  <a:pt x="42" y="918"/>
                                </a:lnTo>
                                <a:lnTo>
                                  <a:pt x="62" y="935"/>
                                </a:lnTo>
                                <a:lnTo>
                                  <a:pt x="75" y="943"/>
                                </a:lnTo>
                                <a:lnTo>
                                  <a:pt x="87" y="949"/>
                                </a:lnTo>
                                <a:lnTo>
                                  <a:pt x="100" y="954"/>
                                </a:lnTo>
                                <a:lnTo>
                                  <a:pt x="114" y="957"/>
                                </a:lnTo>
                                <a:lnTo>
                                  <a:pt x="128" y="959"/>
                                </a:lnTo>
                                <a:lnTo>
                                  <a:pt x="142" y="960"/>
                                </a:lnTo>
                                <a:lnTo>
                                  <a:pt x="2168" y="960"/>
                                </a:lnTo>
                                <a:lnTo>
                                  <a:pt x="2182" y="959"/>
                                </a:lnTo>
                                <a:lnTo>
                                  <a:pt x="2196" y="957"/>
                                </a:lnTo>
                                <a:lnTo>
                                  <a:pt x="2210" y="954"/>
                                </a:lnTo>
                                <a:lnTo>
                                  <a:pt x="2223" y="949"/>
                                </a:lnTo>
                                <a:lnTo>
                                  <a:pt x="2235" y="943"/>
                                </a:lnTo>
                                <a:lnTo>
                                  <a:pt x="2248" y="935"/>
                                </a:lnTo>
                                <a:lnTo>
                                  <a:pt x="2254" y="930"/>
                                </a:lnTo>
                                <a:lnTo>
                                  <a:pt x="143" y="930"/>
                                </a:lnTo>
                                <a:lnTo>
                                  <a:pt x="99" y="921"/>
                                </a:lnTo>
                                <a:lnTo>
                                  <a:pt x="63" y="897"/>
                                </a:lnTo>
                                <a:lnTo>
                                  <a:pt x="39" y="861"/>
                                </a:lnTo>
                                <a:lnTo>
                                  <a:pt x="30" y="817"/>
                                </a:lnTo>
                                <a:lnTo>
                                  <a:pt x="30" y="142"/>
                                </a:lnTo>
                                <a:lnTo>
                                  <a:pt x="39" y="99"/>
                                </a:lnTo>
                                <a:lnTo>
                                  <a:pt x="63" y="63"/>
                                </a:lnTo>
                                <a:lnTo>
                                  <a:pt x="99" y="39"/>
                                </a:lnTo>
                                <a:lnTo>
                                  <a:pt x="143" y="30"/>
                                </a:lnTo>
                                <a:lnTo>
                                  <a:pt x="2254" y="30"/>
                                </a:lnTo>
                                <a:lnTo>
                                  <a:pt x="2248" y="25"/>
                                </a:lnTo>
                                <a:lnTo>
                                  <a:pt x="2235" y="17"/>
                                </a:lnTo>
                                <a:lnTo>
                                  <a:pt x="2223" y="11"/>
                                </a:lnTo>
                                <a:lnTo>
                                  <a:pt x="2210" y="6"/>
                                </a:lnTo>
                                <a:lnTo>
                                  <a:pt x="2196" y="3"/>
                                </a:lnTo>
                                <a:lnTo>
                                  <a:pt x="2182" y="1"/>
                                </a:lnTo>
                                <a:lnTo>
                                  <a:pt x="2168" y="0"/>
                                </a:lnTo>
                                <a:close/>
                                <a:moveTo>
                                  <a:pt x="2168" y="30"/>
                                </a:moveTo>
                                <a:lnTo>
                                  <a:pt x="143" y="30"/>
                                </a:lnTo>
                                <a:lnTo>
                                  <a:pt x="99" y="39"/>
                                </a:lnTo>
                                <a:lnTo>
                                  <a:pt x="63" y="63"/>
                                </a:lnTo>
                                <a:lnTo>
                                  <a:pt x="39" y="99"/>
                                </a:lnTo>
                                <a:lnTo>
                                  <a:pt x="30" y="142"/>
                                </a:lnTo>
                                <a:lnTo>
                                  <a:pt x="30" y="817"/>
                                </a:lnTo>
                                <a:lnTo>
                                  <a:pt x="39" y="861"/>
                                </a:lnTo>
                                <a:lnTo>
                                  <a:pt x="63" y="897"/>
                                </a:lnTo>
                                <a:lnTo>
                                  <a:pt x="99" y="921"/>
                                </a:lnTo>
                                <a:lnTo>
                                  <a:pt x="143" y="930"/>
                                </a:lnTo>
                                <a:lnTo>
                                  <a:pt x="2168" y="930"/>
                                </a:lnTo>
                                <a:lnTo>
                                  <a:pt x="2211" y="921"/>
                                </a:lnTo>
                                <a:lnTo>
                                  <a:pt x="2243" y="900"/>
                                </a:lnTo>
                                <a:lnTo>
                                  <a:pt x="143" y="900"/>
                                </a:lnTo>
                                <a:lnTo>
                                  <a:pt x="134" y="900"/>
                                </a:lnTo>
                                <a:lnTo>
                                  <a:pt x="126" y="898"/>
                                </a:lnTo>
                                <a:lnTo>
                                  <a:pt x="118" y="896"/>
                                </a:lnTo>
                                <a:lnTo>
                                  <a:pt x="111" y="894"/>
                                </a:lnTo>
                                <a:lnTo>
                                  <a:pt x="103" y="890"/>
                                </a:lnTo>
                                <a:lnTo>
                                  <a:pt x="97" y="886"/>
                                </a:lnTo>
                                <a:lnTo>
                                  <a:pt x="84" y="876"/>
                                </a:lnTo>
                                <a:lnTo>
                                  <a:pt x="74" y="863"/>
                                </a:lnTo>
                                <a:lnTo>
                                  <a:pt x="70" y="857"/>
                                </a:lnTo>
                                <a:lnTo>
                                  <a:pt x="67" y="850"/>
                                </a:lnTo>
                                <a:lnTo>
                                  <a:pt x="64" y="842"/>
                                </a:lnTo>
                                <a:lnTo>
                                  <a:pt x="62" y="834"/>
                                </a:lnTo>
                                <a:lnTo>
                                  <a:pt x="61" y="826"/>
                                </a:lnTo>
                                <a:lnTo>
                                  <a:pt x="60" y="818"/>
                                </a:lnTo>
                                <a:lnTo>
                                  <a:pt x="60" y="142"/>
                                </a:lnTo>
                                <a:lnTo>
                                  <a:pt x="61" y="134"/>
                                </a:lnTo>
                                <a:lnTo>
                                  <a:pt x="62" y="126"/>
                                </a:lnTo>
                                <a:lnTo>
                                  <a:pt x="64" y="118"/>
                                </a:lnTo>
                                <a:lnTo>
                                  <a:pt x="67" y="111"/>
                                </a:lnTo>
                                <a:lnTo>
                                  <a:pt x="70" y="103"/>
                                </a:lnTo>
                                <a:lnTo>
                                  <a:pt x="74" y="97"/>
                                </a:lnTo>
                                <a:lnTo>
                                  <a:pt x="84" y="84"/>
                                </a:lnTo>
                                <a:lnTo>
                                  <a:pt x="97" y="74"/>
                                </a:lnTo>
                                <a:lnTo>
                                  <a:pt x="103" y="70"/>
                                </a:lnTo>
                                <a:lnTo>
                                  <a:pt x="111" y="67"/>
                                </a:lnTo>
                                <a:lnTo>
                                  <a:pt x="118" y="64"/>
                                </a:lnTo>
                                <a:lnTo>
                                  <a:pt x="126" y="62"/>
                                </a:lnTo>
                                <a:lnTo>
                                  <a:pt x="134" y="61"/>
                                </a:lnTo>
                                <a:lnTo>
                                  <a:pt x="143" y="60"/>
                                </a:lnTo>
                                <a:lnTo>
                                  <a:pt x="2243" y="60"/>
                                </a:lnTo>
                                <a:lnTo>
                                  <a:pt x="2211" y="39"/>
                                </a:lnTo>
                                <a:lnTo>
                                  <a:pt x="2168" y="30"/>
                                </a:lnTo>
                                <a:close/>
                                <a:moveTo>
                                  <a:pt x="2254" y="30"/>
                                </a:moveTo>
                                <a:lnTo>
                                  <a:pt x="2168" y="30"/>
                                </a:lnTo>
                                <a:lnTo>
                                  <a:pt x="2211" y="39"/>
                                </a:lnTo>
                                <a:lnTo>
                                  <a:pt x="2247" y="63"/>
                                </a:lnTo>
                                <a:lnTo>
                                  <a:pt x="2271" y="99"/>
                                </a:lnTo>
                                <a:lnTo>
                                  <a:pt x="2280" y="142"/>
                                </a:lnTo>
                                <a:lnTo>
                                  <a:pt x="2280" y="817"/>
                                </a:lnTo>
                                <a:lnTo>
                                  <a:pt x="2271" y="861"/>
                                </a:lnTo>
                                <a:lnTo>
                                  <a:pt x="2247" y="897"/>
                                </a:lnTo>
                                <a:lnTo>
                                  <a:pt x="2211" y="921"/>
                                </a:lnTo>
                                <a:lnTo>
                                  <a:pt x="2168" y="930"/>
                                </a:lnTo>
                                <a:lnTo>
                                  <a:pt x="2254" y="930"/>
                                </a:lnTo>
                                <a:lnTo>
                                  <a:pt x="2268" y="918"/>
                                </a:lnTo>
                                <a:lnTo>
                                  <a:pt x="2285" y="898"/>
                                </a:lnTo>
                                <a:lnTo>
                                  <a:pt x="2293" y="885"/>
                                </a:lnTo>
                                <a:lnTo>
                                  <a:pt x="2299" y="873"/>
                                </a:lnTo>
                                <a:lnTo>
                                  <a:pt x="2304" y="860"/>
                                </a:lnTo>
                                <a:lnTo>
                                  <a:pt x="2307" y="846"/>
                                </a:lnTo>
                                <a:lnTo>
                                  <a:pt x="2309" y="832"/>
                                </a:lnTo>
                                <a:lnTo>
                                  <a:pt x="2310" y="818"/>
                                </a:lnTo>
                                <a:lnTo>
                                  <a:pt x="2310" y="142"/>
                                </a:lnTo>
                                <a:lnTo>
                                  <a:pt x="2309" y="128"/>
                                </a:lnTo>
                                <a:lnTo>
                                  <a:pt x="2307" y="114"/>
                                </a:lnTo>
                                <a:lnTo>
                                  <a:pt x="2304" y="100"/>
                                </a:lnTo>
                                <a:lnTo>
                                  <a:pt x="2299" y="87"/>
                                </a:lnTo>
                                <a:lnTo>
                                  <a:pt x="2293" y="75"/>
                                </a:lnTo>
                                <a:lnTo>
                                  <a:pt x="2285" y="62"/>
                                </a:lnTo>
                                <a:lnTo>
                                  <a:pt x="2268" y="42"/>
                                </a:lnTo>
                                <a:lnTo>
                                  <a:pt x="2254" y="30"/>
                                </a:lnTo>
                                <a:close/>
                                <a:moveTo>
                                  <a:pt x="2167" y="60"/>
                                </a:moveTo>
                                <a:lnTo>
                                  <a:pt x="143" y="60"/>
                                </a:lnTo>
                                <a:lnTo>
                                  <a:pt x="134" y="61"/>
                                </a:lnTo>
                                <a:lnTo>
                                  <a:pt x="126" y="62"/>
                                </a:lnTo>
                                <a:lnTo>
                                  <a:pt x="118" y="64"/>
                                </a:lnTo>
                                <a:lnTo>
                                  <a:pt x="111" y="67"/>
                                </a:lnTo>
                                <a:lnTo>
                                  <a:pt x="103" y="70"/>
                                </a:lnTo>
                                <a:lnTo>
                                  <a:pt x="97" y="74"/>
                                </a:lnTo>
                                <a:lnTo>
                                  <a:pt x="84" y="84"/>
                                </a:lnTo>
                                <a:lnTo>
                                  <a:pt x="74" y="97"/>
                                </a:lnTo>
                                <a:lnTo>
                                  <a:pt x="70" y="103"/>
                                </a:lnTo>
                                <a:lnTo>
                                  <a:pt x="67" y="111"/>
                                </a:lnTo>
                                <a:lnTo>
                                  <a:pt x="64" y="118"/>
                                </a:lnTo>
                                <a:lnTo>
                                  <a:pt x="62" y="126"/>
                                </a:lnTo>
                                <a:lnTo>
                                  <a:pt x="61" y="134"/>
                                </a:lnTo>
                                <a:lnTo>
                                  <a:pt x="60" y="142"/>
                                </a:lnTo>
                                <a:lnTo>
                                  <a:pt x="60" y="818"/>
                                </a:lnTo>
                                <a:lnTo>
                                  <a:pt x="61" y="826"/>
                                </a:lnTo>
                                <a:lnTo>
                                  <a:pt x="62" y="834"/>
                                </a:lnTo>
                                <a:lnTo>
                                  <a:pt x="64" y="842"/>
                                </a:lnTo>
                                <a:lnTo>
                                  <a:pt x="67" y="850"/>
                                </a:lnTo>
                                <a:lnTo>
                                  <a:pt x="70" y="857"/>
                                </a:lnTo>
                                <a:lnTo>
                                  <a:pt x="74" y="863"/>
                                </a:lnTo>
                                <a:lnTo>
                                  <a:pt x="84" y="876"/>
                                </a:lnTo>
                                <a:lnTo>
                                  <a:pt x="97" y="886"/>
                                </a:lnTo>
                                <a:lnTo>
                                  <a:pt x="103" y="890"/>
                                </a:lnTo>
                                <a:lnTo>
                                  <a:pt x="111" y="894"/>
                                </a:lnTo>
                                <a:lnTo>
                                  <a:pt x="118" y="896"/>
                                </a:lnTo>
                                <a:lnTo>
                                  <a:pt x="126" y="898"/>
                                </a:lnTo>
                                <a:lnTo>
                                  <a:pt x="134" y="900"/>
                                </a:lnTo>
                                <a:lnTo>
                                  <a:pt x="143" y="900"/>
                                </a:lnTo>
                                <a:lnTo>
                                  <a:pt x="2167" y="900"/>
                                </a:lnTo>
                                <a:lnTo>
                                  <a:pt x="2176" y="900"/>
                                </a:lnTo>
                                <a:lnTo>
                                  <a:pt x="2184" y="898"/>
                                </a:lnTo>
                                <a:lnTo>
                                  <a:pt x="2192" y="896"/>
                                </a:lnTo>
                                <a:lnTo>
                                  <a:pt x="2200" y="894"/>
                                </a:lnTo>
                                <a:lnTo>
                                  <a:pt x="2207" y="890"/>
                                </a:lnTo>
                                <a:lnTo>
                                  <a:pt x="2213" y="886"/>
                                </a:lnTo>
                                <a:lnTo>
                                  <a:pt x="2226" y="876"/>
                                </a:lnTo>
                                <a:lnTo>
                                  <a:pt x="2236" y="863"/>
                                </a:lnTo>
                                <a:lnTo>
                                  <a:pt x="2240" y="857"/>
                                </a:lnTo>
                                <a:lnTo>
                                  <a:pt x="2244" y="850"/>
                                </a:lnTo>
                                <a:lnTo>
                                  <a:pt x="2246" y="842"/>
                                </a:lnTo>
                                <a:lnTo>
                                  <a:pt x="2248" y="834"/>
                                </a:lnTo>
                                <a:lnTo>
                                  <a:pt x="2250" y="826"/>
                                </a:lnTo>
                                <a:lnTo>
                                  <a:pt x="2250" y="818"/>
                                </a:lnTo>
                                <a:lnTo>
                                  <a:pt x="2250" y="142"/>
                                </a:lnTo>
                                <a:lnTo>
                                  <a:pt x="2250" y="134"/>
                                </a:lnTo>
                                <a:lnTo>
                                  <a:pt x="2248" y="126"/>
                                </a:lnTo>
                                <a:lnTo>
                                  <a:pt x="2246" y="118"/>
                                </a:lnTo>
                                <a:lnTo>
                                  <a:pt x="2244" y="111"/>
                                </a:lnTo>
                                <a:lnTo>
                                  <a:pt x="2240" y="103"/>
                                </a:lnTo>
                                <a:lnTo>
                                  <a:pt x="2236" y="97"/>
                                </a:lnTo>
                                <a:lnTo>
                                  <a:pt x="2226" y="84"/>
                                </a:lnTo>
                                <a:lnTo>
                                  <a:pt x="2213" y="74"/>
                                </a:lnTo>
                                <a:lnTo>
                                  <a:pt x="2207" y="70"/>
                                </a:lnTo>
                                <a:lnTo>
                                  <a:pt x="2200" y="67"/>
                                </a:lnTo>
                                <a:lnTo>
                                  <a:pt x="2192" y="64"/>
                                </a:lnTo>
                                <a:lnTo>
                                  <a:pt x="2184" y="62"/>
                                </a:lnTo>
                                <a:lnTo>
                                  <a:pt x="2176" y="61"/>
                                </a:lnTo>
                                <a:lnTo>
                                  <a:pt x="2167" y="60"/>
                                </a:lnTo>
                                <a:close/>
                                <a:moveTo>
                                  <a:pt x="2243" y="60"/>
                                </a:moveTo>
                                <a:lnTo>
                                  <a:pt x="2167" y="60"/>
                                </a:lnTo>
                                <a:lnTo>
                                  <a:pt x="2176" y="61"/>
                                </a:lnTo>
                                <a:lnTo>
                                  <a:pt x="2184" y="62"/>
                                </a:lnTo>
                                <a:lnTo>
                                  <a:pt x="2192" y="64"/>
                                </a:lnTo>
                                <a:lnTo>
                                  <a:pt x="2200" y="67"/>
                                </a:lnTo>
                                <a:lnTo>
                                  <a:pt x="2207" y="70"/>
                                </a:lnTo>
                                <a:lnTo>
                                  <a:pt x="2213" y="74"/>
                                </a:lnTo>
                                <a:lnTo>
                                  <a:pt x="2226" y="84"/>
                                </a:lnTo>
                                <a:lnTo>
                                  <a:pt x="2236" y="97"/>
                                </a:lnTo>
                                <a:lnTo>
                                  <a:pt x="2240" y="103"/>
                                </a:lnTo>
                                <a:lnTo>
                                  <a:pt x="2244" y="111"/>
                                </a:lnTo>
                                <a:lnTo>
                                  <a:pt x="2246" y="118"/>
                                </a:lnTo>
                                <a:lnTo>
                                  <a:pt x="2248" y="126"/>
                                </a:lnTo>
                                <a:lnTo>
                                  <a:pt x="2250" y="134"/>
                                </a:lnTo>
                                <a:lnTo>
                                  <a:pt x="2250" y="142"/>
                                </a:lnTo>
                                <a:lnTo>
                                  <a:pt x="2250" y="818"/>
                                </a:lnTo>
                                <a:lnTo>
                                  <a:pt x="2250" y="826"/>
                                </a:lnTo>
                                <a:lnTo>
                                  <a:pt x="2248" y="834"/>
                                </a:lnTo>
                                <a:lnTo>
                                  <a:pt x="2246" y="842"/>
                                </a:lnTo>
                                <a:lnTo>
                                  <a:pt x="2244" y="850"/>
                                </a:lnTo>
                                <a:lnTo>
                                  <a:pt x="2240" y="857"/>
                                </a:lnTo>
                                <a:lnTo>
                                  <a:pt x="2236" y="863"/>
                                </a:lnTo>
                                <a:lnTo>
                                  <a:pt x="2226" y="876"/>
                                </a:lnTo>
                                <a:lnTo>
                                  <a:pt x="2213" y="886"/>
                                </a:lnTo>
                                <a:lnTo>
                                  <a:pt x="2207" y="890"/>
                                </a:lnTo>
                                <a:lnTo>
                                  <a:pt x="2200" y="894"/>
                                </a:lnTo>
                                <a:lnTo>
                                  <a:pt x="2192" y="896"/>
                                </a:lnTo>
                                <a:lnTo>
                                  <a:pt x="2184" y="898"/>
                                </a:lnTo>
                                <a:lnTo>
                                  <a:pt x="2176" y="900"/>
                                </a:lnTo>
                                <a:lnTo>
                                  <a:pt x="2167" y="900"/>
                                </a:lnTo>
                                <a:lnTo>
                                  <a:pt x="2243" y="900"/>
                                </a:lnTo>
                                <a:lnTo>
                                  <a:pt x="2247" y="897"/>
                                </a:lnTo>
                                <a:lnTo>
                                  <a:pt x="2271" y="861"/>
                                </a:lnTo>
                                <a:lnTo>
                                  <a:pt x="2280" y="817"/>
                                </a:lnTo>
                                <a:lnTo>
                                  <a:pt x="2280" y="142"/>
                                </a:lnTo>
                                <a:lnTo>
                                  <a:pt x="2271" y="99"/>
                                </a:lnTo>
                                <a:lnTo>
                                  <a:pt x="2247" y="63"/>
                                </a:lnTo>
                                <a:lnTo>
                                  <a:pt x="2243" y="60"/>
                                </a:lnTo>
                                <a:close/>
                              </a:path>
                            </a:pathLst>
                          </a:custGeom>
                          <a:solidFill>
                            <a:srgbClr val="233E5F">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38"/>
                        <wps:cNvSpPr>
                          <a:spLocks/>
                        </wps:cNvSpPr>
                        <wps:spPr bwMode="auto">
                          <a:xfrm>
                            <a:off x="4509" y="2999"/>
                            <a:ext cx="2250" cy="900"/>
                          </a:xfrm>
                          <a:custGeom>
                            <a:avLst/>
                            <a:gdLst>
                              <a:gd name="T0" fmla="+- 0 6646 4509"/>
                              <a:gd name="T1" fmla="*/ T0 w 2250"/>
                              <a:gd name="T2" fmla="+- 0 3000 3000"/>
                              <a:gd name="T3" fmla="*/ 3000 h 900"/>
                              <a:gd name="T4" fmla="+- 0 4622 4509"/>
                              <a:gd name="T5" fmla="*/ T4 w 2250"/>
                              <a:gd name="T6" fmla="+- 0 3000 3000"/>
                              <a:gd name="T7" fmla="*/ 3000 h 900"/>
                              <a:gd name="T8" fmla="+- 0 4578 4509"/>
                              <a:gd name="T9" fmla="*/ T8 w 2250"/>
                              <a:gd name="T10" fmla="+- 0 3009 3000"/>
                              <a:gd name="T11" fmla="*/ 3009 h 900"/>
                              <a:gd name="T12" fmla="+- 0 4542 4509"/>
                              <a:gd name="T13" fmla="*/ T12 w 2250"/>
                              <a:gd name="T14" fmla="+- 0 3033 3000"/>
                              <a:gd name="T15" fmla="*/ 3033 h 900"/>
                              <a:gd name="T16" fmla="+- 0 4518 4509"/>
                              <a:gd name="T17" fmla="*/ T16 w 2250"/>
                              <a:gd name="T18" fmla="+- 0 3069 3000"/>
                              <a:gd name="T19" fmla="*/ 3069 h 900"/>
                              <a:gd name="T20" fmla="+- 0 4509 4509"/>
                              <a:gd name="T21" fmla="*/ T20 w 2250"/>
                              <a:gd name="T22" fmla="+- 0 3112 3000"/>
                              <a:gd name="T23" fmla="*/ 3112 h 900"/>
                              <a:gd name="T24" fmla="+- 0 4509 4509"/>
                              <a:gd name="T25" fmla="*/ T24 w 2250"/>
                              <a:gd name="T26" fmla="+- 0 3787 3000"/>
                              <a:gd name="T27" fmla="*/ 3787 h 900"/>
                              <a:gd name="T28" fmla="+- 0 4518 4509"/>
                              <a:gd name="T29" fmla="*/ T28 w 2250"/>
                              <a:gd name="T30" fmla="+- 0 3831 3000"/>
                              <a:gd name="T31" fmla="*/ 3831 h 900"/>
                              <a:gd name="T32" fmla="+- 0 4542 4509"/>
                              <a:gd name="T33" fmla="*/ T32 w 2250"/>
                              <a:gd name="T34" fmla="+- 0 3867 3000"/>
                              <a:gd name="T35" fmla="*/ 3867 h 900"/>
                              <a:gd name="T36" fmla="+- 0 4578 4509"/>
                              <a:gd name="T37" fmla="*/ T36 w 2250"/>
                              <a:gd name="T38" fmla="+- 0 3891 3000"/>
                              <a:gd name="T39" fmla="*/ 3891 h 900"/>
                              <a:gd name="T40" fmla="+- 0 4622 4509"/>
                              <a:gd name="T41" fmla="*/ T40 w 2250"/>
                              <a:gd name="T42" fmla="+- 0 3900 3000"/>
                              <a:gd name="T43" fmla="*/ 3900 h 900"/>
                              <a:gd name="T44" fmla="+- 0 6646 4509"/>
                              <a:gd name="T45" fmla="*/ T44 w 2250"/>
                              <a:gd name="T46" fmla="+- 0 3900 3000"/>
                              <a:gd name="T47" fmla="*/ 3900 h 900"/>
                              <a:gd name="T48" fmla="+- 0 6690 4509"/>
                              <a:gd name="T49" fmla="*/ T48 w 2250"/>
                              <a:gd name="T50" fmla="+- 0 3891 3000"/>
                              <a:gd name="T51" fmla="*/ 3891 h 900"/>
                              <a:gd name="T52" fmla="+- 0 6726 4509"/>
                              <a:gd name="T53" fmla="*/ T52 w 2250"/>
                              <a:gd name="T54" fmla="+- 0 3867 3000"/>
                              <a:gd name="T55" fmla="*/ 3867 h 900"/>
                              <a:gd name="T56" fmla="+- 0 6750 4509"/>
                              <a:gd name="T57" fmla="*/ T56 w 2250"/>
                              <a:gd name="T58" fmla="+- 0 3831 3000"/>
                              <a:gd name="T59" fmla="*/ 3831 h 900"/>
                              <a:gd name="T60" fmla="+- 0 6759 4509"/>
                              <a:gd name="T61" fmla="*/ T60 w 2250"/>
                              <a:gd name="T62" fmla="+- 0 3787 3000"/>
                              <a:gd name="T63" fmla="*/ 3787 h 900"/>
                              <a:gd name="T64" fmla="+- 0 6759 4509"/>
                              <a:gd name="T65" fmla="*/ T64 w 2250"/>
                              <a:gd name="T66" fmla="+- 0 3112 3000"/>
                              <a:gd name="T67" fmla="*/ 3112 h 900"/>
                              <a:gd name="T68" fmla="+- 0 6750 4509"/>
                              <a:gd name="T69" fmla="*/ T68 w 2250"/>
                              <a:gd name="T70" fmla="+- 0 3069 3000"/>
                              <a:gd name="T71" fmla="*/ 3069 h 900"/>
                              <a:gd name="T72" fmla="+- 0 6726 4509"/>
                              <a:gd name="T73" fmla="*/ T72 w 2250"/>
                              <a:gd name="T74" fmla="+- 0 3033 3000"/>
                              <a:gd name="T75" fmla="*/ 3033 h 900"/>
                              <a:gd name="T76" fmla="+- 0 6690 4509"/>
                              <a:gd name="T77" fmla="*/ T76 w 2250"/>
                              <a:gd name="T78" fmla="+- 0 3009 3000"/>
                              <a:gd name="T79" fmla="*/ 3009 h 900"/>
                              <a:gd name="T80" fmla="+- 0 6646 4509"/>
                              <a:gd name="T81" fmla="*/ T80 w 2250"/>
                              <a:gd name="T82" fmla="+- 0 3000 3000"/>
                              <a:gd name="T83" fmla="*/ 3000 h 9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250" h="900">
                                <a:moveTo>
                                  <a:pt x="2137" y="0"/>
                                </a:moveTo>
                                <a:lnTo>
                                  <a:pt x="113" y="0"/>
                                </a:lnTo>
                                <a:lnTo>
                                  <a:pt x="69" y="9"/>
                                </a:lnTo>
                                <a:lnTo>
                                  <a:pt x="33" y="33"/>
                                </a:lnTo>
                                <a:lnTo>
                                  <a:pt x="9" y="69"/>
                                </a:lnTo>
                                <a:lnTo>
                                  <a:pt x="0" y="112"/>
                                </a:lnTo>
                                <a:lnTo>
                                  <a:pt x="0" y="787"/>
                                </a:lnTo>
                                <a:lnTo>
                                  <a:pt x="9" y="831"/>
                                </a:lnTo>
                                <a:lnTo>
                                  <a:pt x="33" y="867"/>
                                </a:lnTo>
                                <a:lnTo>
                                  <a:pt x="69" y="891"/>
                                </a:lnTo>
                                <a:lnTo>
                                  <a:pt x="113" y="900"/>
                                </a:lnTo>
                                <a:lnTo>
                                  <a:pt x="2137" y="900"/>
                                </a:lnTo>
                                <a:lnTo>
                                  <a:pt x="2181" y="891"/>
                                </a:lnTo>
                                <a:lnTo>
                                  <a:pt x="2217" y="867"/>
                                </a:lnTo>
                                <a:lnTo>
                                  <a:pt x="2241" y="831"/>
                                </a:lnTo>
                                <a:lnTo>
                                  <a:pt x="2250" y="787"/>
                                </a:lnTo>
                                <a:lnTo>
                                  <a:pt x="2250" y="112"/>
                                </a:lnTo>
                                <a:lnTo>
                                  <a:pt x="2241" y="69"/>
                                </a:lnTo>
                                <a:lnTo>
                                  <a:pt x="2217" y="33"/>
                                </a:lnTo>
                                <a:lnTo>
                                  <a:pt x="2181" y="9"/>
                                </a:lnTo>
                                <a:lnTo>
                                  <a:pt x="2137" y="0"/>
                                </a:lnTo>
                                <a:close/>
                              </a:path>
                            </a:pathLst>
                          </a:custGeom>
                          <a:solidFill>
                            <a:srgbClr val="D7D7D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37"/>
                        <wps:cNvSpPr>
                          <a:spLocks/>
                        </wps:cNvSpPr>
                        <wps:spPr bwMode="auto">
                          <a:xfrm>
                            <a:off x="4509" y="2999"/>
                            <a:ext cx="2250" cy="900"/>
                          </a:xfrm>
                          <a:custGeom>
                            <a:avLst/>
                            <a:gdLst>
                              <a:gd name="T0" fmla="+- 0 4622 4509"/>
                              <a:gd name="T1" fmla="*/ T0 w 2250"/>
                              <a:gd name="T2" fmla="+- 0 3000 3000"/>
                              <a:gd name="T3" fmla="*/ 3000 h 900"/>
                              <a:gd name="T4" fmla="+- 0 4578 4509"/>
                              <a:gd name="T5" fmla="*/ T4 w 2250"/>
                              <a:gd name="T6" fmla="+- 0 3009 3000"/>
                              <a:gd name="T7" fmla="*/ 3009 h 900"/>
                              <a:gd name="T8" fmla="+- 0 4542 4509"/>
                              <a:gd name="T9" fmla="*/ T8 w 2250"/>
                              <a:gd name="T10" fmla="+- 0 3033 3000"/>
                              <a:gd name="T11" fmla="*/ 3033 h 900"/>
                              <a:gd name="T12" fmla="+- 0 4518 4509"/>
                              <a:gd name="T13" fmla="*/ T12 w 2250"/>
                              <a:gd name="T14" fmla="+- 0 3069 3000"/>
                              <a:gd name="T15" fmla="*/ 3069 h 900"/>
                              <a:gd name="T16" fmla="+- 0 4509 4509"/>
                              <a:gd name="T17" fmla="*/ T16 w 2250"/>
                              <a:gd name="T18" fmla="+- 0 3112 3000"/>
                              <a:gd name="T19" fmla="*/ 3112 h 900"/>
                              <a:gd name="T20" fmla="+- 0 4509 4509"/>
                              <a:gd name="T21" fmla="*/ T20 w 2250"/>
                              <a:gd name="T22" fmla="+- 0 3787 3000"/>
                              <a:gd name="T23" fmla="*/ 3787 h 900"/>
                              <a:gd name="T24" fmla="+- 0 4518 4509"/>
                              <a:gd name="T25" fmla="*/ T24 w 2250"/>
                              <a:gd name="T26" fmla="+- 0 3831 3000"/>
                              <a:gd name="T27" fmla="*/ 3831 h 900"/>
                              <a:gd name="T28" fmla="+- 0 4542 4509"/>
                              <a:gd name="T29" fmla="*/ T28 w 2250"/>
                              <a:gd name="T30" fmla="+- 0 3867 3000"/>
                              <a:gd name="T31" fmla="*/ 3867 h 900"/>
                              <a:gd name="T32" fmla="+- 0 4578 4509"/>
                              <a:gd name="T33" fmla="*/ T32 w 2250"/>
                              <a:gd name="T34" fmla="+- 0 3891 3000"/>
                              <a:gd name="T35" fmla="*/ 3891 h 900"/>
                              <a:gd name="T36" fmla="+- 0 4622 4509"/>
                              <a:gd name="T37" fmla="*/ T36 w 2250"/>
                              <a:gd name="T38" fmla="+- 0 3900 3000"/>
                              <a:gd name="T39" fmla="*/ 3900 h 900"/>
                              <a:gd name="T40" fmla="+- 0 6646 4509"/>
                              <a:gd name="T41" fmla="*/ T40 w 2250"/>
                              <a:gd name="T42" fmla="+- 0 3900 3000"/>
                              <a:gd name="T43" fmla="*/ 3900 h 900"/>
                              <a:gd name="T44" fmla="+- 0 6690 4509"/>
                              <a:gd name="T45" fmla="*/ T44 w 2250"/>
                              <a:gd name="T46" fmla="+- 0 3891 3000"/>
                              <a:gd name="T47" fmla="*/ 3891 h 900"/>
                              <a:gd name="T48" fmla="+- 0 6726 4509"/>
                              <a:gd name="T49" fmla="*/ T48 w 2250"/>
                              <a:gd name="T50" fmla="+- 0 3867 3000"/>
                              <a:gd name="T51" fmla="*/ 3867 h 900"/>
                              <a:gd name="T52" fmla="+- 0 6750 4509"/>
                              <a:gd name="T53" fmla="*/ T52 w 2250"/>
                              <a:gd name="T54" fmla="+- 0 3831 3000"/>
                              <a:gd name="T55" fmla="*/ 3831 h 900"/>
                              <a:gd name="T56" fmla="+- 0 6759 4509"/>
                              <a:gd name="T57" fmla="*/ T56 w 2250"/>
                              <a:gd name="T58" fmla="+- 0 3787 3000"/>
                              <a:gd name="T59" fmla="*/ 3787 h 900"/>
                              <a:gd name="T60" fmla="+- 0 6759 4509"/>
                              <a:gd name="T61" fmla="*/ T60 w 2250"/>
                              <a:gd name="T62" fmla="+- 0 3112 3000"/>
                              <a:gd name="T63" fmla="*/ 3112 h 900"/>
                              <a:gd name="T64" fmla="+- 0 6750 4509"/>
                              <a:gd name="T65" fmla="*/ T64 w 2250"/>
                              <a:gd name="T66" fmla="+- 0 3069 3000"/>
                              <a:gd name="T67" fmla="*/ 3069 h 900"/>
                              <a:gd name="T68" fmla="+- 0 6726 4509"/>
                              <a:gd name="T69" fmla="*/ T68 w 2250"/>
                              <a:gd name="T70" fmla="+- 0 3033 3000"/>
                              <a:gd name="T71" fmla="*/ 3033 h 900"/>
                              <a:gd name="T72" fmla="+- 0 6690 4509"/>
                              <a:gd name="T73" fmla="*/ T72 w 2250"/>
                              <a:gd name="T74" fmla="+- 0 3009 3000"/>
                              <a:gd name="T75" fmla="*/ 3009 h 900"/>
                              <a:gd name="T76" fmla="+- 0 6646 4509"/>
                              <a:gd name="T77" fmla="*/ T76 w 2250"/>
                              <a:gd name="T78" fmla="+- 0 3000 3000"/>
                              <a:gd name="T79" fmla="*/ 3000 h 900"/>
                              <a:gd name="T80" fmla="+- 0 4622 4509"/>
                              <a:gd name="T81" fmla="*/ T80 w 2250"/>
                              <a:gd name="T82" fmla="+- 0 3000 3000"/>
                              <a:gd name="T83" fmla="*/ 3000 h 9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250" h="900">
                                <a:moveTo>
                                  <a:pt x="113" y="0"/>
                                </a:moveTo>
                                <a:lnTo>
                                  <a:pt x="69" y="9"/>
                                </a:lnTo>
                                <a:lnTo>
                                  <a:pt x="33" y="33"/>
                                </a:lnTo>
                                <a:lnTo>
                                  <a:pt x="9" y="69"/>
                                </a:lnTo>
                                <a:lnTo>
                                  <a:pt x="0" y="112"/>
                                </a:lnTo>
                                <a:lnTo>
                                  <a:pt x="0" y="787"/>
                                </a:lnTo>
                                <a:lnTo>
                                  <a:pt x="9" y="831"/>
                                </a:lnTo>
                                <a:lnTo>
                                  <a:pt x="33" y="867"/>
                                </a:lnTo>
                                <a:lnTo>
                                  <a:pt x="69" y="891"/>
                                </a:lnTo>
                                <a:lnTo>
                                  <a:pt x="113" y="900"/>
                                </a:lnTo>
                                <a:lnTo>
                                  <a:pt x="2137" y="900"/>
                                </a:lnTo>
                                <a:lnTo>
                                  <a:pt x="2181" y="891"/>
                                </a:lnTo>
                                <a:lnTo>
                                  <a:pt x="2217" y="867"/>
                                </a:lnTo>
                                <a:lnTo>
                                  <a:pt x="2241" y="831"/>
                                </a:lnTo>
                                <a:lnTo>
                                  <a:pt x="2250" y="787"/>
                                </a:lnTo>
                                <a:lnTo>
                                  <a:pt x="2250" y="112"/>
                                </a:lnTo>
                                <a:lnTo>
                                  <a:pt x="2241" y="69"/>
                                </a:lnTo>
                                <a:lnTo>
                                  <a:pt x="2217" y="33"/>
                                </a:lnTo>
                                <a:lnTo>
                                  <a:pt x="2181" y="9"/>
                                </a:lnTo>
                                <a:lnTo>
                                  <a:pt x="2137" y="0"/>
                                </a:lnTo>
                                <a:lnTo>
                                  <a:pt x="113" y="0"/>
                                </a:lnTo>
                                <a:close/>
                              </a:path>
                            </a:pathLst>
                          </a:custGeom>
                          <a:noFill/>
                          <a:ln w="38100">
                            <a:solidFill>
                              <a:srgbClr val="F1F1F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AutoShape 36"/>
                        <wps:cNvSpPr>
                          <a:spLocks/>
                        </wps:cNvSpPr>
                        <wps:spPr bwMode="auto">
                          <a:xfrm>
                            <a:off x="4500" y="4555"/>
                            <a:ext cx="2310" cy="1047"/>
                          </a:xfrm>
                          <a:custGeom>
                            <a:avLst/>
                            <a:gdLst>
                              <a:gd name="T0" fmla="+- 0 4608 4500"/>
                              <a:gd name="T1" fmla="*/ T0 w 2310"/>
                              <a:gd name="T2" fmla="+- 0 4563 4556"/>
                              <a:gd name="T3" fmla="*/ 4563 h 1047"/>
                              <a:gd name="T4" fmla="+- 0 4545 4500"/>
                              <a:gd name="T5" fmla="*/ T4 w 2310"/>
                              <a:gd name="T6" fmla="+- 0 4601 4556"/>
                              <a:gd name="T7" fmla="*/ 4601 h 1047"/>
                              <a:gd name="T8" fmla="+- 0 4507 4500"/>
                              <a:gd name="T9" fmla="*/ T8 w 2310"/>
                              <a:gd name="T10" fmla="+- 0 4664 4556"/>
                              <a:gd name="T11" fmla="*/ 4664 h 1047"/>
                              <a:gd name="T12" fmla="+- 0 4501 4500"/>
                              <a:gd name="T13" fmla="*/ T12 w 2310"/>
                              <a:gd name="T14" fmla="+- 0 5465 4556"/>
                              <a:gd name="T15" fmla="*/ 5465 h 1047"/>
                              <a:gd name="T16" fmla="+- 0 4526 4500"/>
                              <a:gd name="T17" fmla="*/ T16 w 2310"/>
                              <a:gd name="T18" fmla="+- 0 5536 4556"/>
                              <a:gd name="T19" fmla="*/ 5536 h 1047"/>
                              <a:gd name="T20" fmla="+- 0 4580 4500"/>
                              <a:gd name="T21" fmla="*/ T20 w 2310"/>
                              <a:gd name="T22" fmla="+- 0 5585 4556"/>
                              <a:gd name="T23" fmla="*/ 5585 h 1047"/>
                              <a:gd name="T24" fmla="+- 0 4653 4500"/>
                              <a:gd name="T25" fmla="*/ T24 w 2310"/>
                              <a:gd name="T26" fmla="+- 0 5603 4556"/>
                              <a:gd name="T27" fmla="*/ 5603 h 1047"/>
                              <a:gd name="T28" fmla="+- 0 6716 4500"/>
                              <a:gd name="T29" fmla="*/ T28 w 2310"/>
                              <a:gd name="T30" fmla="+- 0 5591 4556"/>
                              <a:gd name="T31" fmla="*/ 5591 h 1047"/>
                              <a:gd name="T32" fmla="+- 0 4605 4500"/>
                              <a:gd name="T33" fmla="*/ T32 w 2310"/>
                              <a:gd name="T34" fmla="+- 0 5563 4556"/>
                              <a:gd name="T35" fmla="*/ 5563 h 1047"/>
                              <a:gd name="T36" fmla="+- 0 4540 4500"/>
                              <a:gd name="T37" fmla="*/ T36 w 2310"/>
                              <a:gd name="T38" fmla="+- 0 4661 4556"/>
                              <a:gd name="T39" fmla="*/ 4661 h 1047"/>
                              <a:gd name="T40" fmla="+- 0 6743 4500"/>
                              <a:gd name="T41" fmla="*/ T40 w 2310"/>
                              <a:gd name="T42" fmla="+- 0 4582 4556"/>
                              <a:gd name="T43" fmla="*/ 4582 h 1047"/>
                              <a:gd name="T44" fmla="+- 0 6672 4500"/>
                              <a:gd name="T45" fmla="*/ T44 w 2310"/>
                              <a:gd name="T46" fmla="+- 0 4557 4556"/>
                              <a:gd name="T47" fmla="*/ 4557 h 1047"/>
                              <a:gd name="T48" fmla="+- 0 4566 4500"/>
                              <a:gd name="T49" fmla="*/ T48 w 2310"/>
                              <a:gd name="T50" fmla="+- 0 4622 4556"/>
                              <a:gd name="T51" fmla="*/ 4622 h 1047"/>
                              <a:gd name="T52" fmla="+- 0 4566 4500"/>
                              <a:gd name="T53" fmla="*/ T52 w 2310"/>
                              <a:gd name="T54" fmla="+- 0 5537 4556"/>
                              <a:gd name="T55" fmla="*/ 5537 h 1047"/>
                              <a:gd name="T56" fmla="+- 0 6735 4500"/>
                              <a:gd name="T57" fmla="*/ T56 w 2310"/>
                              <a:gd name="T58" fmla="+- 0 5543 4556"/>
                              <a:gd name="T59" fmla="*/ 5543 h 1047"/>
                              <a:gd name="T60" fmla="+- 0 4617 4500"/>
                              <a:gd name="T61" fmla="*/ T60 w 2310"/>
                              <a:gd name="T62" fmla="+- 0 5536 4556"/>
                              <a:gd name="T63" fmla="*/ 5536 h 1047"/>
                              <a:gd name="T64" fmla="+- 0 4581 4500"/>
                              <a:gd name="T65" fmla="*/ T64 w 2310"/>
                              <a:gd name="T66" fmla="+- 0 5509 4556"/>
                              <a:gd name="T67" fmla="*/ 5509 h 1047"/>
                              <a:gd name="T68" fmla="+- 0 4562 4500"/>
                              <a:gd name="T69" fmla="*/ T68 w 2310"/>
                              <a:gd name="T70" fmla="+- 0 5469 4556"/>
                              <a:gd name="T71" fmla="*/ 5469 h 1047"/>
                              <a:gd name="T72" fmla="+- 0 4562 4500"/>
                              <a:gd name="T73" fmla="*/ T72 w 2310"/>
                              <a:gd name="T74" fmla="+- 0 4691 4556"/>
                              <a:gd name="T75" fmla="*/ 4691 h 1047"/>
                              <a:gd name="T76" fmla="+- 0 4581 4500"/>
                              <a:gd name="T77" fmla="*/ T76 w 2310"/>
                              <a:gd name="T78" fmla="+- 0 4650 4556"/>
                              <a:gd name="T79" fmla="*/ 4650 h 1047"/>
                              <a:gd name="T80" fmla="+- 0 4617 4500"/>
                              <a:gd name="T81" fmla="*/ T80 w 2310"/>
                              <a:gd name="T82" fmla="+- 0 4624 4556"/>
                              <a:gd name="T83" fmla="*/ 4624 h 1047"/>
                              <a:gd name="T84" fmla="+- 0 6735 4500"/>
                              <a:gd name="T85" fmla="*/ T84 w 2310"/>
                              <a:gd name="T86" fmla="+- 0 4616 4556"/>
                              <a:gd name="T87" fmla="*/ 4616 h 1047"/>
                              <a:gd name="T88" fmla="+- 0 6705 4500"/>
                              <a:gd name="T89" fmla="*/ T88 w 2310"/>
                              <a:gd name="T90" fmla="+- 0 4596 4556"/>
                              <a:gd name="T91" fmla="*/ 4596 h 1047"/>
                              <a:gd name="T92" fmla="+- 0 6770 4500"/>
                              <a:gd name="T93" fmla="*/ T92 w 2310"/>
                              <a:gd name="T94" fmla="+- 0 5498 4556"/>
                              <a:gd name="T95" fmla="*/ 5498 h 1047"/>
                              <a:gd name="T96" fmla="+- 0 6754 4500"/>
                              <a:gd name="T97" fmla="*/ T96 w 2310"/>
                              <a:gd name="T98" fmla="+- 0 5568 4556"/>
                              <a:gd name="T99" fmla="*/ 5568 h 1047"/>
                              <a:gd name="T100" fmla="+- 0 6798 4500"/>
                              <a:gd name="T101" fmla="*/ T100 w 2310"/>
                              <a:gd name="T102" fmla="+- 0 5509 4556"/>
                              <a:gd name="T103" fmla="*/ 5509 h 1047"/>
                              <a:gd name="T104" fmla="+- 0 6810 4500"/>
                              <a:gd name="T105" fmla="*/ T104 w 2310"/>
                              <a:gd name="T106" fmla="+- 0 4709 4556"/>
                              <a:gd name="T107" fmla="*/ 4709 h 1047"/>
                              <a:gd name="T108" fmla="+- 0 6792 4500"/>
                              <a:gd name="T109" fmla="*/ T108 w 2310"/>
                              <a:gd name="T110" fmla="+- 0 4636 4556"/>
                              <a:gd name="T111" fmla="*/ 4636 h 1047"/>
                              <a:gd name="T112" fmla="+- 0 6748 4500"/>
                              <a:gd name="T113" fmla="*/ T112 w 2310"/>
                              <a:gd name="T114" fmla="+- 0 4586 4556"/>
                              <a:gd name="T115" fmla="*/ 4586 h 1047"/>
                              <a:gd name="T116" fmla="+- 0 4626 4500"/>
                              <a:gd name="T117" fmla="*/ T116 w 2310"/>
                              <a:gd name="T118" fmla="+- 0 4620 4556"/>
                              <a:gd name="T119" fmla="*/ 4620 h 1047"/>
                              <a:gd name="T120" fmla="+- 0 4587 4500"/>
                              <a:gd name="T121" fmla="*/ T120 w 2310"/>
                              <a:gd name="T122" fmla="+- 0 4644 4556"/>
                              <a:gd name="T123" fmla="*/ 4644 h 1047"/>
                              <a:gd name="T124" fmla="+- 0 4564 4500"/>
                              <a:gd name="T125" fmla="*/ T124 w 2310"/>
                              <a:gd name="T126" fmla="+- 0 4682 4556"/>
                              <a:gd name="T127" fmla="*/ 4682 h 1047"/>
                              <a:gd name="T128" fmla="+- 0 4560 4500"/>
                              <a:gd name="T129" fmla="*/ T128 w 2310"/>
                              <a:gd name="T130" fmla="+- 0 5459 4556"/>
                              <a:gd name="T131" fmla="*/ 5459 h 1047"/>
                              <a:gd name="T132" fmla="+- 0 4576 4500"/>
                              <a:gd name="T133" fmla="*/ T132 w 2310"/>
                              <a:gd name="T134" fmla="+- 0 5502 4556"/>
                              <a:gd name="T135" fmla="*/ 5502 h 1047"/>
                              <a:gd name="T136" fmla="+- 0 4609 4500"/>
                              <a:gd name="T137" fmla="*/ T136 w 2310"/>
                              <a:gd name="T138" fmla="+- 0 5532 4556"/>
                              <a:gd name="T139" fmla="*/ 5532 h 1047"/>
                              <a:gd name="T140" fmla="+- 0 4654 4500"/>
                              <a:gd name="T141" fmla="*/ T140 w 2310"/>
                              <a:gd name="T142" fmla="+- 0 5543 4556"/>
                              <a:gd name="T143" fmla="*/ 5543 h 1047"/>
                              <a:gd name="T144" fmla="+- 0 6693 4500"/>
                              <a:gd name="T145" fmla="*/ T144 w 2310"/>
                              <a:gd name="T146" fmla="+- 0 5536 4556"/>
                              <a:gd name="T147" fmla="*/ 5536 h 1047"/>
                              <a:gd name="T148" fmla="+- 0 6729 4500"/>
                              <a:gd name="T149" fmla="*/ T148 w 2310"/>
                              <a:gd name="T150" fmla="+- 0 5509 4556"/>
                              <a:gd name="T151" fmla="*/ 5509 h 1047"/>
                              <a:gd name="T152" fmla="+- 0 6748 4500"/>
                              <a:gd name="T153" fmla="*/ T152 w 2310"/>
                              <a:gd name="T154" fmla="+- 0 5469 4556"/>
                              <a:gd name="T155" fmla="*/ 5469 h 1047"/>
                              <a:gd name="T156" fmla="+- 0 6748 4500"/>
                              <a:gd name="T157" fmla="*/ T156 w 2310"/>
                              <a:gd name="T158" fmla="+- 0 4691 4556"/>
                              <a:gd name="T159" fmla="*/ 4691 h 1047"/>
                              <a:gd name="T160" fmla="+- 0 6729 4500"/>
                              <a:gd name="T161" fmla="*/ T160 w 2310"/>
                              <a:gd name="T162" fmla="+- 0 4650 4556"/>
                              <a:gd name="T163" fmla="*/ 4650 h 1047"/>
                              <a:gd name="T164" fmla="+- 0 6693 4500"/>
                              <a:gd name="T165" fmla="*/ T164 w 2310"/>
                              <a:gd name="T166" fmla="+- 0 4624 4556"/>
                              <a:gd name="T167" fmla="*/ 4624 h 1047"/>
                              <a:gd name="T168" fmla="+- 0 6735 4500"/>
                              <a:gd name="T169" fmla="*/ T168 w 2310"/>
                              <a:gd name="T170" fmla="+- 0 4616 4556"/>
                              <a:gd name="T171" fmla="*/ 4616 h 1047"/>
                              <a:gd name="T172" fmla="+- 0 6693 4500"/>
                              <a:gd name="T173" fmla="*/ T172 w 2310"/>
                              <a:gd name="T174" fmla="+- 0 4624 4556"/>
                              <a:gd name="T175" fmla="*/ 4624 h 1047"/>
                              <a:gd name="T176" fmla="+- 0 6729 4500"/>
                              <a:gd name="T177" fmla="*/ T176 w 2310"/>
                              <a:gd name="T178" fmla="+- 0 4650 4556"/>
                              <a:gd name="T179" fmla="*/ 4650 h 1047"/>
                              <a:gd name="T180" fmla="+- 0 6748 4500"/>
                              <a:gd name="T181" fmla="*/ T180 w 2310"/>
                              <a:gd name="T182" fmla="+- 0 4691 4556"/>
                              <a:gd name="T183" fmla="*/ 4691 h 1047"/>
                              <a:gd name="T184" fmla="+- 0 6748 4500"/>
                              <a:gd name="T185" fmla="*/ T184 w 2310"/>
                              <a:gd name="T186" fmla="+- 0 5469 4556"/>
                              <a:gd name="T187" fmla="*/ 5469 h 1047"/>
                              <a:gd name="T188" fmla="+- 0 6729 4500"/>
                              <a:gd name="T189" fmla="*/ T188 w 2310"/>
                              <a:gd name="T190" fmla="+- 0 5509 4556"/>
                              <a:gd name="T191" fmla="*/ 5509 h 1047"/>
                              <a:gd name="T192" fmla="+- 0 6693 4500"/>
                              <a:gd name="T193" fmla="*/ T192 w 2310"/>
                              <a:gd name="T194" fmla="+- 0 5536 4556"/>
                              <a:gd name="T195" fmla="*/ 5536 h 1047"/>
                              <a:gd name="T196" fmla="+- 0 6735 4500"/>
                              <a:gd name="T197" fmla="*/ T196 w 2310"/>
                              <a:gd name="T198" fmla="+- 0 5543 4556"/>
                              <a:gd name="T199" fmla="*/ 5543 h 1047"/>
                              <a:gd name="T200" fmla="+- 0 6770 4500"/>
                              <a:gd name="T201" fmla="*/ T200 w 2310"/>
                              <a:gd name="T202" fmla="+- 0 4661 4556"/>
                              <a:gd name="T203" fmla="*/ 4661 h 10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310" h="1047">
                                <a:moveTo>
                                  <a:pt x="2157" y="0"/>
                                </a:moveTo>
                                <a:lnTo>
                                  <a:pt x="153" y="0"/>
                                </a:lnTo>
                                <a:lnTo>
                                  <a:pt x="138" y="1"/>
                                </a:lnTo>
                                <a:lnTo>
                                  <a:pt x="123" y="3"/>
                                </a:lnTo>
                                <a:lnTo>
                                  <a:pt x="108" y="7"/>
                                </a:lnTo>
                                <a:lnTo>
                                  <a:pt x="94" y="12"/>
                                </a:lnTo>
                                <a:lnTo>
                                  <a:pt x="80" y="18"/>
                                </a:lnTo>
                                <a:lnTo>
                                  <a:pt x="68" y="26"/>
                                </a:lnTo>
                                <a:lnTo>
                                  <a:pt x="56" y="35"/>
                                </a:lnTo>
                                <a:lnTo>
                                  <a:pt x="45" y="45"/>
                                </a:lnTo>
                                <a:lnTo>
                                  <a:pt x="35" y="56"/>
                                </a:lnTo>
                                <a:lnTo>
                                  <a:pt x="26" y="68"/>
                                </a:lnTo>
                                <a:lnTo>
                                  <a:pt x="18" y="80"/>
                                </a:lnTo>
                                <a:lnTo>
                                  <a:pt x="12" y="94"/>
                                </a:lnTo>
                                <a:lnTo>
                                  <a:pt x="7" y="108"/>
                                </a:lnTo>
                                <a:lnTo>
                                  <a:pt x="3" y="122"/>
                                </a:lnTo>
                                <a:lnTo>
                                  <a:pt x="1" y="138"/>
                                </a:lnTo>
                                <a:lnTo>
                                  <a:pt x="0" y="153"/>
                                </a:lnTo>
                                <a:lnTo>
                                  <a:pt x="0" y="894"/>
                                </a:lnTo>
                                <a:lnTo>
                                  <a:pt x="1" y="909"/>
                                </a:lnTo>
                                <a:lnTo>
                                  <a:pt x="3" y="925"/>
                                </a:lnTo>
                                <a:lnTo>
                                  <a:pt x="7" y="939"/>
                                </a:lnTo>
                                <a:lnTo>
                                  <a:pt x="12" y="953"/>
                                </a:lnTo>
                                <a:lnTo>
                                  <a:pt x="18" y="967"/>
                                </a:lnTo>
                                <a:lnTo>
                                  <a:pt x="26" y="980"/>
                                </a:lnTo>
                                <a:lnTo>
                                  <a:pt x="35" y="991"/>
                                </a:lnTo>
                                <a:lnTo>
                                  <a:pt x="45" y="1002"/>
                                </a:lnTo>
                                <a:lnTo>
                                  <a:pt x="56" y="1012"/>
                                </a:lnTo>
                                <a:lnTo>
                                  <a:pt x="68" y="1021"/>
                                </a:lnTo>
                                <a:lnTo>
                                  <a:pt x="80" y="1029"/>
                                </a:lnTo>
                                <a:lnTo>
                                  <a:pt x="94" y="1035"/>
                                </a:lnTo>
                                <a:lnTo>
                                  <a:pt x="108" y="1040"/>
                                </a:lnTo>
                                <a:lnTo>
                                  <a:pt x="123" y="1044"/>
                                </a:lnTo>
                                <a:lnTo>
                                  <a:pt x="138" y="1046"/>
                                </a:lnTo>
                                <a:lnTo>
                                  <a:pt x="153" y="1047"/>
                                </a:lnTo>
                                <a:lnTo>
                                  <a:pt x="2157" y="1047"/>
                                </a:lnTo>
                                <a:lnTo>
                                  <a:pt x="2172" y="1046"/>
                                </a:lnTo>
                                <a:lnTo>
                                  <a:pt x="2188" y="1044"/>
                                </a:lnTo>
                                <a:lnTo>
                                  <a:pt x="2202" y="1040"/>
                                </a:lnTo>
                                <a:lnTo>
                                  <a:pt x="2216" y="1035"/>
                                </a:lnTo>
                                <a:lnTo>
                                  <a:pt x="2230" y="1029"/>
                                </a:lnTo>
                                <a:lnTo>
                                  <a:pt x="2243" y="1021"/>
                                </a:lnTo>
                                <a:lnTo>
                                  <a:pt x="2248" y="1017"/>
                                </a:lnTo>
                                <a:lnTo>
                                  <a:pt x="153" y="1017"/>
                                </a:lnTo>
                                <a:lnTo>
                                  <a:pt x="105" y="1007"/>
                                </a:lnTo>
                                <a:lnTo>
                                  <a:pt x="66" y="981"/>
                                </a:lnTo>
                                <a:lnTo>
                                  <a:pt x="40" y="942"/>
                                </a:lnTo>
                                <a:lnTo>
                                  <a:pt x="30" y="894"/>
                                </a:lnTo>
                                <a:lnTo>
                                  <a:pt x="30" y="153"/>
                                </a:lnTo>
                                <a:lnTo>
                                  <a:pt x="40" y="105"/>
                                </a:lnTo>
                                <a:lnTo>
                                  <a:pt x="66" y="66"/>
                                </a:lnTo>
                                <a:lnTo>
                                  <a:pt x="105" y="40"/>
                                </a:lnTo>
                                <a:lnTo>
                                  <a:pt x="153" y="30"/>
                                </a:lnTo>
                                <a:lnTo>
                                  <a:pt x="2248" y="30"/>
                                </a:lnTo>
                                <a:lnTo>
                                  <a:pt x="2243" y="26"/>
                                </a:lnTo>
                                <a:lnTo>
                                  <a:pt x="2230" y="18"/>
                                </a:lnTo>
                                <a:lnTo>
                                  <a:pt x="2216" y="12"/>
                                </a:lnTo>
                                <a:lnTo>
                                  <a:pt x="2202" y="7"/>
                                </a:lnTo>
                                <a:lnTo>
                                  <a:pt x="2188" y="3"/>
                                </a:lnTo>
                                <a:lnTo>
                                  <a:pt x="2172" y="1"/>
                                </a:lnTo>
                                <a:lnTo>
                                  <a:pt x="2157" y="0"/>
                                </a:lnTo>
                                <a:close/>
                                <a:moveTo>
                                  <a:pt x="2157" y="30"/>
                                </a:moveTo>
                                <a:lnTo>
                                  <a:pt x="153" y="30"/>
                                </a:lnTo>
                                <a:lnTo>
                                  <a:pt x="105" y="40"/>
                                </a:lnTo>
                                <a:lnTo>
                                  <a:pt x="66" y="66"/>
                                </a:lnTo>
                                <a:lnTo>
                                  <a:pt x="40" y="105"/>
                                </a:lnTo>
                                <a:lnTo>
                                  <a:pt x="30" y="153"/>
                                </a:lnTo>
                                <a:lnTo>
                                  <a:pt x="30" y="894"/>
                                </a:lnTo>
                                <a:lnTo>
                                  <a:pt x="40" y="942"/>
                                </a:lnTo>
                                <a:lnTo>
                                  <a:pt x="66" y="981"/>
                                </a:lnTo>
                                <a:lnTo>
                                  <a:pt x="105" y="1007"/>
                                </a:lnTo>
                                <a:lnTo>
                                  <a:pt x="153" y="1017"/>
                                </a:lnTo>
                                <a:lnTo>
                                  <a:pt x="2157" y="1017"/>
                                </a:lnTo>
                                <a:lnTo>
                                  <a:pt x="2205" y="1007"/>
                                </a:lnTo>
                                <a:lnTo>
                                  <a:pt x="2235" y="987"/>
                                </a:lnTo>
                                <a:lnTo>
                                  <a:pt x="154" y="987"/>
                                </a:lnTo>
                                <a:lnTo>
                                  <a:pt x="144" y="987"/>
                                </a:lnTo>
                                <a:lnTo>
                                  <a:pt x="135" y="985"/>
                                </a:lnTo>
                                <a:lnTo>
                                  <a:pt x="126" y="983"/>
                                </a:lnTo>
                                <a:lnTo>
                                  <a:pt x="117" y="980"/>
                                </a:lnTo>
                                <a:lnTo>
                                  <a:pt x="109" y="976"/>
                                </a:lnTo>
                                <a:lnTo>
                                  <a:pt x="101" y="971"/>
                                </a:lnTo>
                                <a:lnTo>
                                  <a:pt x="94" y="966"/>
                                </a:lnTo>
                                <a:lnTo>
                                  <a:pt x="87" y="960"/>
                                </a:lnTo>
                                <a:lnTo>
                                  <a:pt x="81" y="953"/>
                                </a:lnTo>
                                <a:lnTo>
                                  <a:pt x="76" y="946"/>
                                </a:lnTo>
                                <a:lnTo>
                                  <a:pt x="71" y="938"/>
                                </a:lnTo>
                                <a:lnTo>
                                  <a:pt x="67" y="930"/>
                                </a:lnTo>
                                <a:lnTo>
                                  <a:pt x="64" y="922"/>
                                </a:lnTo>
                                <a:lnTo>
                                  <a:pt x="62" y="913"/>
                                </a:lnTo>
                                <a:lnTo>
                                  <a:pt x="60" y="903"/>
                                </a:lnTo>
                                <a:lnTo>
                                  <a:pt x="60" y="894"/>
                                </a:lnTo>
                                <a:lnTo>
                                  <a:pt x="60" y="153"/>
                                </a:lnTo>
                                <a:lnTo>
                                  <a:pt x="60" y="144"/>
                                </a:lnTo>
                                <a:lnTo>
                                  <a:pt x="62" y="135"/>
                                </a:lnTo>
                                <a:lnTo>
                                  <a:pt x="64" y="126"/>
                                </a:lnTo>
                                <a:lnTo>
                                  <a:pt x="67" y="117"/>
                                </a:lnTo>
                                <a:lnTo>
                                  <a:pt x="71" y="109"/>
                                </a:lnTo>
                                <a:lnTo>
                                  <a:pt x="76" y="101"/>
                                </a:lnTo>
                                <a:lnTo>
                                  <a:pt x="81" y="94"/>
                                </a:lnTo>
                                <a:lnTo>
                                  <a:pt x="87" y="88"/>
                                </a:lnTo>
                                <a:lnTo>
                                  <a:pt x="94" y="81"/>
                                </a:lnTo>
                                <a:lnTo>
                                  <a:pt x="101" y="76"/>
                                </a:lnTo>
                                <a:lnTo>
                                  <a:pt x="109" y="71"/>
                                </a:lnTo>
                                <a:lnTo>
                                  <a:pt x="117" y="68"/>
                                </a:lnTo>
                                <a:lnTo>
                                  <a:pt x="126" y="64"/>
                                </a:lnTo>
                                <a:lnTo>
                                  <a:pt x="135" y="62"/>
                                </a:lnTo>
                                <a:lnTo>
                                  <a:pt x="144" y="61"/>
                                </a:lnTo>
                                <a:lnTo>
                                  <a:pt x="154" y="60"/>
                                </a:lnTo>
                                <a:lnTo>
                                  <a:pt x="2235" y="60"/>
                                </a:lnTo>
                                <a:lnTo>
                                  <a:pt x="2205" y="40"/>
                                </a:lnTo>
                                <a:lnTo>
                                  <a:pt x="2157" y="30"/>
                                </a:lnTo>
                                <a:close/>
                                <a:moveTo>
                                  <a:pt x="2248" y="30"/>
                                </a:moveTo>
                                <a:lnTo>
                                  <a:pt x="2157" y="30"/>
                                </a:lnTo>
                                <a:lnTo>
                                  <a:pt x="2205" y="40"/>
                                </a:lnTo>
                                <a:lnTo>
                                  <a:pt x="2244" y="66"/>
                                </a:lnTo>
                                <a:lnTo>
                                  <a:pt x="2270" y="105"/>
                                </a:lnTo>
                                <a:lnTo>
                                  <a:pt x="2280" y="153"/>
                                </a:lnTo>
                                <a:lnTo>
                                  <a:pt x="2280" y="894"/>
                                </a:lnTo>
                                <a:lnTo>
                                  <a:pt x="2270" y="942"/>
                                </a:lnTo>
                                <a:lnTo>
                                  <a:pt x="2244" y="981"/>
                                </a:lnTo>
                                <a:lnTo>
                                  <a:pt x="2205" y="1007"/>
                                </a:lnTo>
                                <a:lnTo>
                                  <a:pt x="2157" y="1017"/>
                                </a:lnTo>
                                <a:lnTo>
                                  <a:pt x="2248" y="1017"/>
                                </a:lnTo>
                                <a:lnTo>
                                  <a:pt x="2254" y="1012"/>
                                </a:lnTo>
                                <a:lnTo>
                                  <a:pt x="2265" y="1002"/>
                                </a:lnTo>
                                <a:lnTo>
                                  <a:pt x="2275" y="991"/>
                                </a:lnTo>
                                <a:lnTo>
                                  <a:pt x="2284" y="979"/>
                                </a:lnTo>
                                <a:lnTo>
                                  <a:pt x="2292" y="967"/>
                                </a:lnTo>
                                <a:lnTo>
                                  <a:pt x="2298" y="953"/>
                                </a:lnTo>
                                <a:lnTo>
                                  <a:pt x="2303" y="939"/>
                                </a:lnTo>
                                <a:lnTo>
                                  <a:pt x="2307" y="925"/>
                                </a:lnTo>
                                <a:lnTo>
                                  <a:pt x="2309" y="909"/>
                                </a:lnTo>
                                <a:lnTo>
                                  <a:pt x="2310" y="894"/>
                                </a:lnTo>
                                <a:lnTo>
                                  <a:pt x="2310" y="153"/>
                                </a:lnTo>
                                <a:lnTo>
                                  <a:pt x="2309" y="138"/>
                                </a:lnTo>
                                <a:lnTo>
                                  <a:pt x="2307" y="122"/>
                                </a:lnTo>
                                <a:lnTo>
                                  <a:pt x="2303" y="108"/>
                                </a:lnTo>
                                <a:lnTo>
                                  <a:pt x="2298" y="94"/>
                                </a:lnTo>
                                <a:lnTo>
                                  <a:pt x="2292" y="80"/>
                                </a:lnTo>
                                <a:lnTo>
                                  <a:pt x="2284" y="68"/>
                                </a:lnTo>
                                <a:lnTo>
                                  <a:pt x="2275" y="56"/>
                                </a:lnTo>
                                <a:lnTo>
                                  <a:pt x="2265" y="45"/>
                                </a:lnTo>
                                <a:lnTo>
                                  <a:pt x="2254" y="35"/>
                                </a:lnTo>
                                <a:lnTo>
                                  <a:pt x="2248" y="30"/>
                                </a:lnTo>
                                <a:close/>
                                <a:moveTo>
                                  <a:pt x="2156" y="60"/>
                                </a:moveTo>
                                <a:lnTo>
                                  <a:pt x="154" y="60"/>
                                </a:lnTo>
                                <a:lnTo>
                                  <a:pt x="144" y="61"/>
                                </a:lnTo>
                                <a:lnTo>
                                  <a:pt x="135" y="62"/>
                                </a:lnTo>
                                <a:lnTo>
                                  <a:pt x="126" y="64"/>
                                </a:lnTo>
                                <a:lnTo>
                                  <a:pt x="117" y="68"/>
                                </a:lnTo>
                                <a:lnTo>
                                  <a:pt x="109" y="71"/>
                                </a:lnTo>
                                <a:lnTo>
                                  <a:pt x="101" y="76"/>
                                </a:lnTo>
                                <a:lnTo>
                                  <a:pt x="94" y="81"/>
                                </a:lnTo>
                                <a:lnTo>
                                  <a:pt x="87" y="88"/>
                                </a:lnTo>
                                <a:lnTo>
                                  <a:pt x="81" y="94"/>
                                </a:lnTo>
                                <a:lnTo>
                                  <a:pt x="76" y="101"/>
                                </a:lnTo>
                                <a:lnTo>
                                  <a:pt x="71" y="109"/>
                                </a:lnTo>
                                <a:lnTo>
                                  <a:pt x="67" y="117"/>
                                </a:lnTo>
                                <a:lnTo>
                                  <a:pt x="64" y="126"/>
                                </a:lnTo>
                                <a:lnTo>
                                  <a:pt x="62" y="135"/>
                                </a:lnTo>
                                <a:lnTo>
                                  <a:pt x="60" y="144"/>
                                </a:lnTo>
                                <a:lnTo>
                                  <a:pt x="60" y="153"/>
                                </a:lnTo>
                                <a:lnTo>
                                  <a:pt x="60" y="894"/>
                                </a:lnTo>
                                <a:lnTo>
                                  <a:pt x="60" y="903"/>
                                </a:lnTo>
                                <a:lnTo>
                                  <a:pt x="62" y="913"/>
                                </a:lnTo>
                                <a:lnTo>
                                  <a:pt x="64" y="922"/>
                                </a:lnTo>
                                <a:lnTo>
                                  <a:pt x="67" y="930"/>
                                </a:lnTo>
                                <a:lnTo>
                                  <a:pt x="71" y="938"/>
                                </a:lnTo>
                                <a:lnTo>
                                  <a:pt x="76" y="946"/>
                                </a:lnTo>
                                <a:lnTo>
                                  <a:pt x="81" y="953"/>
                                </a:lnTo>
                                <a:lnTo>
                                  <a:pt x="87" y="960"/>
                                </a:lnTo>
                                <a:lnTo>
                                  <a:pt x="94" y="966"/>
                                </a:lnTo>
                                <a:lnTo>
                                  <a:pt x="101" y="971"/>
                                </a:lnTo>
                                <a:lnTo>
                                  <a:pt x="109" y="976"/>
                                </a:lnTo>
                                <a:lnTo>
                                  <a:pt x="117" y="980"/>
                                </a:lnTo>
                                <a:lnTo>
                                  <a:pt x="126" y="983"/>
                                </a:lnTo>
                                <a:lnTo>
                                  <a:pt x="135" y="985"/>
                                </a:lnTo>
                                <a:lnTo>
                                  <a:pt x="144" y="987"/>
                                </a:lnTo>
                                <a:lnTo>
                                  <a:pt x="154" y="987"/>
                                </a:lnTo>
                                <a:lnTo>
                                  <a:pt x="2156" y="987"/>
                                </a:lnTo>
                                <a:lnTo>
                                  <a:pt x="2166" y="987"/>
                                </a:lnTo>
                                <a:lnTo>
                                  <a:pt x="2176" y="985"/>
                                </a:lnTo>
                                <a:lnTo>
                                  <a:pt x="2184" y="983"/>
                                </a:lnTo>
                                <a:lnTo>
                                  <a:pt x="2193" y="980"/>
                                </a:lnTo>
                                <a:lnTo>
                                  <a:pt x="2201" y="976"/>
                                </a:lnTo>
                                <a:lnTo>
                                  <a:pt x="2209" y="971"/>
                                </a:lnTo>
                                <a:lnTo>
                                  <a:pt x="2216" y="966"/>
                                </a:lnTo>
                                <a:lnTo>
                                  <a:pt x="2223" y="960"/>
                                </a:lnTo>
                                <a:lnTo>
                                  <a:pt x="2229" y="953"/>
                                </a:lnTo>
                                <a:lnTo>
                                  <a:pt x="2234" y="946"/>
                                </a:lnTo>
                                <a:lnTo>
                                  <a:pt x="2239" y="938"/>
                                </a:lnTo>
                                <a:lnTo>
                                  <a:pt x="2243" y="930"/>
                                </a:lnTo>
                                <a:lnTo>
                                  <a:pt x="2246" y="922"/>
                                </a:lnTo>
                                <a:lnTo>
                                  <a:pt x="2248" y="913"/>
                                </a:lnTo>
                                <a:lnTo>
                                  <a:pt x="2250" y="903"/>
                                </a:lnTo>
                                <a:lnTo>
                                  <a:pt x="2250" y="894"/>
                                </a:lnTo>
                                <a:lnTo>
                                  <a:pt x="2250" y="153"/>
                                </a:lnTo>
                                <a:lnTo>
                                  <a:pt x="2250" y="144"/>
                                </a:lnTo>
                                <a:lnTo>
                                  <a:pt x="2248" y="135"/>
                                </a:lnTo>
                                <a:lnTo>
                                  <a:pt x="2246" y="126"/>
                                </a:lnTo>
                                <a:lnTo>
                                  <a:pt x="2243" y="117"/>
                                </a:lnTo>
                                <a:lnTo>
                                  <a:pt x="2239" y="109"/>
                                </a:lnTo>
                                <a:lnTo>
                                  <a:pt x="2234" y="101"/>
                                </a:lnTo>
                                <a:lnTo>
                                  <a:pt x="2229" y="94"/>
                                </a:lnTo>
                                <a:lnTo>
                                  <a:pt x="2223" y="87"/>
                                </a:lnTo>
                                <a:lnTo>
                                  <a:pt x="2216" y="81"/>
                                </a:lnTo>
                                <a:lnTo>
                                  <a:pt x="2209" y="76"/>
                                </a:lnTo>
                                <a:lnTo>
                                  <a:pt x="2201" y="71"/>
                                </a:lnTo>
                                <a:lnTo>
                                  <a:pt x="2193" y="68"/>
                                </a:lnTo>
                                <a:lnTo>
                                  <a:pt x="2184" y="64"/>
                                </a:lnTo>
                                <a:lnTo>
                                  <a:pt x="2176" y="62"/>
                                </a:lnTo>
                                <a:lnTo>
                                  <a:pt x="2166" y="61"/>
                                </a:lnTo>
                                <a:lnTo>
                                  <a:pt x="2156" y="60"/>
                                </a:lnTo>
                                <a:close/>
                                <a:moveTo>
                                  <a:pt x="2235" y="60"/>
                                </a:moveTo>
                                <a:lnTo>
                                  <a:pt x="2156" y="60"/>
                                </a:lnTo>
                                <a:lnTo>
                                  <a:pt x="2166" y="61"/>
                                </a:lnTo>
                                <a:lnTo>
                                  <a:pt x="2176" y="62"/>
                                </a:lnTo>
                                <a:lnTo>
                                  <a:pt x="2184" y="64"/>
                                </a:lnTo>
                                <a:lnTo>
                                  <a:pt x="2193" y="68"/>
                                </a:lnTo>
                                <a:lnTo>
                                  <a:pt x="2201" y="71"/>
                                </a:lnTo>
                                <a:lnTo>
                                  <a:pt x="2209" y="76"/>
                                </a:lnTo>
                                <a:lnTo>
                                  <a:pt x="2216" y="81"/>
                                </a:lnTo>
                                <a:lnTo>
                                  <a:pt x="2223" y="87"/>
                                </a:lnTo>
                                <a:lnTo>
                                  <a:pt x="2229" y="94"/>
                                </a:lnTo>
                                <a:lnTo>
                                  <a:pt x="2234" y="101"/>
                                </a:lnTo>
                                <a:lnTo>
                                  <a:pt x="2239" y="109"/>
                                </a:lnTo>
                                <a:lnTo>
                                  <a:pt x="2243" y="117"/>
                                </a:lnTo>
                                <a:lnTo>
                                  <a:pt x="2246" y="126"/>
                                </a:lnTo>
                                <a:lnTo>
                                  <a:pt x="2248" y="135"/>
                                </a:lnTo>
                                <a:lnTo>
                                  <a:pt x="2250" y="144"/>
                                </a:lnTo>
                                <a:lnTo>
                                  <a:pt x="2250" y="153"/>
                                </a:lnTo>
                                <a:lnTo>
                                  <a:pt x="2250" y="894"/>
                                </a:lnTo>
                                <a:lnTo>
                                  <a:pt x="2250" y="903"/>
                                </a:lnTo>
                                <a:lnTo>
                                  <a:pt x="2248" y="913"/>
                                </a:lnTo>
                                <a:lnTo>
                                  <a:pt x="2246" y="922"/>
                                </a:lnTo>
                                <a:lnTo>
                                  <a:pt x="2243" y="930"/>
                                </a:lnTo>
                                <a:lnTo>
                                  <a:pt x="2239" y="938"/>
                                </a:lnTo>
                                <a:lnTo>
                                  <a:pt x="2234" y="946"/>
                                </a:lnTo>
                                <a:lnTo>
                                  <a:pt x="2229" y="953"/>
                                </a:lnTo>
                                <a:lnTo>
                                  <a:pt x="2223" y="960"/>
                                </a:lnTo>
                                <a:lnTo>
                                  <a:pt x="2216" y="966"/>
                                </a:lnTo>
                                <a:lnTo>
                                  <a:pt x="2209" y="971"/>
                                </a:lnTo>
                                <a:lnTo>
                                  <a:pt x="2201" y="976"/>
                                </a:lnTo>
                                <a:lnTo>
                                  <a:pt x="2193" y="980"/>
                                </a:lnTo>
                                <a:lnTo>
                                  <a:pt x="2184" y="983"/>
                                </a:lnTo>
                                <a:lnTo>
                                  <a:pt x="2176" y="985"/>
                                </a:lnTo>
                                <a:lnTo>
                                  <a:pt x="2166" y="987"/>
                                </a:lnTo>
                                <a:lnTo>
                                  <a:pt x="2156" y="987"/>
                                </a:lnTo>
                                <a:lnTo>
                                  <a:pt x="2235" y="987"/>
                                </a:lnTo>
                                <a:lnTo>
                                  <a:pt x="2244" y="981"/>
                                </a:lnTo>
                                <a:lnTo>
                                  <a:pt x="2270" y="942"/>
                                </a:lnTo>
                                <a:lnTo>
                                  <a:pt x="2280" y="894"/>
                                </a:lnTo>
                                <a:lnTo>
                                  <a:pt x="2280" y="153"/>
                                </a:lnTo>
                                <a:lnTo>
                                  <a:pt x="2270" y="105"/>
                                </a:lnTo>
                                <a:lnTo>
                                  <a:pt x="2244" y="66"/>
                                </a:lnTo>
                                <a:lnTo>
                                  <a:pt x="2235" y="60"/>
                                </a:lnTo>
                                <a:close/>
                              </a:path>
                            </a:pathLst>
                          </a:custGeom>
                          <a:solidFill>
                            <a:srgbClr val="233E5F">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35"/>
                        <wps:cNvSpPr>
                          <a:spLocks/>
                        </wps:cNvSpPr>
                        <wps:spPr bwMode="auto">
                          <a:xfrm>
                            <a:off x="4510" y="4545"/>
                            <a:ext cx="2250" cy="987"/>
                          </a:xfrm>
                          <a:custGeom>
                            <a:avLst/>
                            <a:gdLst>
                              <a:gd name="T0" fmla="+- 0 6637 4510"/>
                              <a:gd name="T1" fmla="*/ T0 w 2250"/>
                              <a:gd name="T2" fmla="+- 0 4546 4546"/>
                              <a:gd name="T3" fmla="*/ 4546 h 987"/>
                              <a:gd name="T4" fmla="+- 0 4633 4510"/>
                              <a:gd name="T5" fmla="*/ T4 w 2250"/>
                              <a:gd name="T6" fmla="+- 0 4546 4546"/>
                              <a:gd name="T7" fmla="*/ 4546 h 987"/>
                              <a:gd name="T8" fmla="+- 0 4585 4510"/>
                              <a:gd name="T9" fmla="*/ T8 w 2250"/>
                              <a:gd name="T10" fmla="+- 0 4556 4546"/>
                              <a:gd name="T11" fmla="*/ 4556 h 987"/>
                              <a:gd name="T12" fmla="+- 0 4546 4510"/>
                              <a:gd name="T13" fmla="*/ T12 w 2250"/>
                              <a:gd name="T14" fmla="+- 0 4582 4546"/>
                              <a:gd name="T15" fmla="*/ 4582 h 987"/>
                              <a:gd name="T16" fmla="+- 0 4520 4510"/>
                              <a:gd name="T17" fmla="*/ T16 w 2250"/>
                              <a:gd name="T18" fmla="+- 0 4621 4546"/>
                              <a:gd name="T19" fmla="*/ 4621 h 987"/>
                              <a:gd name="T20" fmla="+- 0 4510 4510"/>
                              <a:gd name="T21" fmla="*/ T20 w 2250"/>
                              <a:gd name="T22" fmla="+- 0 4669 4546"/>
                              <a:gd name="T23" fmla="*/ 4669 h 987"/>
                              <a:gd name="T24" fmla="+- 0 4510 4510"/>
                              <a:gd name="T25" fmla="*/ T24 w 2250"/>
                              <a:gd name="T26" fmla="+- 0 5410 4546"/>
                              <a:gd name="T27" fmla="*/ 5410 h 987"/>
                              <a:gd name="T28" fmla="+- 0 4520 4510"/>
                              <a:gd name="T29" fmla="*/ T28 w 2250"/>
                              <a:gd name="T30" fmla="+- 0 5458 4546"/>
                              <a:gd name="T31" fmla="*/ 5458 h 987"/>
                              <a:gd name="T32" fmla="+- 0 4546 4510"/>
                              <a:gd name="T33" fmla="*/ T32 w 2250"/>
                              <a:gd name="T34" fmla="+- 0 5497 4546"/>
                              <a:gd name="T35" fmla="*/ 5497 h 987"/>
                              <a:gd name="T36" fmla="+- 0 4585 4510"/>
                              <a:gd name="T37" fmla="*/ T36 w 2250"/>
                              <a:gd name="T38" fmla="+- 0 5523 4546"/>
                              <a:gd name="T39" fmla="*/ 5523 h 987"/>
                              <a:gd name="T40" fmla="+- 0 4633 4510"/>
                              <a:gd name="T41" fmla="*/ T40 w 2250"/>
                              <a:gd name="T42" fmla="+- 0 5533 4546"/>
                              <a:gd name="T43" fmla="*/ 5533 h 987"/>
                              <a:gd name="T44" fmla="+- 0 6637 4510"/>
                              <a:gd name="T45" fmla="*/ T44 w 2250"/>
                              <a:gd name="T46" fmla="+- 0 5533 4546"/>
                              <a:gd name="T47" fmla="*/ 5533 h 987"/>
                              <a:gd name="T48" fmla="+- 0 6685 4510"/>
                              <a:gd name="T49" fmla="*/ T48 w 2250"/>
                              <a:gd name="T50" fmla="+- 0 5523 4546"/>
                              <a:gd name="T51" fmla="*/ 5523 h 987"/>
                              <a:gd name="T52" fmla="+- 0 6724 4510"/>
                              <a:gd name="T53" fmla="*/ T52 w 2250"/>
                              <a:gd name="T54" fmla="+- 0 5497 4546"/>
                              <a:gd name="T55" fmla="*/ 5497 h 987"/>
                              <a:gd name="T56" fmla="+- 0 6750 4510"/>
                              <a:gd name="T57" fmla="*/ T56 w 2250"/>
                              <a:gd name="T58" fmla="+- 0 5458 4546"/>
                              <a:gd name="T59" fmla="*/ 5458 h 987"/>
                              <a:gd name="T60" fmla="+- 0 6760 4510"/>
                              <a:gd name="T61" fmla="*/ T60 w 2250"/>
                              <a:gd name="T62" fmla="+- 0 5410 4546"/>
                              <a:gd name="T63" fmla="*/ 5410 h 987"/>
                              <a:gd name="T64" fmla="+- 0 6760 4510"/>
                              <a:gd name="T65" fmla="*/ T64 w 2250"/>
                              <a:gd name="T66" fmla="+- 0 4669 4546"/>
                              <a:gd name="T67" fmla="*/ 4669 h 987"/>
                              <a:gd name="T68" fmla="+- 0 6750 4510"/>
                              <a:gd name="T69" fmla="*/ T68 w 2250"/>
                              <a:gd name="T70" fmla="+- 0 4621 4546"/>
                              <a:gd name="T71" fmla="*/ 4621 h 987"/>
                              <a:gd name="T72" fmla="+- 0 6724 4510"/>
                              <a:gd name="T73" fmla="*/ T72 w 2250"/>
                              <a:gd name="T74" fmla="+- 0 4582 4546"/>
                              <a:gd name="T75" fmla="*/ 4582 h 987"/>
                              <a:gd name="T76" fmla="+- 0 6685 4510"/>
                              <a:gd name="T77" fmla="*/ T76 w 2250"/>
                              <a:gd name="T78" fmla="+- 0 4556 4546"/>
                              <a:gd name="T79" fmla="*/ 4556 h 987"/>
                              <a:gd name="T80" fmla="+- 0 6637 4510"/>
                              <a:gd name="T81" fmla="*/ T80 w 2250"/>
                              <a:gd name="T82" fmla="+- 0 4546 4546"/>
                              <a:gd name="T83" fmla="*/ 4546 h 9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250" h="987">
                                <a:moveTo>
                                  <a:pt x="2127" y="0"/>
                                </a:moveTo>
                                <a:lnTo>
                                  <a:pt x="123" y="0"/>
                                </a:lnTo>
                                <a:lnTo>
                                  <a:pt x="75" y="10"/>
                                </a:lnTo>
                                <a:lnTo>
                                  <a:pt x="36" y="36"/>
                                </a:lnTo>
                                <a:lnTo>
                                  <a:pt x="10" y="75"/>
                                </a:lnTo>
                                <a:lnTo>
                                  <a:pt x="0" y="123"/>
                                </a:lnTo>
                                <a:lnTo>
                                  <a:pt x="0" y="864"/>
                                </a:lnTo>
                                <a:lnTo>
                                  <a:pt x="10" y="912"/>
                                </a:lnTo>
                                <a:lnTo>
                                  <a:pt x="36" y="951"/>
                                </a:lnTo>
                                <a:lnTo>
                                  <a:pt x="75" y="977"/>
                                </a:lnTo>
                                <a:lnTo>
                                  <a:pt x="123" y="987"/>
                                </a:lnTo>
                                <a:lnTo>
                                  <a:pt x="2127" y="987"/>
                                </a:lnTo>
                                <a:lnTo>
                                  <a:pt x="2175" y="977"/>
                                </a:lnTo>
                                <a:lnTo>
                                  <a:pt x="2214" y="951"/>
                                </a:lnTo>
                                <a:lnTo>
                                  <a:pt x="2240" y="912"/>
                                </a:lnTo>
                                <a:lnTo>
                                  <a:pt x="2250" y="864"/>
                                </a:lnTo>
                                <a:lnTo>
                                  <a:pt x="2250" y="123"/>
                                </a:lnTo>
                                <a:lnTo>
                                  <a:pt x="2240" y="75"/>
                                </a:lnTo>
                                <a:lnTo>
                                  <a:pt x="2214" y="36"/>
                                </a:lnTo>
                                <a:lnTo>
                                  <a:pt x="2175" y="10"/>
                                </a:lnTo>
                                <a:lnTo>
                                  <a:pt x="2127" y="0"/>
                                </a:lnTo>
                                <a:close/>
                              </a:path>
                            </a:pathLst>
                          </a:custGeom>
                          <a:solidFill>
                            <a:srgbClr val="D7D7D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34"/>
                        <wps:cNvSpPr>
                          <a:spLocks/>
                        </wps:cNvSpPr>
                        <wps:spPr bwMode="auto">
                          <a:xfrm>
                            <a:off x="4510" y="4545"/>
                            <a:ext cx="2250" cy="987"/>
                          </a:xfrm>
                          <a:custGeom>
                            <a:avLst/>
                            <a:gdLst>
                              <a:gd name="T0" fmla="+- 0 4633 4510"/>
                              <a:gd name="T1" fmla="*/ T0 w 2250"/>
                              <a:gd name="T2" fmla="+- 0 4546 4546"/>
                              <a:gd name="T3" fmla="*/ 4546 h 987"/>
                              <a:gd name="T4" fmla="+- 0 4585 4510"/>
                              <a:gd name="T5" fmla="*/ T4 w 2250"/>
                              <a:gd name="T6" fmla="+- 0 4556 4546"/>
                              <a:gd name="T7" fmla="*/ 4556 h 987"/>
                              <a:gd name="T8" fmla="+- 0 4546 4510"/>
                              <a:gd name="T9" fmla="*/ T8 w 2250"/>
                              <a:gd name="T10" fmla="+- 0 4582 4546"/>
                              <a:gd name="T11" fmla="*/ 4582 h 987"/>
                              <a:gd name="T12" fmla="+- 0 4520 4510"/>
                              <a:gd name="T13" fmla="*/ T12 w 2250"/>
                              <a:gd name="T14" fmla="+- 0 4621 4546"/>
                              <a:gd name="T15" fmla="*/ 4621 h 987"/>
                              <a:gd name="T16" fmla="+- 0 4510 4510"/>
                              <a:gd name="T17" fmla="*/ T16 w 2250"/>
                              <a:gd name="T18" fmla="+- 0 4669 4546"/>
                              <a:gd name="T19" fmla="*/ 4669 h 987"/>
                              <a:gd name="T20" fmla="+- 0 4510 4510"/>
                              <a:gd name="T21" fmla="*/ T20 w 2250"/>
                              <a:gd name="T22" fmla="+- 0 5410 4546"/>
                              <a:gd name="T23" fmla="*/ 5410 h 987"/>
                              <a:gd name="T24" fmla="+- 0 4520 4510"/>
                              <a:gd name="T25" fmla="*/ T24 w 2250"/>
                              <a:gd name="T26" fmla="+- 0 5458 4546"/>
                              <a:gd name="T27" fmla="*/ 5458 h 987"/>
                              <a:gd name="T28" fmla="+- 0 4546 4510"/>
                              <a:gd name="T29" fmla="*/ T28 w 2250"/>
                              <a:gd name="T30" fmla="+- 0 5497 4546"/>
                              <a:gd name="T31" fmla="*/ 5497 h 987"/>
                              <a:gd name="T32" fmla="+- 0 4585 4510"/>
                              <a:gd name="T33" fmla="*/ T32 w 2250"/>
                              <a:gd name="T34" fmla="+- 0 5523 4546"/>
                              <a:gd name="T35" fmla="*/ 5523 h 987"/>
                              <a:gd name="T36" fmla="+- 0 4633 4510"/>
                              <a:gd name="T37" fmla="*/ T36 w 2250"/>
                              <a:gd name="T38" fmla="+- 0 5533 4546"/>
                              <a:gd name="T39" fmla="*/ 5533 h 987"/>
                              <a:gd name="T40" fmla="+- 0 6637 4510"/>
                              <a:gd name="T41" fmla="*/ T40 w 2250"/>
                              <a:gd name="T42" fmla="+- 0 5533 4546"/>
                              <a:gd name="T43" fmla="*/ 5533 h 987"/>
                              <a:gd name="T44" fmla="+- 0 6685 4510"/>
                              <a:gd name="T45" fmla="*/ T44 w 2250"/>
                              <a:gd name="T46" fmla="+- 0 5523 4546"/>
                              <a:gd name="T47" fmla="*/ 5523 h 987"/>
                              <a:gd name="T48" fmla="+- 0 6724 4510"/>
                              <a:gd name="T49" fmla="*/ T48 w 2250"/>
                              <a:gd name="T50" fmla="+- 0 5497 4546"/>
                              <a:gd name="T51" fmla="*/ 5497 h 987"/>
                              <a:gd name="T52" fmla="+- 0 6750 4510"/>
                              <a:gd name="T53" fmla="*/ T52 w 2250"/>
                              <a:gd name="T54" fmla="+- 0 5458 4546"/>
                              <a:gd name="T55" fmla="*/ 5458 h 987"/>
                              <a:gd name="T56" fmla="+- 0 6760 4510"/>
                              <a:gd name="T57" fmla="*/ T56 w 2250"/>
                              <a:gd name="T58" fmla="+- 0 5410 4546"/>
                              <a:gd name="T59" fmla="*/ 5410 h 987"/>
                              <a:gd name="T60" fmla="+- 0 6760 4510"/>
                              <a:gd name="T61" fmla="*/ T60 w 2250"/>
                              <a:gd name="T62" fmla="+- 0 4669 4546"/>
                              <a:gd name="T63" fmla="*/ 4669 h 987"/>
                              <a:gd name="T64" fmla="+- 0 6750 4510"/>
                              <a:gd name="T65" fmla="*/ T64 w 2250"/>
                              <a:gd name="T66" fmla="+- 0 4621 4546"/>
                              <a:gd name="T67" fmla="*/ 4621 h 987"/>
                              <a:gd name="T68" fmla="+- 0 6724 4510"/>
                              <a:gd name="T69" fmla="*/ T68 w 2250"/>
                              <a:gd name="T70" fmla="+- 0 4582 4546"/>
                              <a:gd name="T71" fmla="*/ 4582 h 987"/>
                              <a:gd name="T72" fmla="+- 0 6685 4510"/>
                              <a:gd name="T73" fmla="*/ T72 w 2250"/>
                              <a:gd name="T74" fmla="+- 0 4556 4546"/>
                              <a:gd name="T75" fmla="*/ 4556 h 987"/>
                              <a:gd name="T76" fmla="+- 0 6637 4510"/>
                              <a:gd name="T77" fmla="*/ T76 w 2250"/>
                              <a:gd name="T78" fmla="+- 0 4546 4546"/>
                              <a:gd name="T79" fmla="*/ 4546 h 987"/>
                              <a:gd name="T80" fmla="+- 0 4633 4510"/>
                              <a:gd name="T81" fmla="*/ T80 w 2250"/>
                              <a:gd name="T82" fmla="+- 0 4546 4546"/>
                              <a:gd name="T83" fmla="*/ 4546 h 9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250" h="987">
                                <a:moveTo>
                                  <a:pt x="123" y="0"/>
                                </a:moveTo>
                                <a:lnTo>
                                  <a:pt x="75" y="10"/>
                                </a:lnTo>
                                <a:lnTo>
                                  <a:pt x="36" y="36"/>
                                </a:lnTo>
                                <a:lnTo>
                                  <a:pt x="10" y="75"/>
                                </a:lnTo>
                                <a:lnTo>
                                  <a:pt x="0" y="123"/>
                                </a:lnTo>
                                <a:lnTo>
                                  <a:pt x="0" y="864"/>
                                </a:lnTo>
                                <a:lnTo>
                                  <a:pt x="10" y="912"/>
                                </a:lnTo>
                                <a:lnTo>
                                  <a:pt x="36" y="951"/>
                                </a:lnTo>
                                <a:lnTo>
                                  <a:pt x="75" y="977"/>
                                </a:lnTo>
                                <a:lnTo>
                                  <a:pt x="123" y="987"/>
                                </a:lnTo>
                                <a:lnTo>
                                  <a:pt x="2127" y="987"/>
                                </a:lnTo>
                                <a:lnTo>
                                  <a:pt x="2175" y="977"/>
                                </a:lnTo>
                                <a:lnTo>
                                  <a:pt x="2214" y="951"/>
                                </a:lnTo>
                                <a:lnTo>
                                  <a:pt x="2240" y="912"/>
                                </a:lnTo>
                                <a:lnTo>
                                  <a:pt x="2250" y="864"/>
                                </a:lnTo>
                                <a:lnTo>
                                  <a:pt x="2250" y="123"/>
                                </a:lnTo>
                                <a:lnTo>
                                  <a:pt x="2240" y="75"/>
                                </a:lnTo>
                                <a:lnTo>
                                  <a:pt x="2214" y="36"/>
                                </a:lnTo>
                                <a:lnTo>
                                  <a:pt x="2175" y="10"/>
                                </a:lnTo>
                                <a:lnTo>
                                  <a:pt x="2127" y="0"/>
                                </a:lnTo>
                                <a:lnTo>
                                  <a:pt x="123" y="0"/>
                                </a:lnTo>
                                <a:close/>
                              </a:path>
                            </a:pathLst>
                          </a:custGeom>
                          <a:noFill/>
                          <a:ln w="38100">
                            <a:solidFill>
                              <a:srgbClr val="F1F1F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AutoShape 33"/>
                        <wps:cNvSpPr>
                          <a:spLocks/>
                        </wps:cNvSpPr>
                        <wps:spPr bwMode="auto">
                          <a:xfrm>
                            <a:off x="2238" y="4832"/>
                            <a:ext cx="6491" cy="4350"/>
                          </a:xfrm>
                          <a:custGeom>
                            <a:avLst/>
                            <a:gdLst>
                              <a:gd name="T0" fmla="+- 0 6369 2238"/>
                              <a:gd name="T1" fmla="*/ T0 w 6491"/>
                              <a:gd name="T2" fmla="+- 0 4833 4833"/>
                              <a:gd name="T3" fmla="*/ 4833 h 4350"/>
                              <a:gd name="T4" fmla="+- 0 6370 2238"/>
                              <a:gd name="T5" fmla="*/ T4 w 6491"/>
                              <a:gd name="T6" fmla="+- 0 4834 4833"/>
                              <a:gd name="T7" fmla="*/ 4834 h 4350"/>
                              <a:gd name="T8" fmla="+- 0 5555 2238"/>
                              <a:gd name="T9" fmla="*/ T8 w 6491"/>
                              <a:gd name="T10" fmla="+- 0 5613 4833"/>
                              <a:gd name="T11" fmla="*/ 5613 h 4350"/>
                              <a:gd name="T12" fmla="+- 0 5554 2238"/>
                              <a:gd name="T13" fmla="*/ T12 w 6491"/>
                              <a:gd name="T14" fmla="+- 0 6192 4833"/>
                              <a:gd name="T15" fmla="*/ 6192 h 4350"/>
                              <a:gd name="T16" fmla="+- 0 5943 2238"/>
                              <a:gd name="T17" fmla="*/ T16 w 6491"/>
                              <a:gd name="T18" fmla="+- 0 6204 4833"/>
                              <a:gd name="T19" fmla="*/ 6204 h 4350"/>
                              <a:gd name="T20" fmla="+- 0 5944 2238"/>
                              <a:gd name="T21" fmla="*/ T20 w 6491"/>
                              <a:gd name="T22" fmla="+- 0 6747 4833"/>
                              <a:gd name="T23" fmla="*/ 6747 h 4350"/>
                              <a:gd name="T24" fmla="+- 0 2238 2238"/>
                              <a:gd name="T25" fmla="*/ T24 w 6491"/>
                              <a:gd name="T26" fmla="+- 0 6180 4833"/>
                              <a:gd name="T27" fmla="*/ 6180 h 4350"/>
                              <a:gd name="T28" fmla="+- 0 2239 2238"/>
                              <a:gd name="T29" fmla="*/ T28 w 6491"/>
                              <a:gd name="T30" fmla="+- 0 6735 4833"/>
                              <a:gd name="T31" fmla="*/ 6735 h 4350"/>
                              <a:gd name="T32" fmla="+- 0 8728 2238"/>
                              <a:gd name="T33" fmla="*/ T32 w 6491"/>
                              <a:gd name="T34" fmla="+- 0 6192 4833"/>
                              <a:gd name="T35" fmla="*/ 6192 h 4350"/>
                              <a:gd name="T36" fmla="+- 0 8729 2238"/>
                              <a:gd name="T37" fmla="*/ T36 w 6491"/>
                              <a:gd name="T38" fmla="+- 0 6747 4833"/>
                              <a:gd name="T39" fmla="*/ 6747 h 4350"/>
                              <a:gd name="T40" fmla="+- 0 5534 2238"/>
                              <a:gd name="T41" fmla="*/ T40 w 6491"/>
                              <a:gd name="T42" fmla="+- 0 6192 4833"/>
                              <a:gd name="T43" fmla="*/ 6192 h 4350"/>
                              <a:gd name="T44" fmla="+- 0 8728 2238"/>
                              <a:gd name="T45" fmla="*/ T44 w 6491"/>
                              <a:gd name="T46" fmla="+- 0 6192 4833"/>
                              <a:gd name="T47" fmla="*/ 6192 h 4350"/>
                              <a:gd name="T48" fmla="+- 0 5554 2238"/>
                              <a:gd name="T49" fmla="*/ T48 w 6491"/>
                              <a:gd name="T50" fmla="+- 0 6192 4833"/>
                              <a:gd name="T51" fmla="*/ 6192 h 4350"/>
                              <a:gd name="T52" fmla="+- 0 2239 2238"/>
                              <a:gd name="T53" fmla="*/ T52 w 6491"/>
                              <a:gd name="T54" fmla="+- 0 6192 4833"/>
                              <a:gd name="T55" fmla="*/ 6192 h 4350"/>
                              <a:gd name="T56" fmla="+- 0 6019 2238"/>
                              <a:gd name="T57" fmla="*/ T56 w 6491"/>
                              <a:gd name="T58" fmla="+- 0 9183 4833"/>
                              <a:gd name="T59" fmla="*/ 9183 h 4350"/>
                              <a:gd name="T60" fmla="+- 0 6019 2238"/>
                              <a:gd name="T61" fmla="*/ T60 w 6491"/>
                              <a:gd name="T62" fmla="+- 0 7872 4833"/>
                              <a:gd name="T63" fmla="*/ 7872 h 43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6491" h="4350">
                                <a:moveTo>
                                  <a:pt x="4131" y="0"/>
                                </a:moveTo>
                                <a:lnTo>
                                  <a:pt x="4132" y="1"/>
                                </a:lnTo>
                                <a:moveTo>
                                  <a:pt x="3317" y="780"/>
                                </a:moveTo>
                                <a:lnTo>
                                  <a:pt x="3316" y="1359"/>
                                </a:lnTo>
                                <a:moveTo>
                                  <a:pt x="3705" y="1371"/>
                                </a:moveTo>
                                <a:lnTo>
                                  <a:pt x="3706" y="1914"/>
                                </a:lnTo>
                                <a:moveTo>
                                  <a:pt x="0" y="1347"/>
                                </a:moveTo>
                                <a:lnTo>
                                  <a:pt x="1" y="1902"/>
                                </a:lnTo>
                                <a:moveTo>
                                  <a:pt x="6490" y="1359"/>
                                </a:moveTo>
                                <a:lnTo>
                                  <a:pt x="6491" y="1914"/>
                                </a:lnTo>
                                <a:moveTo>
                                  <a:pt x="3296" y="1359"/>
                                </a:moveTo>
                                <a:lnTo>
                                  <a:pt x="6490" y="1359"/>
                                </a:lnTo>
                                <a:moveTo>
                                  <a:pt x="3316" y="1359"/>
                                </a:moveTo>
                                <a:lnTo>
                                  <a:pt x="1" y="1359"/>
                                </a:lnTo>
                                <a:moveTo>
                                  <a:pt x="3781" y="4350"/>
                                </a:moveTo>
                                <a:lnTo>
                                  <a:pt x="3781" y="3039"/>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AutoShape 32"/>
                        <wps:cNvSpPr>
                          <a:spLocks/>
                        </wps:cNvSpPr>
                        <wps:spPr bwMode="auto">
                          <a:xfrm>
                            <a:off x="2099" y="8634"/>
                            <a:ext cx="2701" cy="1200"/>
                          </a:xfrm>
                          <a:custGeom>
                            <a:avLst/>
                            <a:gdLst>
                              <a:gd name="T0" fmla="+- 0 2220 2099"/>
                              <a:gd name="T1" fmla="*/ T0 w 2701"/>
                              <a:gd name="T2" fmla="+- 0 8643 8635"/>
                              <a:gd name="T3" fmla="*/ 8643 h 1200"/>
                              <a:gd name="T4" fmla="+- 0 2150 2099"/>
                              <a:gd name="T5" fmla="*/ T4 w 2701"/>
                              <a:gd name="T6" fmla="+- 0 8686 8635"/>
                              <a:gd name="T7" fmla="*/ 8686 h 1200"/>
                              <a:gd name="T8" fmla="+- 0 2107 2099"/>
                              <a:gd name="T9" fmla="*/ T8 w 2701"/>
                              <a:gd name="T10" fmla="+- 0 8756 8635"/>
                              <a:gd name="T11" fmla="*/ 8756 h 1200"/>
                              <a:gd name="T12" fmla="+- 0 2100 2099"/>
                              <a:gd name="T13" fmla="*/ T12 w 2701"/>
                              <a:gd name="T14" fmla="+- 0 9680 8635"/>
                              <a:gd name="T15" fmla="*/ 9680 h 1200"/>
                              <a:gd name="T16" fmla="+- 0 2129 2099"/>
                              <a:gd name="T17" fmla="*/ T16 w 2701"/>
                              <a:gd name="T18" fmla="+- 0 9759 8635"/>
                              <a:gd name="T19" fmla="*/ 9759 h 1200"/>
                              <a:gd name="T20" fmla="+- 0 2189 2099"/>
                              <a:gd name="T21" fmla="*/ T20 w 2701"/>
                              <a:gd name="T22" fmla="+- 0 9814 8635"/>
                              <a:gd name="T23" fmla="*/ 9814 h 1200"/>
                              <a:gd name="T24" fmla="+- 0 2271 2099"/>
                              <a:gd name="T25" fmla="*/ T24 w 2701"/>
                              <a:gd name="T26" fmla="+- 0 9835 8635"/>
                              <a:gd name="T27" fmla="*/ 9835 h 1200"/>
                              <a:gd name="T28" fmla="+- 0 4694 2099"/>
                              <a:gd name="T29" fmla="*/ T28 w 2701"/>
                              <a:gd name="T30" fmla="+- 0 9821 8635"/>
                              <a:gd name="T31" fmla="*/ 9821 h 1200"/>
                              <a:gd name="T32" fmla="+- 0 2216 2099"/>
                              <a:gd name="T33" fmla="*/ T32 w 2701"/>
                              <a:gd name="T34" fmla="+- 0 9794 8635"/>
                              <a:gd name="T35" fmla="*/ 9794 h 1200"/>
                              <a:gd name="T36" fmla="+- 0 2140 2099"/>
                              <a:gd name="T37" fmla="*/ T36 w 2701"/>
                              <a:gd name="T38" fmla="+- 0 8752 8635"/>
                              <a:gd name="T39" fmla="*/ 8752 h 1200"/>
                              <a:gd name="T40" fmla="+- 0 4723 2099"/>
                              <a:gd name="T41" fmla="*/ T40 w 2701"/>
                              <a:gd name="T42" fmla="+- 0 8664 8635"/>
                              <a:gd name="T43" fmla="*/ 8664 h 1200"/>
                              <a:gd name="T44" fmla="+- 0 4644 2099"/>
                              <a:gd name="T45" fmla="*/ T44 w 2701"/>
                              <a:gd name="T46" fmla="+- 0 8636 8635"/>
                              <a:gd name="T47" fmla="*/ 8636 h 1200"/>
                              <a:gd name="T48" fmla="+- 0 2171 2099"/>
                              <a:gd name="T49" fmla="*/ T48 w 2701"/>
                              <a:gd name="T50" fmla="+- 0 8707 8635"/>
                              <a:gd name="T51" fmla="*/ 8707 h 1200"/>
                              <a:gd name="T52" fmla="+- 0 2171 2099"/>
                              <a:gd name="T53" fmla="*/ T52 w 2701"/>
                              <a:gd name="T54" fmla="+- 0 9763 8635"/>
                              <a:gd name="T55" fmla="*/ 9763 h 1200"/>
                              <a:gd name="T56" fmla="+- 0 4710 2099"/>
                              <a:gd name="T57" fmla="*/ T56 w 2701"/>
                              <a:gd name="T58" fmla="+- 0 9775 8635"/>
                              <a:gd name="T59" fmla="*/ 9775 h 1200"/>
                              <a:gd name="T60" fmla="+- 0 2228 2099"/>
                              <a:gd name="T61" fmla="*/ T60 w 2701"/>
                              <a:gd name="T62" fmla="+- 0 9766 8635"/>
                              <a:gd name="T63" fmla="*/ 9766 h 1200"/>
                              <a:gd name="T64" fmla="+- 0 2185 2099"/>
                              <a:gd name="T65" fmla="*/ T64 w 2701"/>
                              <a:gd name="T66" fmla="+- 0 9734 8635"/>
                              <a:gd name="T67" fmla="*/ 9734 h 1200"/>
                              <a:gd name="T68" fmla="+- 0 2161 2099"/>
                              <a:gd name="T69" fmla="*/ T68 w 2701"/>
                              <a:gd name="T70" fmla="+- 0 9685 8635"/>
                              <a:gd name="T71" fmla="*/ 9685 h 1200"/>
                              <a:gd name="T72" fmla="+- 0 2161 2099"/>
                              <a:gd name="T73" fmla="*/ T72 w 2701"/>
                              <a:gd name="T74" fmla="+- 0 8785 8635"/>
                              <a:gd name="T75" fmla="*/ 8785 h 1200"/>
                              <a:gd name="T76" fmla="+- 0 2185 2099"/>
                              <a:gd name="T77" fmla="*/ T76 w 2701"/>
                              <a:gd name="T78" fmla="+- 0 8736 8635"/>
                              <a:gd name="T79" fmla="*/ 8736 h 1200"/>
                              <a:gd name="T80" fmla="+- 0 2228 2099"/>
                              <a:gd name="T81" fmla="*/ T80 w 2701"/>
                              <a:gd name="T82" fmla="+- 0 8704 8635"/>
                              <a:gd name="T83" fmla="*/ 8704 h 1200"/>
                              <a:gd name="T84" fmla="+- 0 4710 2099"/>
                              <a:gd name="T85" fmla="*/ T84 w 2701"/>
                              <a:gd name="T86" fmla="+- 0 8695 8635"/>
                              <a:gd name="T87" fmla="*/ 8695 h 1200"/>
                              <a:gd name="T88" fmla="+- 0 4682 2099"/>
                              <a:gd name="T89" fmla="*/ T88 w 2701"/>
                              <a:gd name="T90" fmla="+- 0 8676 8635"/>
                              <a:gd name="T91" fmla="*/ 8676 h 1200"/>
                              <a:gd name="T92" fmla="+- 0 4758 2099"/>
                              <a:gd name="T93" fmla="*/ T92 w 2701"/>
                              <a:gd name="T94" fmla="+- 0 9718 8635"/>
                              <a:gd name="T95" fmla="*/ 9718 h 1200"/>
                              <a:gd name="T96" fmla="+- 0 4736 2099"/>
                              <a:gd name="T97" fmla="*/ T96 w 2701"/>
                              <a:gd name="T98" fmla="+- 0 9796 8635"/>
                              <a:gd name="T99" fmla="*/ 9796 h 1200"/>
                              <a:gd name="T100" fmla="+- 0 4786 2099"/>
                              <a:gd name="T101" fmla="*/ T100 w 2701"/>
                              <a:gd name="T102" fmla="+- 0 9730 8635"/>
                              <a:gd name="T103" fmla="*/ 9730 h 1200"/>
                              <a:gd name="T104" fmla="+- 0 4799 2099"/>
                              <a:gd name="T105" fmla="*/ T104 w 2701"/>
                              <a:gd name="T106" fmla="+- 0 8807 8635"/>
                              <a:gd name="T107" fmla="*/ 8807 h 1200"/>
                              <a:gd name="T108" fmla="+- 0 4778 2099"/>
                              <a:gd name="T109" fmla="*/ T108 w 2701"/>
                              <a:gd name="T110" fmla="+- 0 8725 8635"/>
                              <a:gd name="T111" fmla="*/ 8725 h 1200"/>
                              <a:gd name="T112" fmla="+- 0 4724 2099"/>
                              <a:gd name="T113" fmla="*/ T112 w 2701"/>
                              <a:gd name="T114" fmla="+- 0 8665 8635"/>
                              <a:gd name="T115" fmla="*/ 8665 h 1200"/>
                              <a:gd name="T116" fmla="+- 0 2238 2099"/>
                              <a:gd name="T117" fmla="*/ T116 w 2701"/>
                              <a:gd name="T118" fmla="+- 0 8700 8635"/>
                              <a:gd name="T119" fmla="*/ 8700 h 1200"/>
                              <a:gd name="T120" fmla="+- 0 2192 2099"/>
                              <a:gd name="T121" fmla="*/ T120 w 2701"/>
                              <a:gd name="T122" fmla="+- 0 8728 8635"/>
                              <a:gd name="T123" fmla="*/ 8728 h 1200"/>
                              <a:gd name="T124" fmla="+- 0 2164 2099"/>
                              <a:gd name="T125" fmla="*/ T124 w 2701"/>
                              <a:gd name="T126" fmla="+- 0 8774 8635"/>
                              <a:gd name="T127" fmla="*/ 8774 h 1200"/>
                              <a:gd name="T128" fmla="+- 0 2160 2099"/>
                              <a:gd name="T129" fmla="*/ T128 w 2701"/>
                              <a:gd name="T130" fmla="+- 0 9674 8635"/>
                              <a:gd name="T131" fmla="*/ 9674 h 1200"/>
                              <a:gd name="T132" fmla="+- 0 2178 2099"/>
                              <a:gd name="T133" fmla="*/ T132 w 2701"/>
                              <a:gd name="T134" fmla="+- 0 9725 8635"/>
                              <a:gd name="T135" fmla="*/ 9725 h 1200"/>
                              <a:gd name="T136" fmla="+- 0 2218 2099"/>
                              <a:gd name="T137" fmla="*/ T136 w 2701"/>
                              <a:gd name="T138" fmla="+- 0 9761 8635"/>
                              <a:gd name="T139" fmla="*/ 9761 h 1200"/>
                              <a:gd name="T140" fmla="+- 0 2272 2099"/>
                              <a:gd name="T141" fmla="*/ T140 w 2701"/>
                              <a:gd name="T142" fmla="+- 0 9775 8635"/>
                              <a:gd name="T143" fmla="*/ 9775 h 1200"/>
                              <a:gd name="T144" fmla="+- 0 4670 2099"/>
                              <a:gd name="T145" fmla="*/ T144 w 2701"/>
                              <a:gd name="T146" fmla="+- 0 9766 8635"/>
                              <a:gd name="T147" fmla="*/ 9766 h 1200"/>
                              <a:gd name="T148" fmla="+- 0 4713 2099"/>
                              <a:gd name="T149" fmla="*/ T148 w 2701"/>
                              <a:gd name="T150" fmla="+- 0 9734 8635"/>
                              <a:gd name="T151" fmla="*/ 9734 h 1200"/>
                              <a:gd name="T152" fmla="+- 0 4737 2099"/>
                              <a:gd name="T153" fmla="*/ T152 w 2701"/>
                              <a:gd name="T154" fmla="+- 0 9685 8635"/>
                              <a:gd name="T155" fmla="*/ 9685 h 1200"/>
                              <a:gd name="T156" fmla="+- 0 4737 2099"/>
                              <a:gd name="T157" fmla="*/ T156 w 2701"/>
                              <a:gd name="T158" fmla="+- 0 8785 8635"/>
                              <a:gd name="T159" fmla="*/ 8785 h 1200"/>
                              <a:gd name="T160" fmla="+- 0 4713 2099"/>
                              <a:gd name="T161" fmla="*/ T160 w 2701"/>
                              <a:gd name="T162" fmla="+- 0 8736 8635"/>
                              <a:gd name="T163" fmla="*/ 8736 h 1200"/>
                              <a:gd name="T164" fmla="+- 0 4670 2099"/>
                              <a:gd name="T165" fmla="*/ T164 w 2701"/>
                              <a:gd name="T166" fmla="+- 0 8704 8635"/>
                              <a:gd name="T167" fmla="*/ 8704 h 1200"/>
                              <a:gd name="T168" fmla="+- 0 4710 2099"/>
                              <a:gd name="T169" fmla="*/ T168 w 2701"/>
                              <a:gd name="T170" fmla="+- 0 8695 8635"/>
                              <a:gd name="T171" fmla="*/ 8695 h 1200"/>
                              <a:gd name="T172" fmla="+- 0 4670 2099"/>
                              <a:gd name="T173" fmla="*/ T172 w 2701"/>
                              <a:gd name="T174" fmla="+- 0 8704 8635"/>
                              <a:gd name="T175" fmla="*/ 8704 h 1200"/>
                              <a:gd name="T176" fmla="+- 0 4713 2099"/>
                              <a:gd name="T177" fmla="*/ T176 w 2701"/>
                              <a:gd name="T178" fmla="+- 0 8736 8635"/>
                              <a:gd name="T179" fmla="*/ 8736 h 1200"/>
                              <a:gd name="T180" fmla="+- 0 4737 2099"/>
                              <a:gd name="T181" fmla="*/ T180 w 2701"/>
                              <a:gd name="T182" fmla="+- 0 8785 8635"/>
                              <a:gd name="T183" fmla="*/ 8785 h 1200"/>
                              <a:gd name="T184" fmla="+- 0 4737 2099"/>
                              <a:gd name="T185" fmla="*/ T184 w 2701"/>
                              <a:gd name="T186" fmla="+- 0 9685 8635"/>
                              <a:gd name="T187" fmla="*/ 9685 h 1200"/>
                              <a:gd name="T188" fmla="+- 0 4713 2099"/>
                              <a:gd name="T189" fmla="*/ T188 w 2701"/>
                              <a:gd name="T190" fmla="+- 0 9734 8635"/>
                              <a:gd name="T191" fmla="*/ 9734 h 1200"/>
                              <a:gd name="T192" fmla="+- 0 4670 2099"/>
                              <a:gd name="T193" fmla="*/ T192 w 2701"/>
                              <a:gd name="T194" fmla="+- 0 9766 8635"/>
                              <a:gd name="T195" fmla="*/ 9766 h 1200"/>
                              <a:gd name="T196" fmla="+- 0 4710 2099"/>
                              <a:gd name="T197" fmla="*/ T196 w 2701"/>
                              <a:gd name="T198" fmla="+- 0 9775 8635"/>
                              <a:gd name="T199" fmla="*/ 9775 h 1200"/>
                              <a:gd name="T200" fmla="+- 0 4758 2099"/>
                              <a:gd name="T201" fmla="*/ T200 w 2701"/>
                              <a:gd name="T202" fmla="+- 0 8752 8635"/>
                              <a:gd name="T203" fmla="*/ 8752 h 12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701" h="1200">
                                <a:moveTo>
                                  <a:pt x="2528" y="0"/>
                                </a:moveTo>
                                <a:lnTo>
                                  <a:pt x="172" y="0"/>
                                </a:lnTo>
                                <a:lnTo>
                                  <a:pt x="155" y="1"/>
                                </a:lnTo>
                                <a:lnTo>
                                  <a:pt x="138" y="3"/>
                                </a:lnTo>
                                <a:lnTo>
                                  <a:pt x="121" y="8"/>
                                </a:lnTo>
                                <a:lnTo>
                                  <a:pt x="105" y="14"/>
                                </a:lnTo>
                                <a:lnTo>
                                  <a:pt x="90" y="21"/>
                                </a:lnTo>
                                <a:lnTo>
                                  <a:pt x="76" y="29"/>
                                </a:lnTo>
                                <a:lnTo>
                                  <a:pt x="63" y="39"/>
                                </a:lnTo>
                                <a:lnTo>
                                  <a:pt x="51" y="51"/>
                                </a:lnTo>
                                <a:lnTo>
                                  <a:pt x="40" y="63"/>
                                </a:lnTo>
                                <a:lnTo>
                                  <a:pt x="30" y="76"/>
                                </a:lnTo>
                                <a:lnTo>
                                  <a:pt x="21" y="90"/>
                                </a:lnTo>
                                <a:lnTo>
                                  <a:pt x="14" y="106"/>
                                </a:lnTo>
                                <a:lnTo>
                                  <a:pt x="8" y="121"/>
                                </a:lnTo>
                                <a:lnTo>
                                  <a:pt x="4" y="138"/>
                                </a:lnTo>
                                <a:lnTo>
                                  <a:pt x="1" y="155"/>
                                </a:lnTo>
                                <a:lnTo>
                                  <a:pt x="0" y="172"/>
                                </a:lnTo>
                                <a:lnTo>
                                  <a:pt x="0" y="1028"/>
                                </a:lnTo>
                                <a:lnTo>
                                  <a:pt x="1" y="1045"/>
                                </a:lnTo>
                                <a:lnTo>
                                  <a:pt x="4" y="1062"/>
                                </a:lnTo>
                                <a:lnTo>
                                  <a:pt x="8" y="1079"/>
                                </a:lnTo>
                                <a:lnTo>
                                  <a:pt x="14" y="1095"/>
                                </a:lnTo>
                                <a:lnTo>
                                  <a:pt x="21" y="1110"/>
                                </a:lnTo>
                                <a:lnTo>
                                  <a:pt x="30" y="1124"/>
                                </a:lnTo>
                                <a:lnTo>
                                  <a:pt x="39" y="1137"/>
                                </a:lnTo>
                                <a:lnTo>
                                  <a:pt x="51" y="1150"/>
                                </a:lnTo>
                                <a:lnTo>
                                  <a:pt x="63" y="1161"/>
                                </a:lnTo>
                                <a:lnTo>
                                  <a:pt x="76" y="1171"/>
                                </a:lnTo>
                                <a:lnTo>
                                  <a:pt x="90" y="1179"/>
                                </a:lnTo>
                                <a:lnTo>
                                  <a:pt x="105" y="1186"/>
                                </a:lnTo>
                                <a:lnTo>
                                  <a:pt x="121" y="1192"/>
                                </a:lnTo>
                                <a:lnTo>
                                  <a:pt x="138" y="1197"/>
                                </a:lnTo>
                                <a:lnTo>
                                  <a:pt x="155" y="1199"/>
                                </a:lnTo>
                                <a:lnTo>
                                  <a:pt x="172" y="1200"/>
                                </a:lnTo>
                                <a:lnTo>
                                  <a:pt x="2528" y="1200"/>
                                </a:lnTo>
                                <a:lnTo>
                                  <a:pt x="2545" y="1199"/>
                                </a:lnTo>
                                <a:lnTo>
                                  <a:pt x="2562" y="1197"/>
                                </a:lnTo>
                                <a:lnTo>
                                  <a:pt x="2579" y="1192"/>
                                </a:lnTo>
                                <a:lnTo>
                                  <a:pt x="2595" y="1186"/>
                                </a:lnTo>
                                <a:lnTo>
                                  <a:pt x="2610" y="1179"/>
                                </a:lnTo>
                                <a:lnTo>
                                  <a:pt x="2624" y="1171"/>
                                </a:lnTo>
                                <a:lnTo>
                                  <a:pt x="2625" y="1170"/>
                                </a:lnTo>
                                <a:lnTo>
                                  <a:pt x="173" y="1170"/>
                                </a:lnTo>
                                <a:lnTo>
                                  <a:pt x="117" y="1159"/>
                                </a:lnTo>
                                <a:lnTo>
                                  <a:pt x="72" y="1128"/>
                                </a:lnTo>
                                <a:lnTo>
                                  <a:pt x="41" y="1083"/>
                                </a:lnTo>
                                <a:lnTo>
                                  <a:pt x="30" y="1027"/>
                                </a:lnTo>
                                <a:lnTo>
                                  <a:pt x="30" y="172"/>
                                </a:lnTo>
                                <a:lnTo>
                                  <a:pt x="41" y="117"/>
                                </a:lnTo>
                                <a:lnTo>
                                  <a:pt x="72" y="72"/>
                                </a:lnTo>
                                <a:lnTo>
                                  <a:pt x="117" y="41"/>
                                </a:lnTo>
                                <a:lnTo>
                                  <a:pt x="173" y="30"/>
                                </a:lnTo>
                                <a:lnTo>
                                  <a:pt x="2625" y="30"/>
                                </a:lnTo>
                                <a:lnTo>
                                  <a:pt x="2624" y="29"/>
                                </a:lnTo>
                                <a:lnTo>
                                  <a:pt x="2610" y="21"/>
                                </a:lnTo>
                                <a:lnTo>
                                  <a:pt x="2595" y="14"/>
                                </a:lnTo>
                                <a:lnTo>
                                  <a:pt x="2579" y="8"/>
                                </a:lnTo>
                                <a:lnTo>
                                  <a:pt x="2562" y="3"/>
                                </a:lnTo>
                                <a:lnTo>
                                  <a:pt x="2545" y="1"/>
                                </a:lnTo>
                                <a:lnTo>
                                  <a:pt x="2528" y="0"/>
                                </a:lnTo>
                                <a:close/>
                                <a:moveTo>
                                  <a:pt x="2527" y="30"/>
                                </a:moveTo>
                                <a:lnTo>
                                  <a:pt x="173" y="30"/>
                                </a:lnTo>
                                <a:lnTo>
                                  <a:pt x="117" y="41"/>
                                </a:lnTo>
                                <a:lnTo>
                                  <a:pt x="72" y="72"/>
                                </a:lnTo>
                                <a:lnTo>
                                  <a:pt x="41" y="117"/>
                                </a:lnTo>
                                <a:lnTo>
                                  <a:pt x="30" y="172"/>
                                </a:lnTo>
                                <a:lnTo>
                                  <a:pt x="30" y="1027"/>
                                </a:lnTo>
                                <a:lnTo>
                                  <a:pt x="41" y="1083"/>
                                </a:lnTo>
                                <a:lnTo>
                                  <a:pt x="72" y="1128"/>
                                </a:lnTo>
                                <a:lnTo>
                                  <a:pt x="117" y="1159"/>
                                </a:lnTo>
                                <a:lnTo>
                                  <a:pt x="173" y="1170"/>
                                </a:lnTo>
                                <a:lnTo>
                                  <a:pt x="2527" y="1170"/>
                                </a:lnTo>
                                <a:lnTo>
                                  <a:pt x="2583" y="1159"/>
                                </a:lnTo>
                                <a:lnTo>
                                  <a:pt x="2611" y="1140"/>
                                </a:lnTo>
                                <a:lnTo>
                                  <a:pt x="173" y="1140"/>
                                </a:lnTo>
                                <a:lnTo>
                                  <a:pt x="161" y="1139"/>
                                </a:lnTo>
                                <a:lnTo>
                                  <a:pt x="150" y="1138"/>
                                </a:lnTo>
                                <a:lnTo>
                                  <a:pt x="139" y="1135"/>
                                </a:lnTo>
                                <a:lnTo>
                                  <a:pt x="129" y="1131"/>
                                </a:lnTo>
                                <a:lnTo>
                                  <a:pt x="119" y="1126"/>
                                </a:lnTo>
                                <a:lnTo>
                                  <a:pt x="110" y="1121"/>
                                </a:lnTo>
                                <a:lnTo>
                                  <a:pt x="101" y="1114"/>
                                </a:lnTo>
                                <a:lnTo>
                                  <a:pt x="93" y="1107"/>
                                </a:lnTo>
                                <a:lnTo>
                                  <a:pt x="86" y="1099"/>
                                </a:lnTo>
                                <a:lnTo>
                                  <a:pt x="79" y="1090"/>
                                </a:lnTo>
                                <a:lnTo>
                                  <a:pt x="74" y="1081"/>
                                </a:lnTo>
                                <a:lnTo>
                                  <a:pt x="69" y="1071"/>
                                </a:lnTo>
                                <a:lnTo>
                                  <a:pt x="65" y="1061"/>
                                </a:lnTo>
                                <a:lnTo>
                                  <a:pt x="62" y="1050"/>
                                </a:lnTo>
                                <a:lnTo>
                                  <a:pt x="61" y="1039"/>
                                </a:lnTo>
                                <a:lnTo>
                                  <a:pt x="60" y="1028"/>
                                </a:lnTo>
                                <a:lnTo>
                                  <a:pt x="60" y="172"/>
                                </a:lnTo>
                                <a:lnTo>
                                  <a:pt x="61" y="161"/>
                                </a:lnTo>
                                <a:lnTo>
                                  <a:pt x="62" y="150"/>
                                </a:lnTo>
                                <a:lnTo>
                                  <a:pt x="65" y="139"/>
                                </a:lnTo>
                                <a:lnTo>
                                  <a:pt x="69" y="129"/>
                                </a:lnTo>
                                <a:lnTo>
                                  <a:pt x="74" y="119"/>
                                </a:lnTo>
                                <a:lnTo>
                                  <a:pt x="79" y="110"/>
                                </a:lnTo>
                                <a:lnTo>
                                  <a:pt x="86" y="101"/>
                                </a:lnTo>
                                <a:lnTo>
                                  <a:pt x="93" y="93"/>
                                </a:lnTo>
                                <a:lnTo>
                                  <a:pt x="101" y="86"/>
                                </a:lnTo>
                                <a:lnTo>
                                  <a:pt x="110" y="79"/>
                                </a:lnTo>
                                <a:lnTo>
                                  <a:pt x="119" y="74"/>
                                </a:lnTo>
                                <a:lnTo>
                                  <a:pt x="129" y="69"/>
                                </a:lnTo>
                                <a:lnTo>
                                  <a:pt x="139" y="65"/>
                                </a:lnTo>
                                <a:lnTo>
                                  <a:pt x="150" y="62"/>
                                </a:lnTo>
                                <a:lnTo>
                                  <a:pt x="161" y="61"/>
                                </a:lnTo>
                                <a:lnTo>
                                  <a:pt x="173" y="60"/>
                                </a:lnTo>
                                <a:lnTo>
                                  <a:pt x="2611" y="60"/>
                                </a:lnTo>
                                <a:lnTo>
                                  <a:pt x="2583" y="41"/>
                                </a:lnTo>
                                <a:lnTo>
                                  <a:pt x="2527" y="30"/>
                                </a:lnTo>
                                <a:close/>
                                <a:moveTo>
                                  <a:pt x="2625" y="30"/>
                                </a:moveTo>
                                <a:lnTo>
                                  <a:pt x="2527" y="30"/>
                                </a:lnTo>
                                <a:lnTo>
                                  <a:pt x="2583" y="41"/>
                                </a:lnTo>
                                <a:lnTo>
                                  <a:pt x="2628" y="72"/>
                                </a:lnTo>
                                <a:lnTo>
                                  <a:pt x="2659" y="117"/>
                                </a:lnTo>
                                <a:lnTo>
                                  <a:pt x="2670" y="172"/>
                                </a:lnTo>
                                <a:lnTo>
                                  <a:pt x="2670" y="1027"/>
                                </a:lnTo>
                                <a:lnTo>
                                  <a:pt x="2659" y="1083"/>
                                </a:lnTo>
                                <a:lnTo>
                                  <a:pt x="2628" y="1128"/>
                                </a:lnTo>
                                <a:lnTo>
                                  <a:pt x="2583" y="1159"/>
                                </a:lnTo>
                                <a:lnTo>
                                  <a:pt x="2527" y="1170"/>
                                </a:lnTo>
                                <a:lnTo>
                                  <a:pt x="2625" y="1170"/>
                                </a:lnTo>
                                <a:lnTo>
                                  <a:pt x="2637" y="1161"/>
                                </a:lnTo>
                                <a:lnTo>
                                  <a:pt x="2650" y="1150"/>
                                </a:lnTo>
                                <a:lnTo>
                                  <a:pt x="2661" y="1137"/>
                                </a:lnTo>
                                <a:lnTo>
                                  <a:pt x="2671" y="1124"/>
                                </a:lnTo>
                                <a:lnTo>
                                  <a:pt x="2679" y="1110"/>
                                </a:lnTo>
                                <a:lnTo>
                                  <a:pt x="2687" y="1095"/>
                                </a:lnTo>
                                <a:lnTo>
                                  <a:pt x="2692" y="1079"/>
                                </a:lnTo>
                                <a:lnTo>
                                  <a:pt x="2697" y="1062"/>
                                </a:lnTo>
                                <a:lnTo>
                                  <a:pt x="2699" y="1045"/>
                                </a:lnTo>
                                <a:lnTo>
                                  <a:pt x="2700" y="1028"/>
                                </a:lnTo>
                                <a:lnTo>
                                  <a:pt x="2700" y="172"/>
                                </a:lnTo>
                                <a:lnTo>
                                  <a:pt x="2699" y="155"/>
                                </a:lnTo>
                                <a:lnTo>
                                  <a:pt x="2697" y="138"/>
                                </a:lnTo>
                                <a:lnTo>
                                  <a:pt x="2692" y="121"/>
                                </a:lnTo>
                                <a:lnTo>
                                  <a:pt x="2687" y="106"/>
                                </a:lnTo>
                                <a:lnTo>
                                  <a:pt x="2679" y="90"/>
                                </a:lnTo>
                                <a:lnTo>
                                  <a:pt x="2671" y="76"/>
                                </a:lnTo>
                                <a:lnTo>
                                  <a:pt x="2661" y="63"/>
                                </a:lnTo>
                                <a:lnTo>
                                  <a:pt x="2650" y="51"/>
                                </a:lnTo>
                                <a:lnTo>
                                  <a:pt x="2637" y="39"/>
                                </a:lnTo>
                                <a:lnTo>
                                  <a:pt x="2625" y="30"/>
                                </a:lnTo>
                                <a:close/>
                                <a:moveTo>
                                  <a:pt x="2527" y="60"/>
                                </a:moveTo>
                                <a:lnTo>
                                  <a:pt x="173" y="60"/>
                                </a:lnTo>
                                <a:lnTo>
                                  <a:pt x="161" y="61"/>
                                </a:lnTo>
                                <a:lnTo>
                                  <a:pt x="150" y="62"/>
                                </a:lnTo>
                                <a:lnTo>
                                  <a:pt x="139" y="65"/>
                                </a:lnTo>
                                <a:lnTo>
                                  <a:pt x="129" y="69"/>
                                </a:lnTo>
                                <a:lnTo>
                                  <a:pt x="119" y="74"/>
                                </a:lnTo>
                                <a:lnTo>
                                  <a:pt x="110" y="79"/>
                                </a:lnTo>
                                <a:lnTo>
                                  <a:pt x="101" y="86"/>
                                </a:lnTo>
                                <a:lnTo>
                                  <a:pt x="93" y="93"/>
                                </a:lnTo>
                                <a:lnTo>
                                  <a:pt x="86" y="101"/>
                                </a:lnTo>
                                <a:lnTo>
                                  <a:pt x="79" y="110"/>
                                </a:lnTo>
                                <a:lnTo>
                                  <a:pt x="74" y="119"/>
                                </a:lnTo>
                                <a:lnTo>
                                  <a:pt x="69" y="129"/>
                                </a:lnTo>
                                <a:lnTo>
                                  <a:pt x="65" y="139"/>
                                </a:lnTo>
                                <a:lnTo>
                                  <a:pt x="62" y="150"/>
                                </a:lnTo>
                                <a:lnTo>
                                  <a:pt x="61" y="161"/>
                                </a:lnTo>
                                <a:lnTo>
                                  <a:pt x="60" y="172"/>
                                </a:lnTo>
                                <a:lnTo>
                                  <a:pt x="60" y="1028"/>
                                </a:lnTo>
                                <a:lnTo>
                                  <a:pt x="61" y="1039"/>
                                </a:lnTo>
                                <a:lnTo>
                                  <a:pt x="62" y="1050"/>
                                </a:lnTo>
                                <a:lnTo>
                                  <a:pt x="65" y="1061"/>
                                </a:lnTo>
                                <a:lnTo>
                                  <a:pt x="69" y="1071"/>
                                </a:lnTo>
                                <a:lnTo>
                                  <a:pt x="74" y="1081"/>
                                </a:lnTo>
                                <a:lnTo>
                                  <a:pt x="79" y="1090"/>
                                </a:lnTo>
                                <a:lnTo>
                                  <a:pt x="86" y="1099"/>
                                </a:lnTo>
                                <a:lnTo>
                                  <a:pt x="93" y="1107"/>
                                </a:lnTo>
                                <a:lnTo>
                                  <a:pt x="101" y="1114"/>
                                </a:lnTo>
                                <a:lnTo>
                                  <a:pt x="110" y="1121"/>
                                </a:lnTo>
                                <a:lnTo>
                                  <a:pt x="119" y="1126"/>
                                </a:lnTo>
                                <a:lnTo>
                                  <a:pt x="129" y="1131"/>
                                </a:lnTo>
                                <a:lnTo>
                                  <a:pt x="139" y="1135"/>
                                </a:lnTo>
                                <a:lnTo>
                                  <a:pt x="150" y="1138"/>
                                </a:lnTo>
                                <a:lnTo>
                                  <a:pt x="161" y="1139"/>
                                </a:lnTo>
                                <a:lnTo>
                                  <a:pt x="173" y="1140"/>
                                </a:lnTo>
                                <a:lnTo>
                                  <a:pt x="2527" y="1140"/>
                                </a:lnTo>
                                <a:lnTo>
                                  <a:pt x="2539" y="1139"/>
                                </a:lnTo>
                                <a:lnTo>
                                  <a:pt x="2550" y="1138"/>
                                </a:lnTo>
                                <a:lnTo>
                                  <a:pt x="2561" y="1135"/>
                                </a:lnTo>
                                <a:lnTo>
                                  <a:pt x="2571" y="1131"/>
                                </a:lnTo>
                                <a:lnTo>
                                  <a:pt x="2581" y="1126"/>
                                </a:lnTo>
                                <a:lnTo>
                                  <a:pt x="2590" y="1121"/>
                                </a:lnTo>
                                <a:lnTo>
                                  <a:pt x="2599" y="1114"/>
                                </a:lnTo>
                                <a:lnTo>
                                  <a:pt x="2607" y="1107"/>
                                </a:lnTo>
                                <a:lnTo>
                                  <a:pt x="2614" y="1099"/>
                                </a:lnTo>
                                <a:lnTo>
                                  <a:pt x="2621" y="1090"/>
                                </a:lnTo>
                                <a:lnTo>
                                  <a:pt x="2626" y="1081"/>
                                </a:lnTo>
                                <a:lnTo>
                                  <a:pt x="2631" y="1071"/>
                                </a:lnTo>
                                <a:lnTo>
                                  <a:pt x="2635" y="1061"/>
                                </a:lnTo>
                                <a:lnTo>
                                  <a:pt x="2638" y="1050"/>
                                </a:lnTo>
                                <a:lnTo>
                                  <a:pt x="2639" y="1039"/>
                                </a:lnTo>
                                <a:lnTo>
                                  <a:pt x="2640" y="1028"/>
                                </a:lnTo>
                                <a:lnTo>
                                  <a:pt x="2640" y="172"/>
                                </a:lnTo>
                                <a:lnTo>
                                  <a:pt x="2639" y="161"/>
                                </a:lnTo>
                                <a:lnTo>
                                  <a:pt x="2638" y="150"/>
                                </a:lnTo>
                                <a:lnTo>
                                  <a:pt x="2635" y="139"/>
                                </a:lnTo>
                                <a:lnTo>
                                  <a:pt x="2631" y="129"/>
                                </a:lnTo>
                                <a:lnTo>
                                  <a:pt x="2626" y="119"/>
                                </a:lnTo>
                                <a:lnTo>
                                  <a:pt x="2621" y="110"/>
                                </a:lnTo>
                                <a:lnTo>
                                  <a:pt x="2614" y="101"/>
                                </a:lnTo>
                                <a:lnTo>
                                  <a:pt x="2607" y="93"/>
                                </a:lnTo>
                                <a:lnTo>
                                  <a:pt x="2599" y="86"/>
                                </a:lnTo>
                                <a:lnTo>
                                  <a:pt x="2590" y="79"/>
                                </a:lnTo>
                                <a:lnTo>
                                  <a:pt x="2581" y="74"/>
                                </a:lnTo>
                                <a:lnTo>
                                  <a:pt x="2571" y="69"/>
                                </a:lnTo>
                                <a:lnTo>
                                  <a:pt x="2561" y="65"/>
                                </a:lnTo>
                                <a:lnTo>
                                  <a:pt x="2550" y="62"/>
                                </a:lnTo>
                                <a:lnTo>
                                  <a:pt x="2539" y="61"/>
                                </a:lnTo>
                                <a:lnTo>
                                  <a:pt x="2527" y="60"/>
                                </a:lnTo>
                                <a:close/>
                                <a:moveTo>
                                  <a:pt x="2611" y="60"/>
                                </a:moveTo>
                                <a:lnTo>
                                  <a:pt x="2527" y="60"/>
                                </a:lnTo>
                                <a:lnTo>
                                  <a:pt x="2539" y="61"/>
                                </a:lnTo>
                                <a:lnTo>
                                  <a:pt x="2550" y="62"/>
                                </a:lnTo>
                                <a:lnTo>
                                  <a:pt x="2561" y="65"/>
                                </a:lnTo>
                                <a:lnTo>
                                  <a:pt x="2571" y="69"/>
                                </a:lnTo>
                                <a:lnTo>
                                  <a:pt x="2581" y="74"/>
                                </a:lnTo>
                                <a:lnTo>
                                  <a:pt x="2590" y="79"/>
                                </a:lnTo>
                                <a:lnTo>
                                  <a:pt x="2599" y="86"/>
                                </a:lnTo>
                                <a:lnTo>
                                  <a:pt x="2607" y="93"/>
                                </a:lnTo>
                                <a:lnTo>
                                  <a:pt x="2614" y="101"/>
                                </a:lnTo>
                                <a:lnTo>
                                  <a:pt x="2621" y="110"/>
                                </a:lnTo>
                                <a:lnTo>
                                  <a:pt x="2626" y="119"/>
                                </a:lnTo>
                                <a:lnTo>
                                  <a:pt x="2631" y="129"/>
                                </a:lnTo>
                                <a:lnTo>
                                  <a:pt x="2635" y="139"/>
                                </a:lnTo>
                                <a:lnTo>
                                  <a:pt x="2638" y="150"/>
                                </a:lnTo>
                                <a:lnTo>
                                  <a:pt x="2639" y="161"/>
                                </a:lnTo>
                                <a:lnTo>
                                  <a:pt x="2640" y="172"/>
                                </a:lnTo>
                                <a:lnTo>
                                  <a:pt x="2640" y="1028"/>
                                </a:lnTo>
                                <a:lnTo>
                                  <a:pt x="2639" y="1039"/>
                                </a:lnTo>
                                <a:lnTo>
                                  <a:pt x="2638" y="1050"/>
                                </a:lnTo>
                                <a:lnTo>
                                  <a:pt x="2635" y="1061"/>
                                </a:lnTo>
                                <a:lnTo>
                                  <a:pt x="2631" y="1071"/>
                                </a:lnTo>
                                <a:lnTo>
                                  <a:pt x="2626" y="1081"/>
                                </a:lnTo>
                                <a:lnTo>
                                  <a:pt x="2621" y="1090"/>
                                </a:lnTo>
                                <a:lnTo>
                                  <a:pt x="2614" y="1099"/>
                                </a:lnTo>
                                <a:lnTo>
                                  <a:pt x="2607" y="1107"/>
                                </a:lnTo>
                                <a:lnTo>
                                  <a:pt x="2599" y="1114"/>
                                </a:lnTo>
                                <a:lnTo>
                                  <a:pt x="2590" y="1121"/>
                                </a:lnTo>
                                <a:lnTo>
                                  <a:pt x="2581" y="1126"/>
                                </a:lnTo>
                                <a:lnTo>
                                  <a:pt x="2571" y="1131"/>
                                </a:lnTo>
                                <a:lnTo>
                                  <a:pt x="2561" y="1135"/>
                                </a:lnTo>
                                <a:lnTo>
                                  <a:pt x="2550" y="1138"/>
                                </a:lnTo>
                                <a:lnTo>
                                  <a:pt x="2539" y="1139"/>
                                </a:lnTo>
                                <a:lnTo>
                                  <a:pt x="2527" y="1140"/>
                                </a:lnTo>
                                <a:lnTo>
                                  <a:pt x="2611" y="1140"/>
                                </a:lnTo>
                                <a:lnTo>
                                  <a:pt x="2628" y="1128"/>
                                </a:lnTo>
                                <a:lnTo>
                                  <a:pt x="2659" y="1083"/>
                                </a:lnTo>
                                <a:lnTo>
                                  <a:pt x="2670" y="1027"/>
                                </a:lnTo>
                                <a:lnTo>
                                  <a:pt x="2670" y="172"/>
                                </a:lnTo>
                                <a:lnTo>
                                  <a:pt x="2659" y="117"/>
                                </a:lnTo>
                                <a:lnTo>
                                  <a:pt x="2628" y="72"/>
                                </a:lnTo>
                                <a:lnTo>
                                  <a:pt x="2611" y="60"/>
                                </a:lnTo>
                                <a:close/>
                              </a:path>
                            </a:pathLst>
                          </a:custGeom>
                          <a:solidFill>
                            <a:srgbClr val="233E5F">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31"/>
                        <wps:cNvSpPr>
                          <a:spLocks/>
                        </wps:cNvSpPr>
                        <wps:spPr bwMode="auto">
                          <a:xfrm>
                            <a:off x="2109" y="8624"/>
                            <a:ext cx="2640" cy="1140"/>
                          </a:xfrm>
                          <a:custGeom>
                            <a:avLst/>
                            <a:gdLst>
                              <a:gd name="T0" fmla="+- 0 4606 2109"/>
                              <a:gd name="T1" fmla="*/ T0 w 2640"/>
                              <a:gd name="T2" fmla="+- 0 8625 8625"/>
                              <a:gd name="T3" fmla="*/ 8625 h 1140"/>
                              <a:gd name="T4" fmla="+- 0 2252 2109"/>
                              <a:gd name="T5" fmla="*/ T4 w 2640"/>
                              <a:gd name="T6" fmla="+- 0 8625 8625"/>
                              <a:gd name="T7" fmla="*/ 8625 h 1140"/>
                              <a:gd name="T8" fmla="+- 0 2196 2109"/>
                              <a:gd name="T9" fmla="*/ T8 w 2640"/>
                              <a:gd name="T10" fmla="+- 0 8636 8625"/>
                              <a:gd name="T11" fmla="*/ 8636 h 1140"/>
                              <a:gd name="T12" fmla="+- 0 2151 2109"/>
                              <a:gd name="T13" fmla="*/ T12 w 2640"/>
                              <a:gd name="T14" fmla="+- 0 8667 8625"/>
                              <a:gd name="T15" fmla="*/ 8667 h 1140"/>
                              <a:gd name="T16" fmla="+- 0 2120 2109"/>
                              <a:gd name="T17" fmla="*/ T16 w 2640"/>
                              <a:gd name="T18" fmla="+- 0 8712 8625"/>
                              <a:gd name="T19" fmla="*/ 8712 h 1140"/>
                              <a:gd name="T20" fmla="+- 0 2109 2109"/>
                              <a:gd name="T21" fmla="*/ T20 w 2640"/>
                              <a:gd name="T22" fmla="+- 0 8767 8625"/>
                              <a:gd name="T23" fmla="*/ 8767 h 1140"/>
                              <a:gd name="T24" fmla="+- 0 2109 2109"/>
                              <a:gd name="T25" fmla="*/ T24 w 2640"/>
                              <a:gd name="T26" fmla="+- 0 9622 8625"/>
                              <a:gd name="T27" fmla="*/ 9622 h 1140"/>
                              <a:gd name="T28" fmla="+- 0 2120 2109"/>
                              <a:gd name="T29" fmla="*/ T28 w 2640"/>
                              <a:gd name="T30" fmla="+- 0 9678 8625"/>
                              <a:gd name="T31" fmla="*/ 9678 h 1140"/>
                              <a:gd name="T32" fmla="+- 0 2151 2109"/>
                              <a:gd name="T33" fmla="*/ T32 w 2640"/>
                              <a:gd name="T34" fmla="+- 0 9723 8625"/>
                              <a:gd name="T35" fmla="*/ 9723 h 1140"/>
                              <a:gd name="T36" fmla="+- 0 2196 2109"/>
                              <a:gd name="T37" fmla="*/ T36 w 2640"/>
                              <a:gd name="T38" fmla="+- 0 9754 8625"/>
                              <a:gd name="T39" fmla="*/ 9754 h 1140"/>
                              <a:gd name="T40" fmla="+- 0 2252 2109"/>
                              <a:gd name="T41" fmla="*/ T40 w 2640"/>
                              <a:gd name="T42" fmla="+- 0 9765 8625"/>
                              <a:gd name="T43" fmla="*/ 9765 h 1140"/>
                              <a:gd name="T44" fmla="+- 0 4606 2109"/>
                              <a:gd name="T45" fmla="*/ T44 w 2640"/>
                              <a:gd name="T46" fmla="+- 0 9765 8625"/>
                              <a:gd name="T47" fmla="*/ 9765 h 1140"/>
                              <a:gd name="T48" fmla="+- 0 4662 2109"/>
                              <a:gd name="T49" fmla="*/ T48 w 2640"/>
                              <a:gd name="T50" fmla="+- 0 9754 8625"/>
                              <a:gd name="T51" fmla="*/ 9754 h 1140"/>
                              <a:gd name="T52" fmla="+- 0 4707 2109"/>
                              <a:gd name="T53" fmla="*/ T52 w 2640"/>
                              <a:gd name="T54" fmla="+- 0 9723 8625"/>
                              <a:gd name="T55" fmla="*/ 9723 h 1140"/>
                              <a:gd name="T56" fmla="+- 0 4738 2109"/>
                              <a:gd name="T57" fmla="*/ T56 w 2640"/>
                              <a:gd name="T58" fmla="+- 0 9678 8625"/>
                              <a:gd name="T59" fmla="*/ 9678 h 1140"/>
                              <a:gd name="T60" fmla="+- 0 4749 2109"/>
                              <a:gd name="T61" fmla="*/ T60 w 2640"/>
                              <a:gd name="T62" fmla="+- 0 9622 8625"/>
                              <a:gd name="T63" fmla="*/ 9622 h 1140"/>
                              <a:gd name="T64" fmla="+- 0 4749 2109"/>
                              <a:gd name="T65" fmla="*/ T64 w 2640"/>
                              <a:gd name="T66" fmla="+- 0 8767 8625"/>
                              <a:gd name="T67" fmla="*/ 8767 h 1140"/>
                              <a:gd name="T68" fmla="+- 0 4738 2109"/>
                              <a:gd name="T69" fmla="*/ T68 w 2640"/>
                              <a:gd name="T70" fmla="+- 0 8712 8625"/>
                              <a:gd name="T71" fmla="*/ 8712 h 1140"/>
                              <a:gd name="T72" fmla="+- 0 4707 2109"/>
                              <a:gd name="T73" fmla="*/ T72 w 2640"/>
                              <a:gd name="T74" fmla="+- 0 8667 8625"/>
                              <a:gd name="T75" fmla="*/ 8667 h 1140"/>
                              <a:gd name="T76" fmla="+- 0 4662 2109"/>
                              <a:gd name="T77" fmla="*/ T76 w 2640"/>
                              <a:gd name="T78" fmla="+- 0 8636 8625"/>
                              <a:gd name="T79" fmla="*/ 8636 h 1140"/>
                              <a:gd name="T80" fmla="+- 0 4606 2109"/>
                              <a:gd name="T81" fmla="*/ T80 w 2640"/>
                              <a:gd name="T82" fmla="+- 0 8625 8625"/>
                              <a:gd name="T83" fmla="*/ 8625 h 1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640" h="1140">
                                <a:moveTo>
                                  <a:pt x="2497" y="0"/>
                                </a:moveTo>
                                <a:lnTo>
                                  <a:pt x="143" y="0"/>
                                </a:lnTo>
                                <a:lnTo>
                                  <a:pt x="87" y="11"/>
                                </a:lnTo>
                                <a:lnTo>
                                  <a:pt x="42" y="42"/>
                                </a:lnTo>
                                <a:lnTo>
                                  <a:pt x="11" y="87"/>
                                </a:lnTo>
                                <a:lnTo>
                                  <a:pt x="0" y="142"/>
                                </a:lnTo>
                                <a:lnTo>
                                  <a:pt x="0" y="997"/>
                                </a:lnTo>
                                <a:lnTo>
                                  <a:pt x="11" y="1053"/>
                                </a:lnTo>
                                <a:lnTo>
                                  <a:pt x="42" y="1098"/>
                                </a:lnTo>
                                <a:lnTo>
                                  <a:pt x="87" y="1129"/>
                                </a:lnTo>
                                <a:lnTo>
                                  <a:pt x="143" y="1140"/>
                                </a:lnTo>
                                <a:lnTo>
                                  <a:pt x="2497" y="1140"/>
                                </a:lnTo>
                                <a:lnTo>
                                  <a:pt x="2553" y="1129"/>
                                </a:lnTo>
                                <a:lnTo>
                                  <a:pt x="2598" y="1098"/>
                                </a:lnTo>
                                <a:lnTo>
                                  <a:pt x="2629" y="1053"/>
                                </a:lnTo>
                                <a:lnTo>
                                  <a:pt x="2640" y="997"/>
                                </a:lnTo>
                                <a:lnTo>
                                  <a:pt x="2640" y="142"/>
                                </a:lnTo>
                                <a:lnTo>
                                  <a:pt x="2629" y="87"/>
                                </a:lnTo>
                                <a:lnTo>
                                  <a:pt x="2598" y="42"/>
                                </a:lnTo>
                                <a:lnTo>
                                  <a:pt x="2553" y="11"/>
                                </a:lnTo>
                                <a:lnTo>
                                  <a:pt x="2497" y="0"/>
                                </a:lnTo>
                                <a:close/>
                              </a:path>
                            </a:pathLst>
                          </a:custGeom>
                          <a:solidFill>
                            <a:srgbClr val="D7D7D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30"/>
                        <wps:cNvSpPr>
                          <a:spLocks/>
                        </wps:cNvSpPr>
                        <wps:spPr bwMode="auto">
                          <a:xfrm>
                            <a:off x="2109" y="8624"/>
                            <a:ext cx="2640" cy="1140"/>
                          </a:xfrm>
                          <a:custGeom>
                            <a:avLst/>
                            <a:gdLst>
                              <a:gd name="T0" fmla="+- 0 2252 2109"/>
                              <a:gd name="T1" fmla="*/ T0 w 2640"/>
                              <a:gd name="T2" fmla="+- 0 8625 8625"/>
                              <a:gd name="T3" fmla="*/ 8625 h 1140"/>
                              <a:gd name="T4" fmla="+- 0 2196 2109"/>
                              <a:gd name="T5" fmla="*/ T4 w 2640"/>
                              <a:gd name="T6" fmla="+- 0 8636 8625"/>
                              <a:gd name="T7" fmla="*/ 8636 h 1140"/>
                              <a:gd name="T8" fmla="+- 0 2151 2109"/>
                              <a:gd name="T9" fmla="*/ T8 w 2640"/>
                              <a:gd name="T10" fmla="+- 0 8667 8625"/>
                              <a:gd name="T11" fmla="*/ 8667 h 1140"/>
                              <a:gd name="T12" fmla="+- 0 2120 2109"/>
                              <a:gd name="T13" fmla="*/ T12 w 2640"/>
                              <a:gd name="T14" fmla="+- 0 8712 8625"/>
                              <a:gd name="T15" fmla="*/ 8712 h 1140"/>
                              <a:gd name="T16" fmla="+- 0 2109 2109"/>
                              <a:gd name="T17" fmla="*/ T16 w 2640"/>
                              <a:gd name="T18" fmla="+- 0 8767 8625"/>
                              <a:gd name="T19" fmla="*/ 8767 h 1140"/>
                              <a:gd name="T20" fmla="+- 0 2109 2109"/>
                              <a:gd name="T21" fmla="*/ T20 w 2640"/>
                              <a:gd name="T22" fmla="+- 0 9622 8625"/>
                              <a:gd name="T23" fmla="*/ 9622 h 1140"/>
                              <a:gd name="T24" fmla="+- 0 2120 2109"/>
                              <a:gd name="T25" fmla="*/ T24 w 2640"/>
                              <a:gd name="T26" fmla="+- 0 9678 8625"/>
                              <a:gd name="T27" fmla="*/ 9678 h 1140"/>
                              <a:gd name="T28" fmla="+- 0 2151 2109"/>
                              <a:gd name="T29" fmla="*/ T28 w 2640"/>
                              <a:gd name="T30" fmla="+- 0 9723 8625"/>
                              <a:gd name="T31" fmla="*/ 9723 h 1140"/>
                              <a:gd name="T32" fmla="+- 0 2196 2109"/>
                              <a:gd name="T33" fmla="*/ T32 w 2640"/>
                              <a:gd name="T34" fmla="+- 0 9754 8625"/>
                              <a:gd name="T35" fmla="*/ 9754 h 1140"/>
                              <a:gd name="T36" fmla="+- 0 2252 2109"/>
                              <a:gd name="T37" fmla="*/ T36 w 2640"/>
                              <a:gd name="T38" fmla="+- 0 9765 8625"/>
                              <a:gd name="T39" fmla="*/ 9765 h 1140"/>
                              <a:gd name="T40" fmla="+- 0 4606 2109"/>
                              <a:gd name="T41" fmla="*/ T40 w 2640"/>
                              <a:gd name="T42" fmla="+- 0 9765 8625"/>
                              <a:gd name="T43" fmla="*/ 9765 h 1140"/>
                              <a:gd name="T44" fmla="+- 0 4662 2109"/>
                              <a:gd name="T45" fmla="*/ T44 w 2640"/>
                              <a:gd name="T46" fmla="+- 0 9754 8625"/>
                              <a:gd name="T47" fmla="*/ 9754 h 1140"/>
                              <a:gd name="T48" fmla="+- 0 4707 2109"/>
                              <a:gd name="T49" fmla="*/ T48 w 2640"/>
                              <a:gd name="T50" fmla="+- 0 9723 8625"/>
                              <a:gd name="T51" fmla="*/ 9723 h 1140"/>
                              <a:gd name="T52" fmla="+- 0 4738 2109"/>
                              <a:gd name="T53" fmla="*/ T52 w 2640"/>
                              <a:gd name="T54" fmla="+- 0 9678 8625"/>
                              <a:gd name="T55" fmla="*/ 9678 h 1140"/>
                              <a:gd name="T56" fmla="+- 0 4749 2109"/>
                              <a:gd name="T57" fmla="*/ T56 w 2640"/>
                              <a:gd name="T58" fmla="+- 0 9622 8625"/>
                              <a:gd name="T59" fmla="*/ 9622 h 1140"/>
                              <a:gd name="T60" fmla="+- 0 4749 2109"/>
                              <a:gd name="T61" fmla="*/ T60 w 2640"/>
                              <a:gd name="T62" fmla="+- 0 8767 8625"/>
                              <a:gd name="T63" fmla="*/ 8767 h 1140"/>
                              <a:gd name="T64" fmla="+- 0 4738 2109"/>
                              <a:gd name="T65" fmla="*/ T64 w 2640"/>
                              <a:gd name="T66" fmla="+- 0 8712 8625"/>
                              <a:gd name="T67" fmla="*/ 8712 h 1140"/>
                              <a:gd name="T68" fmla="+- 0 4707 2109"/>
                              <a:gd name="T69" fmla="*/ T68 w 2640"/>
                              <a:gd name="T70" fmla="+- 0 8667 8625"/>
                              <a:gd name="T71" fmla="*/ 8667 h 1140"/>
                              <a:gd name="T72" fmla="+- 0 4662 2109"/>
                              <a:gd name="T73" fmla="*/ T72 w 2640"/>
                              <a:gd name="T74" fmla="+- 0 8636 8625"/>
                              <a:gd name="T75" fmla="*/ 8636 h 1140"/>
                              <a:gd name="T76" fmla="+- 0 4606 2109"/>
                              <a:gd name="T77" fmla="*/ T76 w 2640"/>
                              <a:gd name="T78" fmla="+- 0 8625 8625"/>
                              <a:gd name="T79" fmla="*/ 8625 h 1140"/>
                              <a:gd name="T80" fmla="+- 0 2252 2109"/>
                              <a:gd name="T81" fmla="*/ T80 w 2640"/>
                              <a:gd name="T82" fmla="+- 0 8625 8625"/>
                              <a:gd name="T83" fmla="*/ 8625 h 1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640" h="1140">
                                <a:moveTo>
                                  <a:pt x="143" y="0"/>
                                </a:moveTo>
                                <a:lnTo>
                                  <a:pt x="87" y="11"/>
                                </a:lnTo>
                                <a:lnTo>
                                  <a:pt x="42" y="42"/>
                                </a:lnTo>
                                <a:lnTo>
                                  <a:pt x="11" y="87"/>
                                </a:lnTo>
                                <a:lnTo>
                                  <a:pt x="0" y="142"/>
                                </a:lnTo>
                                <a:lnTo>
                                  <a:pt x="0" y="997"/>
                                </a:lnTo>
                                <a:lnTo>
                                  <a:pt x="11" y="1053"/>
                                </a:lnTo>
                                <a:lnTo>
                                  <a:pt x="42" y="1098"/>
                                </a:lnTo>
                                <a:lnTo>
                                  <a:pt x="87" y="1129"/>
                                </a:lnTo>
                                <a:lnTo>
                                  <a:pt x="143" y="1140"/>
                                </a:lnTo>
                                <a:lnTo>
                                  <a:pt x="2497" y="1140"/>
                                </a:lnTo>
                                <a:lnTo>
                                  <a:pt x="2553" y="1129"/>
                                </a:lnTo>
                                <a:lnTo>
                                  <a:pt x="2598" y="1098"/>
                                </a:lnTo>
                                <a:lnTo>
                                  <a:pt x="2629" y="1053"/>
                                </a:lnTo>
                                <a:lnTo>
                                  <a:pt x="2640" y="997"/>
                                </a:lnTo>
                                <a:lnTo>
                                  <a:pt x="2640" y="142"/>
                                </a:lnTo>
                                <a:lnTo>
                                  <a:pt x="2629" y="87"/>
                                </a:lnTo>
                                <a:lnTo>
                                  <a:pt x="2598" y="42"/>
                                </a:lnTo>
                                <a:lnTo>
                                  <a:pt x="2553" y="11"/>
                                </a:lnTo>
                                <a:lnTo>
                                  <a:pt x="2497" y="0"/>
                                </a:lnTo>
                                <a:lnTo>
                                  <a:pt x="143" y="0"/>
                                </a:lnTo>
                                <a:close/>
                              </a:path>
                            </a:pathLst>
                          </a:custGeom>
                          <a:noFill/>
                          <a:ln w="38100">
                            <a:solidFill>
                              <a:srgbClr val="F1F1F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Line 29"/>
                        <wps:cNvCnPr>
                          <a:cxnSpLocks noChangeShapeType="1"/>
                        </wps:cNvCnPr>
                        <wps:spPr bwMode="auto">
                          <a:xfrm flipV="1">
                            <a:off x="6019" y="9183"/>
                            <a:ext cx="0" cy="11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28"/>
                        <wps:cNvSpPr>
                          <a:spLocks/>
                        </wps:cNvSpPr>
                        <wps:spPr bwMode="auto">
                          <a:xfrm>
                            <a:off x="5063" y="10344"/>
                            <a:ext cx="2820" cy="1230"/>
                          </a:xfrm>
                          <a:custGeom>
                            <a:avLst/>
                            <a:gdLst>
                              <a:gd name="T0" fmla="+- 0 5187 5063"/>
                              <a:gd name="T1" fmla="*/ T0 w 2820"/>
                              <a:gd name="T2" fmla="+- 0 10353 10345"/>
                              <a:gd name="T3" fmla="*/ 10353 h 1230"/>
                              <a:gd name="T4" fmla="+- 0 5115 5063"/>
                              <a:gd name="T5" fmla="*/ T4 w 2820"/>
                              <a:gd name="T6" fmla="+- 0 10397 10345"/>
                              <a:gd name="T7" fmla="*/ 10397 h 1230"/>
                              <a:gd name="T8" fmla="+- 0 5071 5063"/>
                              <a:gd name="T9" fmla="*/ T8 w 2820"/>
                              <a:gd name="T10" fmla="+- 0 10469 10345"/>
                              <a:gd name="T11" fmla="*/ 10469 h 1230"/>
                              <a:gd name="T12" fmla="+- 0 5064 5063"/>
                              <a:gd name="T13" fmla="*/ T12 w 2820"/>
                              <a:gd name="T14" fmla="+- 0 11417 10345"/>
                              <a:gd name="T15" fmla="*/ 11417 h 1230"/>
                              <a:gd name="T16" fmla="+- 0 5093 5063"/>
                              <a:gd name="T17" fmla="*/ T16 w 2820"/>
                              <a:gd name="T18" fmla="+- 0 11497 10345"/>
                              <a:gd name="T19" fmla="*/ 11497 h 1230"/>
                              <a:gd name="T20" fmla="+- 0 5155 5063"/>
                              <a:gd name="T21" fmla="*/ T20 w 2820"/>
                              <a:gd name="T22" fmla="+- 0 11554 10345"/>
                              <a:gd name="T23" fmla="*/ 11554 h 1230"/>
                              <a:gd name="T24" fmla="+- 0 5239 5063"/>
                              <a:gd name="T25" fmla="*/ T24 w 2820"/>
                              <a:gd name="T26" fmla="+- 0 11575 10345"/>
                              <a:gd name="T27" fmla="*/ 11575 h 1230"/>
                              <a:gd name="T28" fmla="+- 0 7775 5063"/>
                              <a:gd name="T29" fmla="*/ T28 w 2820"/>
                              <a:gd name="T30" fmla="+- 0 11561 10345"/>
                              <a:gd name="T31" fmla="*/ 11561 h 1230"/>
                              <a:gd name="T32" fmla="+- 0 5136 5063"/>
                              <a:gd name="T33" fmla="*/ T32 w 2820"/>
                              <a:gd name="T34" fmla="+- 0 11502 10345"/>
                              <a:gd name="T35" fmla="*/ 11502 h 1230"/>
                              <a:gd name="T36" fmla="+- 0 5136 5063"/>
                              <a:gd name="T37" fmla="*/ T36 w 2820"/>
                              <a:gd name="T38" fmla="+- 0 10418 10345"/>
                              <a:gd name="T39" fmla="*/ 10418 h 1230"/>
                              <a:gd name="T40" fmla="+- 0 7775 5063"/>
                              <a:gd name="T41" fmla="*/ T40 w 2820"/>
                              <a:gd name="T42" fmla="+- 0 10359 10345"/>
                              <a:gd name="T43" fmla="*/ 10359 h 1230"/>
                              <a:gd name="T44" fmla="+- 0 7707 5063"/>
                              <a:gd name="T45" fmla="*/ T44 w 2820"/>
                              <a:gd name="T46" fmla="+- 0 10375 10345"/>
                              <a:gd name="T47" fmla="*/ 10375 h 1230"/>
                              <a:gd name="T48" fmla="+- 0 5093 5063"/>
                              <a:gd name="T49" fmla="*/ T48 w 2820"/>
                              <a:gd name="T50" fmla="+- 0 10521 10345"/>
                              <a:gd name="T51" fmla="*/ 10521 h 1230"/>
                              <a:gd name="T52" fmla="+- 0 5239 5063"/>
                              <a:gd name="T53" fmla="*/ T52 w 2820"/>
                              <a:gd name="T54" fmla="+- 0 11545 10345"/>
                              <a:gd name="T55" fmla="*/ 11545 h 1230"/>
                              <a:gd name="T56" fmla="+- 0 5227 5063"/>
                              <a:gd name="T57" fmla="*/ T56 w 2820"/>
                              <a:gd name="T58" fmla="+- 0 11514 10345"/>
                              <a:gd name="T59" fmla="*/ 11514 h 1230"/>
                              <a:gd name="T60" fmla="+- 0 5174 5063"/>
                              <a:gd name="T61" fmla="*/ T60 w 2820"/>
                              <a:gd name="T62" fmla="+- 0 11495 10345"/>
                              <a:gd name="T63" fmla="*/ 11495 h 1230"/>
                              <a:gd name="T64" fmla="+- 0 5137 5063"/>
                              <a:gd name="T65" fmla="*/ T64 w 2820"/>
                              <a:gd name="T66" fmla="+- 0 11454 10345"/>
                              <a:gd name="T67" fmla="*/ 11454 h 1230"/>
                              <a:gd name="T68" fmla="+- 0 5123 5063"/>
                              <a:gd name="T69" fmla="*/ T68 w 2820"/>
                              <a:gd name="T70" fmla="+- 0 11400 10345"/>
                              <a:gd name="T71" fmla="*/ 11400 h 1230"/>
                              <a:gd name="T72" fmla="+- 0 5132 5063"/>
                              <a:gd name="T73" fmla="*/ T72 w 2820"/>
                              <a:gd name="T74" fmla="+- 0 10476 10345"/>
                              <a:gd name="T75" fmla="*/ 10476 h 1230"/>
                              <a:gd name="T76" fmla="+- 0 5165 5063"/>
                              <a:gd name="T77" fmla="*/ T76 w 2820"/>
                              <a:gd name="T78" fmla="+- 0 10432 10345"/>
                              <a:gd name="T79" fmla="*/ 10432 h 1230"/>
                              <a:gd name="T80" fmla="+- 0 5216 5063"/>
                              <a:gd name="T81" fmla="*/ T80 w 2820"/>
                              <a:gd name="T82" fmla="+- 0 10407 10345"/>
                              <a:gd name="T83" fmla="*/ 10407 h 1230"/>
                              <a:gd name="T84" fmla="+- 0 7707 5063"/>
                              <a:gd name="T85" fmla="*/ T84 w 2820"/>
                              <a:gd name="T86" fmla="+- 0 10375 10345"/>
                              <a:gd name="T87" fmla="*/ 10375 h 1230"/>
                              <a:gd name="T88" fmla="+- 0 7842 5063"/>
                              <a:gd name="T89" fmla="*/ T88 w 2820"/>
                              <a:gd name="T90" fmla="+- 0 10464 10345"/>
                              <a:gd name="T91" fmla="*/ 10464 h 1230"/>
                              <a:gd name="T92" fmla="+- 0 7764 5063"/>
                              <a:gd name="T93" fmla="*/ T92 w 2820"/>
                              <a:gd name="T94" fmla="+- 0 11533 10345"/>
                              <a:gd name="T95" fmla="*/ 11533 h 1230"/>
                              <a:gd name="T96" fmla="+- 0 7843 5063"/>
                              <a:gd name="T97" fmla="*/ T96 w 2820"/>
                              <a:gd name="T98" fmla="+- 0 11511 10345"/>
                              <a:gd name="T99" fmla="*/ 11511 h 1230"/>
                              <a:gd name="T100" fmla="+- 0 7880 5063"/>
                              <a:gd name="T101" fmla="*/ T100 w 2820"/>
                              <a:gd name="T102" fmla="+- 0 11434 10345"/>
                              <a:gd name="T103" fmla="*/ 11434 h 1230"/>
                              <a:gd name="T104" fmla="+- 0 7880 5063"/>
                              <a:gd name="T105" fmla="*/ T104 w 2820"/>
                              <a:gd name="T106" fmla="+- 0 10486 10345"/>
                              <a:gd name="T107" fmla="*/ 10486 h 1230"/>
                              <a:gd name="T108" fmla="+- 0 7843 5063"/>
                              <a:gd name="T109" fmla="*/ T108 w 2820"/>
                              <a:gd name="T110" fmla="+- 0 10409 10345"/>
                              <a:gd name="T111" fmla="*/ 10409 h 1230"/>
                              <a:gd name="T112" fmla="+- 0 7706 5063"/>
                              <a:gd name="T113" fmla="*/ T112 w 2820"/>
                              <a:gd name="T114" fmla="+- 0 10405 10345"/>
                              <a:gd name="T115" fmla="*/ 10405 h 1230"/>
                              <a:gd name="T116" fmla="+- 0 5194 5063"/>
                              <a:gd name="T117" fmla="*/ T116 w 2820"/>
                              <a:gd name="T118" fmla="+- 0 10414 10345"/>
                              <a:gd name="T119" fmla="*/ 10414 h 1230"/>
                              <a:gd name="T120" fmla="+- 0 5150 5063"/>
                              <a:gd name="T121" fmla="*/ T120 w 2820"/>
                              <a:gd name="T122" fmla="+- 0 10447 10345"/>
                              <a:gd name="T123" fmla="*/ 10447 h 1230"/>
                              <a:gd name="T124" fmla="+- 0 5126 5063"/>
                              <a:gd name="T125" fmla="*/ T124 w 2820"/>
                              <a:gd name="T126" fmla="+- 0 10498 10345"/>
                              <a:gd name="T127" fmla="*/ 10498 h 1230"/>
                              <a:gd name="T128" fmla="+- 0 5126 5063"/>
                              <a:gd name="T129" fmla="*/ T128 w 2820"/>
                              <a:gd name="T130" fmla="+- 0 11422 10345"/>
                              <a:gd name="T131" fmla="*/ 11422 h 1230"/>
                              <a:gd name="T132" fmla="+- 0 5150 5063"/>
                              <a:gd name="T133" fmla="*/ T132 w 2820"/>
                              <a:gd name="T134" fmla="+- 0 11473 10345"/>
                              <a:gd name="T135" fmla="*/ 11473 h 1230"/>
                              <a:gd name="T136" fmla="+- 0 5194 5063"/>
                              <a:gd name="T137" fmla="*/ T136 w 2820"/>
                              <a:gd name="T138" fmla="+- 0 11506 10345"/>
                              <a:gd name="T139" fmla="*/ 11506 h 1230"/>
                              <a:gd name="T140" fmla="+- 0 7706 5063"/>
                              <a:gd name="T141" fmla="*/ T140 w 2820"/>
                              <a:gd name="T142" fmla="+- 0 11515 10345"/>
                              <a:gd name="T143" fmla="*/ 11515 h 1230"/>
                              <a:gd name="T144" fmla="+- 0 7762 5063"/>
                              <a:gd name="T145" fmla="*/ T144 w 2820"/>
                              <a:gd name="T146" fmla="+- 0 11501 10345"/>
                              <a:gd name="T147" fmla="*/ 11501 h 1230"/>
                              <a:gd name="T148" fmla="+- 0 7803 5063"/>
                              <a:gd name="T149" fmla="*/ T148 w 2820"/>
                              <a:gd name="T150" fmla="+- 0 11464 10345"/>
                              <a:gd name="T151" fmla="*/ 11464 h 1230"/>
                              <a:gd name="T152" fmla="+- 0 7822 5063"/>
                              <a:gd name="T153" fmla="*/ T152 w 2820"/>
                              <a:gd name="T154" fmla="+- 0 11411 10345"/>
                              <a:gd name="T155" fmla="*/ 11411 h 1230"/>
                              <a:gd name="T156" fmla="+- 0 7818 5063"/>
                              <a:gd name="T157" fmla="*/ T156 w 2820"/>
                              <a:gd name="T158" fmla="+- 0 10487 10345"/>
                              <a:gd name="T159" fmla="*/ 10487 h 1230"/>
                              <a:gd name="T160" fmla="+- 0 7789 5063"/>
                              <a:gd name="T161" fmla="*/ T160 w 2820"/>
                              <a:gd name="T162" fmla="+- 0 10439 10345"/>
                              <a:gd name="T163" fmla="*/ 10439 h 1230"/>
                              <a:gd name="T164" fmla="+- 0 7741 5063"/>
                              <a:gd name="T165" fmla="*/ T164 w 2820"/>
                              <a:gd name="T166" fmla="+- 0 10410 10345"/>
                              <a:gd name="T167" fmla="*/ 10410 h 1230"/>
                              <a:gd name="T168" fmla="+- 0 7706 5063"/>
                              <a:gd name="T169" fmla="*/ T168 w 2820"/>
                              <a:gd name="T170" fmla="+- 0 10405 10345"/>
                              <a:gd name="T171" fmla="*/ 10405 h 1230"/>
                              <a:gd name="T172" fmla="+- 0 7762 5063"/>
                              <a:gd name="T173" fmla="*/ T172 w 2820"/>
                              <a:gd name="T174" fmla="+- 0 10419 10345"/>
                              <a:gd name="T175" fmla="*/ 10419 h 1230"/>
                              <a:gd name="T176" fmla="+- 0 7803 5063"/>
                              <a:gd name="T177" fmla="*/ T176 w 2820"/>
                              <a:gd name="T178" fmla="+- 0 10456 10345"/>
                              <a:gd name="T179" fmla="*/ 10456 h 1230"/>
                              <a:gd name="T180" fmla="+- 0 7822 5063"/>
                              <a:gd name="T181" fmla="*/ T180 w 2820"/>
                              <a:gd name="T182" fmla="+- 0 10509 10345"/>
                              <a:gd name="T183" fmla="*/ 10509 h 1230"/>
                              <a:gd name="T184" fmla="+- 0 7818 5063"/>
                              <a:gd name="T185" fmla="*/ T184 w 2820"/>
                              <a:gd name="T186" fmla="+- 0 11433 10345"/>
                              <a:gd name="T187" fmla="*/ 11433 h 1230"/>
                              <a:gd name="T188" fmla="+- 0 7789 5063"/>
                              <a:gd name="T189" fmla="*/ T188 w 2820"/>
                              <a:gd name="T190" fmla="+- 0 11481 10345"/>
                              <a:gd name="T191" fmla="*/ 11481 h 1230"/>
                              <a:gd name="T192" fmla="+- 0 7741 5063"/>
                              <a:gd name="T193" fmla="*/ T192 w 2820"/>
                              <a:gd name="T194" fmla="+- 0 11510 10345"/>
                              <a:gd name="T195" fmla="*/ 11510 h 1230"/>
                              <a:gd name="T196" fmla="+- 0 7810 5063"/>
                              <a:gd name="T197" fmla="*/ T196 w 2820"/>
                              <a:gd name="T198" fmla="+- 0 11502 10345"/>
                              <a:gd name="T199" fmla="*/ 11502 h 1230"/>
                              <a:gd name="T200" fmla="+- 0 7810 5063"/>
                              <a:gd name="T201" fmla="*/ T200 w 2820"/>
                              <a:gd name="T202" fmla="+- 0 10418 10345"/>
                              <a:gd name="T203" fmla="*/ 10418 h 1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820" h="1230">
                                <a:moveTo>
                                  <a:pt x="2645" y="0"/>
                                </a:moveTo>
                                <a:lnTo>
                                  <a:pt x="176" y="0"/>
                                </a:lnTo>
                                <a:lnTo>
                                  <a:pt x="158" y="1"/>
                                </a:lnTo>
                                <a:lnTo>
                                  <a:pt x="141" y="4"/>
                                </a:lnTo>
                                <a:lnTo>
                                  <a:pt x="124" y="8"/>
                                </a:lnTo>
                                <a:lnTo>
                                  <a:pt x="108" y="14"/>
                                </a:lnTo>
                                <a:lnTo>
                                  <a:pt x="92" y="21"/>
                                </a:lnTo>
                                <a:lnTo>
                                  <a:pt x="78" y="30"/>
                                </a:lnTo>
                                <a:lnTo>
                                  <a:pt x="64" y="40"/>
                                </a:lnTo>
                                <a:lnTo>
                                  <a:pt x="52" y="52"/>
                                </a:lnTo>
                                <a:lnTo>
                                  <a:pt x="40" y="64"/>
                                </a:lnTo>
                                <a:lnTo>
                                  <a:pt x="30" y="78"/>
                                </a:lnTo>
                                <a:lnTo>
                                  <a:pt x="21" y="92"/>
                                </a:lnTo>
                                <a:lnTo>
                                  <a:pt x="14" y="108"/>
                                </a:lnTo>
                                <a:lnTo>
                                  <a:pt x="8" y="124"/>
                                </a:lnTo>
                                <a:lnTo>
                                  <a:pt x="4" y="141"/>
                                </a:lnTo>
                                <a:lnTo>
                                  <a:pt x="1" y="158"/>
                                </a:lnTo>
                                <a:lnTo>
                                  <a:pt x="0" y="176"/>
                                </a:lnTo>
                                <a:lnTo>
                                  <a:pt x="0" y="1055"/>
                                </a:lnTo>
                                <a:lnTo>
                                  <a:pt x="1" y="1072"/>
                                </a:lnTo>
                                <a:lnTo>
                                  <a:pt x="4" y="1089"/>
                                </a:lnTo>
                                <a:lnTo>
                                  <a:pt x="8" y="1106"/>
                                </a:lnTo>
                                <a:lnTo>
                                  <a:pt x="14" y="1123"/>
                                </a:lnTo>
                                <a:lnTo>
                                  <a:pt x="22" y="1138"/>
                                </a:lnTo>
                                <a:lnTo>
                                  <a:pt x="30" y="1152"/>
                                </a:lnTo>
                                <a:lnTo>
                                  <a:pt x="40" y="1166"/>
                                </a:lnTo>
                                <a:lnTo>
                                  <a:pt x="52" y="1179"/>
                                </a:lnTo>
                                <a:lnTo>
                                  <a:pt x="64" y="1190"/>
                                </a:lnTo>
                                <a:lnTo>
                                  <a:pt x="78" y="1200"/>
                                </a:lnTo>
                                <a:lnTo>
                                  <a:pt x="92" y="1209"/>
                                </a:lnTo>
                                <a:lnTo>
                                  <a:pt x="108" y="1216"/>
                                </a:lnTo>
                                <a:lnTo>
                                  <a:pt x="124" y="1222"/>
                                </a:lnTo>
                                <a:lnTo>
                                  <a:pt x="141" y="1226"/>
                                </a:lnTo>
                                <a:lnTo>
                                  <a:pt x="158" y="1229"/>
                                </a:lnTo>
                                <a:lnTo>
                                  <a:pt x="176" y="1230"/>
                                </a:lnTo>
                                <a:lnTo>
                                  <a:pt x="2645" y="1230"/>
                                </a:lnTo>
                                <a:lnTo>
                                  <a:pt x="2662" y="1229"/>
                                </a:lnTo>
                                <a:lnTo>
                                  <a:pt x="2679" y="1226"/>
                                </a:lnTo>
                                <a:lnTo>
                                  <a:pt x="2696" y="1222"/>
                                </a:lnTo>
                                <a:lnTo>
                                  <a:pt x="2712" y="1216"/>
                                </a:lnTo>
                                <a:lnTo>
                                  <a:pt x="2728" y="1209"/>
                                </a:lnTo>
                                <a:lnTo>
                                  <a:pt x="2742" y="1200"/>
                                </a:lnTo>
                                <a:lnTo>
                                  <a:pt x="176" y="1200"/>
                                </a:lnTo>
                                <a:lnTo>
                                  <a:pt x="119" y="1188"/>
                                </a:lnTo>
                                <a:lnTo>
                                  <a:pt x="73" y="1157"/>
                                </a:lnTo>
                                <a:lnTo>
                                  <a:pt x="41" y="1111"/>
                                </a:lnTo>
                                <a:lnTo>
                                  <a:pt x="30" y="1055"/>
                                </a:lnTo>
                                <a:lnTo>
                                  <a:pt x="30" y="176"/>
                                </a:lnTo>
                                <a:lnTo>
                                  <a:pt x="41" y="119"/>
                                </a:lnTo>
                                <a:lnTo>
                                  <a:pt x="73" y="73"/>
                                </a:lnTo>
                                <a:lnTo>
                                  <a:pt x="119" y="41"/>
                                </a:lnTo>
                                <a:lnTo>
                                  <a:pt x="176" y="30"/>
                                </a:lnTo>
                                <a:lnTo>
                                  <a:pt x="2742" y="30"/>
                                </a:lnTo>
                                <a:lnTo>
                                  <a:pt x="2728" y="21"/>
                                </a:lnTo>
                                <a:lnTo>
                                  <a:pt x="2712" y="14"/>
                                </a:lnTo>
                                <a:lnTo>
                                  <a:pt x="2696" y="8"/>
                                </a:lnTo>
                                <a:lnTo>
                                  <a:pt x="2679" y="4"/>
                                </a:lnTo>
                                <a:lnTo>
                                  <a:pt x="2662" y="1"/>
                                </a:lnTo>
                                <a:lnTo>
                                  <a:pt x="2645" y="0"/>
                                </a:lnTo>
                                <a:close/>
                                <a:moveTo>
                                  <a:pt x="2644" y="30"/>
                                </a:moveTo>
                                <a:lnTo>
                                  <a:pt x="176" y="30"/>
                                </a:lnTo>
                                <a:lnTo>
                                  <a:pt x="119" y="41"/>
                                </a:lnTo>
                                <a:lnTo>
                                  <a:pt x="73" y="73"/>
                                </a:lnTo>
                                <a:lnTo>
                                  <a:pt x="41" y="119"/>
                                </a:lnTo>
                                <a:lnTo>
                                  <a:pt x="30" y="176"/>
                                </a:lnTo>
                                <a:lnTo>
                                  <a:pt x="30" y="1055"/>
                                </a:lnTo>
                                <a:lnTo>
                                  <a:pt x="41" y="1111"/>
                                </a:lnTo>
                                <a:lnTo>
                                  <a:pt x="73" y="1157"/>
                                </a:lnTo>
                                <a:lnTo>
                                  <a:pt x="119" y="1188"/>
                                </a:lnTo>
                                <a:lnTo>
                                  <a:pt x="176" y="1200"/>
                                </a:lnTo>
                                <a:lnTo>
                                  <a:pt x="2644" y="1200"/>
                                </a:lnTo>
                                <a:lnTo>
                                  <a:pt x="2701" y="1188"/>
                                </a:lnTo>
                                <a:lnTo>
                                  <a:pt x="2728" y="1170"/>
                                </a:lnTo>
                                <a:lnTo>
                                  <a:pt x="177" y="1170"/>
                                </a:lnTo>
                                <a:lnTo>
                                  <a:pt x="164" y="1169"/>
                                </a:lnTo>
                                <a:lnTo>
                                  <a:pt x="153" y="1168"/>
                                </a:lnTo>
                                <a:lnTo>
                                  <a:pt x="142" y="1165"/>
                                </a:lnTo>
                                <a:lnTo>
                                  <a:pt x="131" y="1161"/>
                                </a:lnTo>
                                <a:lnTo>
                                  <a:pt x="121" y="1156"/>
                                </a:lnTo>
                                <a:lnTo>
                                  <a:pt x="111" y="1150"/>
                                </a:lnTo>
                                <a:lnTo>
                                  <a:pt x="102" y="1144"/>
                                </a:lnTo>
                                <a:lnTo>
                                  <a:pt x="94" y="1136"/>
                                </a:lnTo>
                                <a:lnTo>
                                  <a:pt x="87" y="1128"/>
                                </a:lnTo>
                                <a:lnTo>
                                  <a:pt x="80" y="1119"/>
                                </a:lnTo>
                                <a:lnTo>
                                  <a:pt x="74" y="1109"/>
                                </a:lnTo>
                                <a:lnTo>
                                  <a:pt x="69" y="1099"/>
                                </a:lnTo>
                                <a:lnTo>
                                  <a:pt x="65" y="1088"/>
                                </a:lnTo>
                                <a:lnTo>
                                  <a:pt x="63" y="1077"/>
                                </a:lnTo>
                                <a:lnTo>
                                  <a:pt x="61" y="1066"/>
                                </a:lnTo>
                                <a:lnTo>
                                  <a:pt x="60" y="1055"/>
                                </a:lnTo>
                                <a:lnTo>
                                  <a:pt x="60" y="176"/>
                                </a:lnTo>
                                <a:lnTo>
                                  <a:pt x="61" y="164"/>
                                </a:lnTo>
                                <a:lnTo>
                                  <a:pt x="63" y="153"/>
                                </a:lnTo>
                                <a:lnTo>
                                  <a:pt x="65" y="142"/>
                                </a:lnTo>
                                <a:lnTo>
                                  <a:pt x="69" y="131"/>
                                </a:lnTo>
                                <a:lnTo>
                                  <a:pt x="74" y="121"/>
                                </a:lnTo>
                                <a:lnTo>
                                  <a:pt x="80" y="111"/>
                                </a:lnTo>
                                <a:lnTo>
                                  <a:pt x="87" y="102"/>
                                </a:lnTo>
                                <a:lnTo>
                                  <a:pt x="94" y="94"/>
                                </a:lnTo>
                                <a:lnTo>
                                  <a:pt x="102" y="87"/>
                                </a:lnTo>
                                <a:lnTo>
                                  <a:pt x="111" y="80"/>
                                </a:lnTo>
                                <a:lnTo>
                                  <a:pt x="121" y="74"/>
                                </a:lnTo>
                                <a:lnTo>
                                  <a:pt x="131" y="69"/>
                                </a:lnTo>
                                <a:lnTo>
                                  <a:pt x="142" y="65"/>
                                </a:lnTo>
                                <a:lnTo>
                                  <a:pt x="153" y="62"/>
                                </a:lnTo>
                                <a:lnTo>
                                  <a:pt x="164" y="61"/>
                                </a:lnTo>
                                <a:lnTo>
                                  <a:pt x="177" y="60"/>
                                </a:lnTo>
                                <a:lnTo>
                                  <a:pt x="2728" y="60"/>
                                </a:lnTo>
                                <a:lnTo>
                                  <a:pt x="2701" y="41"/>
                                </a:lnTo>
                                <a:lnTo>
                                  <a:pt x="2644" y="30"/>
                                </a:lnTo>
                                <a:close/>
                                <a:moveTo>
                                  <a:pt x="2742" y="30"/>
                                </a:moveTo>
                                <a:lnTo>
                                  <a:pt x="2644" y="30"/>
                                </a:lnTo>
                                <a:lnTo>
                                  <a:pt x="2701" y="41"/>
                                </a:lnTo>
                                <a:lnTo>
                                  <a:pt x="2747" y="73"/>
                                </a:lnTo>
                                <a:lnTo>
                                  <a:pt x="2779" y="119"/>
                                </a:lnTo>
                                <a:lnTo>
                                  <a:pt x="2790" y="176"/>
                                </a:lnTo>
                                <a:lnTo>
                                  <a:pt x="2790" y="1055"/>
                                </a:lnTo>
                                <a:lnTo>
                                  <a:pt x="2779" y="1111"/>
                                </a:lnTo>
                                <a:lnTo>
                                  <a:pt x="2747" y="1157"/>
                                </a:lnTo>
                                <a:lnTo>
                                  <a:pt x="2701" y="1188"/>
                                </a:lnTo>
                                <a:lnTo>
                                  <a:pt x="2644" y="1200"/>
                                </a:lnTo>
                                <a:lnTo>
                                  <a:pt x="2742" y="1200"/>
                                </a:lnTo>
                                <a:lnTo>
                                  <a:pt x="2756" y="1190"/>
                                </a:lnTo>
                                <a:lnTo>
                                  <a:pt x="2769" y="1178"/>
                                </a:lnTo>
                                <a:lnTo>
                                  <a:pt x="2780" y="1166"/>
                                </a:lnTo>
                                <a:lnTo>
                                  <a:pt x="2790" y="1152"/>
                                </a:lnTo>
                                <a:lnTo>
                                  <a:pt x="2799" y="1138"/>
                                </a:lnTo>
                                <a:lnTo>
                                  <a:pt x="2806" y="1123"/>
                                </a:lnTo>
                                <a:lnTo>
                                  <a:pt x="2812" y="1106"/>
                                </a:lnTo>
                                <a:lnTo>
                                  <a:pt x="2817" y="1089"/>
                                </a:lnTo>
                                <a:lnTo>
                                  <a:pt x="2819" y="1072"/>
                                </a:lnTo>
                                <a:lnTo>
                                  <a:pt x="2820" y="1055"/>
                                </a:lnTo>
                                <a:lnTo>
                                  <a:pt x="2820" y="176"/>
                                </a:lnTo>
                                <a:lnTo>
                                  <a:pt x="2819" y="158"/>
                                </a:lnTo>
                                <a:lnTo>
                                  <a:pt x="2817" y="141"/>
                                </a:lnTo>
                                <a:lnTo>
                                  <a:pt x="2812" y="124"/>
                                </a:lnTo>
                                <a:lnTo>
                                  <a:pt x="2806" y="108"/>
                                </a:lnTo>
                                <a:lnTo>
                                  <a:pt x="2799" y="92"/>
                                </a:lnTo>
                                <a:lnTo>
                                  <a:pt x="2790" y="78"/>
                                </a:lnTo>
                                <a:lnTo>
                                  <a:pt x="2780" y="64"/>
                                </a:lnTo>
                                <a:lnTo>
                                  <a:pt x="2768" y="52"/>
                                </a:lnTo>
                                <a:lnTo>
                                  <a:pt x="2756" y="40"/>
                                </a:lnTo>
                                <a:lnTo>
                                  <a:pt x="2742" y="30"/>
                                </a:lnTo>
                                <a:close/>
                                <a:moveTo>
                                  <a:pt x="2643" y="60"/>
                                </a:moveTo>
                                <a:lnTo>
                                  <a:pt x="177" y="60"/>
                                </a:lnTo>
                                <a:lnTo>
                                  <a:pt x="164" y="61"/>
                                </a:lnTo>
                                <a:lnTo>
                                  <a:pt x="153" y="62"/>
                                </a:lnTo>
                                <a:lnTo>
                                  <a:pt x="142" y="65"/>
                                </a:lnTo>
                                <a:lnTo>
                                  <a:pt x="131" y="69"/>
                                </a:lnTo>
                                <a:lnTo>
                                  <a:pt x="121" y="74"/>
                                </a:lnTo>
                                <a:lnTo>
                                  <a:pt x="111" y="80"/>
                                </a:lnTo>
                                <a:lnTo>
                                  <a:pt x="102" y="87"/>
                                </a:lnTo>
                                <a:lnTo>
                                  <a:pt x="94" y="94"/>
                                </a:lnTo>
                                <a:lnTo>
                                  <a:pt x="87" y="102"/>
                                </a:lnTo>
                                <a:lnTo>
                                  <a:pt x="80" y="111"/>
                                </a:lnTo>
                                <a:lnTo>
                                  <a:pt x="74" y="121"/>
                                </a:lnTo>
                                <a:lnTo>
                                  <a:pt x="69" y="131"/>
                                </a:lnTo>
                                <a:lnTo>
                                  <a:pt x="65" y="142"/>
                                </a:lnTo>
                                <a:lnTo>
                                  <a:pt x="63" y="153"/>
                                </a:lnTo>
                                <a:lnTo>
                                  <a:pt x="61" y="164"/>
                                </a:lnTo>
                                <a:lnTo>
                                  <a:pt x="60" y="176"/>
                                </a:lnTo>
                                <a:lnTo>
                                  <a:pt x="60" y="1055"/>
                                </a:lnTo>
                                <a:lnTo>
                                  <a:pt x="61" y="1066"/>
                                </a:lnTo>
                                <a:lnTo>
                                  <a:pt x="63" y="1077"/>
                                </a:lnTo>
                                <a:lnTo>
                                  <a:pt x="65" y="1088"/>
                                </a:lnTo>
                                <a:lnTo>
                                  <a:pt x="69" y="1099"/>
                                </a:lnTo>
                                <a:lnTo>
                                  <a:pt x="74" y="1109"/>
                                </a:lnTo>
                                <a:lnTo>
                                  <a:pt x="80" y="1119"/>
                                </a:lnTo>
                                <a:lnTo>
                                  <a:pt x="87" y="1128"/>
                                </a:lnTo>
                                <a:lnTo>
                                  <a:pt x="94" y="1136"/>
                                </a:lnTo>
                                <a:lnTo>
                                  <a:pt x="102" y="1144"/>
                                </a:lnTo>
                                <a:lnTo>
                                  <a:pt x="111" y="1150"/>
                                </a:lnTo>
                                <a:lnTo>
                                  <a:pt x="121" y="1156"/>
                                </a:lnTo>
                                <a:lnTo>
                                  <a:pt x="131" y="1161"/>
                                </a:lnTo>
                                <a:lnTo>
                                  <a:pt x="142" y="1165"/>
                                </a:lnTo>
                                <a:lnTo>
                                  <a:pt x="153" y="1168"/>
                                </a:lnTo>
                                <a:lnTo>
                                  <a:pt x="164" y="1169"/>
                                </a:lnTo>
                                <a:lnTo>
                                  <a:pt x="177" y="1170"/>
                                </a:lnTo>
                                <a:lnTo>
                                  <a:pt x="2643" y="1170"/>
                                </a:lnTo>
                                <a:lnTo>
                                  <a:pt x="2656" y="1169"/>
                                </a:lnTo>
                                <a:lnTo>
                                  <a:pt x="2667" y="1168"/>
                                </a:lnTo>
                                <a:lnTo>
                                  <a:pt x="2678" y="1165"/>
                                </a:lnTo>
                                <a:lnTo>
                                  <a:pt x="2689" y="1161"/>
                                </a:lnTo>
                                <a:lnTo>
                                  <a:pt x="2699" y="1156"/>
                                </a:lnTo>
                                <a:lnTo>
                                  <a:pt x="2709" y="1150"/>
                                </a:lnTo>
                                <a:lnTo>
                                  <a:pt x="2718" y="1144"/>
                                </a:lnTo>
                                <a:lnTo>
                                  <a:pt x="2726" y="1136"/>
                                </a:lnTo>
                                <a:lnTo>
                                  <a:pt x="2733" y="1128"/>
                                </a:lnTo>
                                <a:lnTo>
                                  <a:pt x="2740" y="1119"/>
                                </a:lnTo>
                                <a:lnTo>
                                  <a:pt x="2746" y="1109"/>
                                </a:lnTo>
                                <a:lnTo>
                                  <a:pt x="2751" y="1099"/>
                                </a:lnTo>
                                <a:lnTo>
                                  <a:pt x="2755" y="1088"/>
                                </a:lnTo>
                                <a:lnTo>
                                  <a:pt x="2758" y="1077"/>
                                </a:lnTo>
                                <a:lnTo>
                                  <a:pt x="2759" y="1066"/>
                                </a:lnTo>
                                <a:lnTo>
                                  <a:pt x="2760" y="1055"/>
                                </a:lnTo>
                                <a:lnTo>
                                  <a:pt x="2760" y="176"/>
                                </a:lnTo>
                                <a:lnTo>
                                  <a:pt x="2759" y="164"/>
                                </a:lnTo>
                                <a:lnTo>
                                  <a:pt x="2758" y="153"/>
                                </a:lnTo>
                                <a:lnTo>
                                  <a:pt x="2755" y="142"/>
                                </a:lnTo>
                                <a:lnTo>
                                  <a:pt x="2751" y="131"/>
                                </a:lnTo>
                                <a:lnTo>
                                  <a:pt x="2746" y="121"/>
                                </a:lnTo>
                                <a:lnTo>
                                  <a:pt x="2740" y="111"/>
                                </a:lnTo>
                                <a:lnTo>
                                  <a:pt x="2733" y="102"/>
                                </a:lnTo>
                                <a:lnTo>
                                  <a:pt x="2726" y="94"/>
                                </a:lnTo>
                                <a:lnTo>
                                  <a:pt x="2718" y="87"/>
                                </a:lnTo>
                                <a:lnTo>
                                  <a:pt x="2709" y="80"/>
                                </a:lnTo>
                                <a:lnTo>
                                  <a:pt x="2699" y="74"/>
                                </a:lnTo>
                                <a:lnTo>
                                  <a:pt x="2689" y="69"/>
                                </a:lnTo>
                                <a:lnTo>
                                  <a:pt x="2678" y="65"/>
                                </a:lnTo>
                                <a:lnTo>
                                  <a:pt x="2667" y="62"/>
                                </a:lnTo>
                                <a:lnTo>
                                  <a:pt x="2656" y="61"/>
                                </a:lnTo>
                                <a:lnTo>
                                  <a:pt x="2643" y="60"/>
                                </a:lnTo>
                                <a:close/>
                                <a:moveTo>
                                  <a:pt x="2728" y="60"/>
                                </a:moveTo>
                                <a:lnTo>
                                  <a:pt x="2643" y="60"/>
                                </a:lnTo>
                                <a:lnTo>
                                  <a:pt x="2656" y="61"/>
                                </a:lnTo>
                                <a:lnTo>
                                  <a:pt x="2667" y="62"/>
                                </a:lnTo>
                                <a:lnTo>
                                  <a:pt x="2678" y="65"/>
                                </a:lnTo>
                                <a:lnTo>
                                  <a:pt x="2689" y="69"/>
                                </a:lnTo>
                                <a:lnTo>
                                  <a:pt x="2699" y="74"/>
                                </a:lnTo>
                                <a:lnTo>
                                  <a:pt x="2709" y="80"/>
                                </a:lnTo>
                                <a:lnTo>
                                  <a:pt x="2718" y="87"/>
                                </a:lnTo>
                                <a:lnTo>
                                  <a:pt x="2726" y="94"/>
                                </a:lnTo>
                                <a:lnTo>
                                  <a:pt x="2733" y="102"/>
                                </a:lnTo>
                                <a:lnTo>
                                  <a:pt x="2740" y="111"/>
                                </a:lnTo>
                                <a:lnTo>
                                  <a:pt x="2746" y="121"/>
                                </a:lnTo>
                                <a:lnTo>
                                  <a:pt x="2751" y="131"/>
                                </a:lnTo>
                                <a:lnTo>
                                  <a:pt x="2755" y="142"/>
                                </a:lnTo>
                                <a:lnTo>
                                  <a:pt x="2758" y="153"/>
                                </a:lnTo>
                                <a:lnTo>
                                  <a:pt x="2759" y="164"/>
                                </a:lnTo>
                                <a:lnTo>
                                  <a:pt x="2760" y="176"/>
                                </a:lnTo>
                                <a:lnTo>
                                  <a:pt x="2760" y="1055"/>
                                </a:lnTo>
                                <a:lnTo>
                                  <a:pt x="2759" y="1066"/>
                                </a:lnTo>
                                <a:lnTo>
                                  <a:pt x="2758" y="1077"/>
                                </a:lnTo>
                                <a:lnTo>
                                  <a:pt x="2755" y="1088"/>
                                </a:lnTo>
                                <a:lnTo>
                                  <a:pt x="2751" y="1099"/>
                                </a:lnTo>
                                <a:lnTo>
                                  <a:pt x="2746" y="1109"/>
                                </a:lnTo>
                                <a:lnTo>
                                  <a:pt x="2740" y="1119"/>
                                </a:lnTo>
                                <a:lnTo>
                                  <a:pt x="2733" y="1128"/>
                                </a:lnTo>
                                <a:lnTo>
                                  <a:pt x="2726" y="1136"/>
                                </a:lnTo>
                                <a:lnTo>
                                  <a:pt x="2718" y="1144"/>
                                </a:lnTo>
                                <a:lnTo>
                                  <a:pt x="2709" y="1150"/>
                                </a:lnTo>
                                <a:lnTo>
                                  <a:pt x="2699" y="1156"/>
                                </a:lnTo>
                                <a:lnTo>
                                  <a:pt x="2689" y="1161"/>
                                </a:lnTo>
                                <a:lnTo>
                                  <a:pt x="2678" y="1165"/>
                                </a:lnTo>
                                <a:lnTo>
                                  <a:pt x="2667" y="1168"/>
                                </a:lnTo>
                                <a:lnTo>
                                  <a:pt x="2656" y="1169"/>
                                </a:lnTo>
                                <a:lnTo>
                                  <a:pt x="2643" y="1170"/>
                                </a:lnTo>
                                <a:lnTo>
                                  <a:pt x="2728" y="1170"/>
                                </a:lnTo>
                                <a:lnTo>
                                  <a:pt x="2747" y="1157"/>
                                </a:lnTo>
                                <a:lnTo>
                                  <a:pt x="2779" y="1111"/>
                                </a:lnTo>
                                <a:lnTo>
                                  <a:pt x="2790" y="1055"/>
                                </a:lnTo>
                                <a:lnTo>
                                  <a:pt x="2790" y="176"/>
                                </a:lnTo>
                                <a:lnTo>
                                  <a:pt x="2779" y="119"/>
                                </a:lnTo>
                                <a:lnTo>
                                  <a:pt x="2747" y="73"/>
                                </a:lnTo>
                                <a:lnTo>
                                  <a:pt x="2728" y="60"/>
                                </a:lnTo>
                                <a:close/>
                              </a:path>
                            </a:pathLst>
                          </a:custGeom>
                          <a:solidFill>
                            <a:srgbClr val="233E5F">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Freeform 27"/>
                        <wps:cNvSpPr>
                          <a:spLocks/>
                        </wps:cNvSpPr>
                        <wps:spPr bwMode="auto">
                          <a:xfrm>
                            <a:off x="5073" y="10334"/>
                            <a:ext cx="2760" cy="1170"/>
                          </a:xfrm>
                          <a:custGeom>
                            <a:avLst/>
                            <a:gdLst>
                              <a:gd name="T0" fmla="+- 0 7687 5073"/>
                              <a:gd name="T1" fmla="*/ T0 w 2760"/>
                              <a:gd name="T2" fmla="+- 0 10335 10335"/>
                              <a:gd name="T3" fmla="*/ 10335 h 1170"/>
                              <a:gd name="T4" fmla="+- 0 5219 5073"/>
                              <a:gd name="T5" fmla="*/ T4 w 2760"/>
                              <a:gd name="T6" fmla="+- 0 10335 10335"/>
                              <a:gd name="T7" fmla="*/ 10335 h 1170"/>
                              <a:gd name="T8" fmla="+- 0 5162 5073"/>
                              <a:gd name="T9" fmla="*/ T8 w 2760"/>
                              <a:gd name="T10" fmla="+- 0 10346 10335"/>
                              <a:gd name="T11" fmla="*/ 10346 h 1170"/>
                              <a:gd name="T12" fmla="+- 0 5116 5073"/>
                              <a:gd name="T13" fmla="*/ T12 w 2760"/>
                              <a:gd name="T14" fmla="+- 0 10378 10335"/>
                              <a:gd name="T15" fmla="*/ 10378 h 1170"/>
                              <a:gd name="T16" fmla="+- 0 5084 5073"/>
                              <a:gd name="T17" fmla="*/ T16 w 2760"/>
                              <a:gd name="T18" fmla="+- 0 10424 10335"/>
                              <a:gd name="T19" fmla="*/ 10424 h 1170"/>
                              <a:gd name="T20" fmla="+- 0 5073 5073"/>
                              <a:gd name="T21" fmla="*/ T20 w 2760"/>
                              <a:gd name="T22" fmla="+- 0 10481 10335"/>
                              <a:gd name="T23" fmla="*/ 10481 h 1170"/>
                              <a:gd name="T24" fmla="+- 0 5073 5073"/>
                              <a:gd name="T25" fmla="*/ T24 w 2760"/>
                              <a:gd name="T26" fmla="+- 0 11359 10335"/>
                              <a:gd name="T27" fmla="*/ 11359 h 1170"/>
                              <a:gd name="T28" fmla="+- 0 5084 5073"/>
                              <a:gd name="T29" fmla="*/ T28 w 2760"/>
                              <a:gd name="T30" fmla="+- 0 11416 10335"/>
                              <a:gd name="T31" fmla="*/ 11416 h 1170"/>
                              <a:gd name="T32" fmla="+- 0 5116 5073"/>
                              <a:gd name="T33" fmla="*/ T32 w 2760"/>
                              <a:gd name="T34" fmla="+- 0 11462 10335"/>
                              <a:gd name="T35" fmla="*/ 11462 h 1170"/>
                              <a:gd name="T36" fmla="+- 0 5162 5073"/>
                              <a:gd name="T37" fmla="*/ T36 w 2760"/>
                              <a:gd name="T38" fmla="+- 0 11493 10335"/>
                              <a:gd name="T39" fmla="*/ 11493 h 1170"/>
                              <a:gd name="T40" fmla="+- 0 5219 5073"/>
                              <a:gd name="T41" fmla="*/ T40 w 2760"/>
                              <a:gd name="T42" fmla="+- 0 11505 10335"/>
                              <a:gd name="T43" fmla="*/ 11505 h 1170"/>
                              <a:gd name="T44" fmla="+- 0 7687 5073"/>
                              <a:gd name="T45" fmla="*/ T44 w 2760"/>
                              <a:gd name="T46" fmla="+- 0 11505 10335"/>
                              <a:gd name="T47" fmla="*/ 11505 h 1170"/>
                              <a:gd name="T48" fmla="+- 0 7744 5073"/>
                              <a:gd name="T49" fmla="*/ T48 w 2760"/>
                              <a:gd name="T50" fmla="+- 0 11493 10335"/>
                              <a:gd name="T51" fmla="*/ 11493 h 1170"/>
                              <a:gd name="T52" fmla="+- 0 7790 5073"/>
                              <a:gd name="T53" fmla="*/ T52 w 2760"/>
                              <a:gd name="T54" fmla="+- 0 11462 10335"/>
                              <a:gd name="T55" fmla="*/ 11462 h 1170"/>
                              <a:gd name="T56" fmla="+- 0 7822 5073"/>
                              <a:gd name="T57" fmla="*/ T56 w 2760"/>
                              <a:gd name="T58" fmla="+- 0 11416 10335"/>
                              <a:gd name="T59" fmla="*/ 11416 h 1170"/>
                              <a:gd name="T60" fmla="+- 0 7833 5073"/>
                              <a:gd name="T61" fmla="*/ T60 w 2760"/>
                              <a:gd name="T62" fmla="+- 0 11359 10335"/>
                              <a:gd name="T63" fmla="*/ 11359 h 1170"/>
                              <a:gd name="T64" fmla="+- 0 7833 5073"/>
                              <a:gd name="T65" fmla="*/ T64 w 2760"/>
                              <a:gd name="T66" fmla="+- 0 10481 10335"/>
                              <a:gd name="T67" fmla="*/ 10481 h 1170"/>
                              <a:gd name="T68" fmla="+- 0 7822 5073"/>
                              <a:gd name="T69" fmla="*/ T68 w 2760"/>
                              <a:gd name="T70" fmla="+- 0 10424 10335"/>
                              <a:gd name="T71" fmla="*/ 10424 h 1170"/>
                              <a:gd name="T72" fmla="+- 0 7790 5073"/>
                              <a:gd name="T73" fmla="*/ T72 w 2760"/>
                              <a:gd name="T74" fmla="+- 0 10378 10335"/>
                              <a:gd name="T75" fmla="*/ 10378 h 1170"/>
                              <a:gd name="T76" fmla="+- 0 7744 5073"/>
                              <a:gd name="T77" fmla="*/ T76 w 2760"/>
                              <a:gd name="T78" fmla="+- 0 10346 10335"/>
                              <a:gd name="T79" fmla="*/ 10346 h 1170"/>
                              <a:gd name="T80" fmla="+- 0 7687 5073"/>
                              <a:gd name="T81" fmla="*/ T80 w 2760"/>
                              <a:gd name="T82" fmla="+- 0 10335 10335"/>
                              <a:gd name="T83" fmla="*/ 10335 h 1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760" h="1170">
                                <a:moveTo>
                                  <a:pt x="2614" y="0"/>
                                </a:moveTo>
                                <a:lnTo>
                                  <a:pt x="146" y="0"/>
                                </a:lnTo>
                                <a:lnTo>
                                  <a:pt x="89" y="11"/>
                                </a:lnTo>
                                <a:lnTo>
                                  <a:pt x="43" y="43"/>
                                </a:lnTo>
                                <a:lnTo>
                                  <a:pt x="11" y="89"/>
                                </a:lnTo>
                                <a:lnTo>
                                  <a:pt x="0" y="146"/>
                                </a:lnTo>
                                <a:lnTo>
                                  <a:pt x="0" y="1024"/>
                                </a:lnTo>
                                <a:lnTo>
                                  <a:pt x="11" y="1081"/>
                                </a:lnTo>
                                <a:lnTo>
                                  <a:pt x="43" y="1127"/>
                                </a:lnTo>
                                <a:lnTo>
                                  <a:pt x="89" y="1158"/>
                                </a:lnTo>
                                <a:lnTo>
                                  <a:pt x="146" y="1170"/>
                                </a:lnTo>
                                <a:lnTo>
                                  <a:pt x="2614" y="1170"/>
                                </a:lnTo>
                                <a:lnTo>
                                  <a:pt x="2671" y="1158"/>
                                </a:lnTo>
                                <a:lnTo>
                                  <a:pt x="2717" y="1127"/>
                                </a:lnTo>
                                <a:lnTo>
                                  <a:pt x="2749" y="1081"/>
                                </a:lnTo>
                                <a:lnTo>
                                  <a:pt x="2760" y="1024"/>
                                </a:lnTo>
                                <a:lnTo>
                                  <a:pt x="2760" y="146"/>
                                </a:lnTo>
                                <a:lnTo>
                                  <a:pt x="2749" y="89"/>
                                </a:lnTo>
                                <a:lnTo>
                                  <a:pt x="2717" y="43"/>
                                </a:lnTo>
                                <a:lnTo>
                                  <a:pt x="2671" y="11"/>
                                </a:lnTo>
                                <a:lnTo>
                                  <a:pt x="2614" y="0"/>
                                </a:lnTo>
                                <a:close/>
                              </a:path>
                            </a:pathLst>
                          </a:custGeom>
                          <a:solidFill>
                            <a:srgbClr val="D7D7D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Freeform 26"/>
                        <wps:cNvSpPr>
                          <a:spLocks/>
                        </wps:cNvSpPr>
                        <wps:spPr bwMode="auto">
                          <a:xfrm>
                            <a:off x="5073" y="10334"/>
                            <a:ext cx="2760" cy="1170"/>
                          </a:xfrm>
                          <a:custGeom>
                            <a:avLst/>
                            <a:gdLst>
                              <a:gd name="T0" fmla="+- 0 5219 5073"/>
                              <a:gd name="T1" fmla="*/ T0 w 2760"/>
                              <a:gd name="T2" fmla="+- 0 10335 10335"/>
                              <a:gd name="T3" fmla="*/ 10335 h 1170"/>
                              <a:gd name="T4" fmla="+- 0 5162 5073"/>
                              <a:gd name="T5" fmla="*/ T4 w 2760"/>
                              <a:gd name="T6" fmla="+- 0 10346 10335"/>
                              <a:gd name="T7" fmla="*/ 10346 h 1170"/>
                              <a:gd name="T8" fmla="+- 0 5116 5073"/>
                              <a:gd name="T9" fmla="*/ T8 w 2760"/>
                              <a:gd name="T10" fmla="+- 0 10378 10335"/>
                              <a:gd name="T11" fmla="*/ 10378 h 1170"/>
                              <a:gd name="T12" fmla="+- 0 5084 5073"/>
                              <a:gd name="T13" fmla="*/ T12 w 2760"/>
                              <a:gd name="T14" fmla="+- 0 10424 10335"/>
                              <a:gd name="T15" fmla="*/ 10424 h 1170"/>
                              <a:gd name="T16" fmla="+- 0 5073 5073"/>
                              <a:gd name="T17" fmla="*/ T16 w 2760"/>
                              <a:gd name="T18" fmla="+- 0 10481 10335"/>
                              <a:gd name="T19" fmla="*/ 10481 h 1170"/>
                              <a:gd name="T20" fmla="+- 0 5073 5073"/>
                              <a:gd name="T21" fmla="*/ T20 w 2760"/>
                              <a:gd name="T22" fmla="+- 0 11359 10335"/>
                              <a:gd name="T23" fmla="*/ 11359 h 1170"/>
                              <a:gd name="T24" fmla="+- 0 5084 5073"/>
                              <a:gd name="T25" fmla="*/ T24 w 2760"/>
                              <a:gd name="T26" fmla="+- 0 11416 10335"/>
                              <a:gd name="T27" fmla="*/ 11416 h 1170"/>
                              <a:gd name="T28" fmla="+- 0 5116 5073"/>
                              <a:gd name="T29" fmla="*/ T28 w 2760"/>
                              <a:gd name="T30" fmla="+- 0 11462 10335"/>
                              <a:gd name="T31" fmla="*/ 11462 h 1170"/>
                              <a:gd name="T32" fmla="+- 0 5162 5073"/>
                              <a:gd name="T33" fmla="*/ T32 w 2760"/>
                              <a:gd name="T34" fmla="+- 0 11493 10335"/>
                              <a:gd name="T35" fmla="*/ 11493 h 1170"/>
                              <a:gd name="T36" fmla="+- 0 5219 5073"/>
                              <a:gd name="T37" fmla="*/ T36 w 2760"/>
                              <a:gd name="T38" fmla="+- 0 11505 10335"/>
                              <a:gd name="T39" fmla="*/ 11505 h 1170"/>
                              <a:gd name="T40" fmla="+- 0 7687 5073"/>
                              <a:gd name="T41" fmla="*/ T40 w 2760"/>
                              <a:gd name="T42" fmla="+- 0 11505 10335"/>
                              <a:gd name="T43" fmla="*/ 11505 h 1170"/>
                              <a:gd name="T44" fmla="+- 0 7744 5073"/>
                              <a:gd name="T45" fmla="*/ T44 w 2760"/>
                              <a:gd name="T46" fmla="+- 0 11493 10335"/>
                              <a:gd name="T47" fmla="*/ 11493 h 1170"/>
                              <a:gd name="T48" fmla="+- 0 7790 5073"/>
                              <a:gd name="T49" fmla="*/ T48 w 2760"/>
                              <a:gd name="T50" fmla="+- 0 11462 10335"/>
                              <a:gd name="T51" fmla="*/ 11462 h 1170"/>
                              <a:gd name="T52" fmla="+- 0 7822 5073"/>
                              <a:gd name="T53" fmla="*/ T52 w 2760"/>
                              <a:gd name="T54" fmla="+- 0 11416 10335"/>
                              <a:gd name="T55" fmla="*/ 11416 h 1170"/>
                              <a:gd name="T56" fmla="+- 0 7833 5073"/>
                              <a:gd name="T57" fmla="*/ T56 w 2760"/>
                              <a:gd name="T58" fmla="+- 0 11359 10335"/>
                              <a:gd name="T59" fmla="*/ 11359 h 1170"/>
                              <a:gd name="T60" fmla="+- 0 7833 5073"/>
                              <a:gd name="T61" fmla="*/ T60 w 2760"/>
                              <a:gd name="T62" fmla="+- 0 10481 10335"/>
                              <a:gd name="T63" fmla="*/ 10481 h 1170"/>
                              <a:gd name="T64" fmla="+- 0 7822 5073"/>
                              <a:gd name="T65" fmla="*/ T64 w 2760"/>
                              <a:gd name="T66" fmla="+- 0 10424 10335"/>
                              <a:gd name="T67" fmla="*/ 10424 h 1170"/>
                              <a:gd name="T68" fmla="+- 0 7790 5073"/>
                              <a:gd name="T69" fmla="*/ T68 w 2760"/>
                              <a:gd name="T70" fmla="+- 0 10378 10335"/>
                              <a:gd name="T71" fmla="*/ 10378 h 1170"/>
                              <a:gd name="T72" fmla="+- 0 7744 5073"/>
                              <a:gd name="T73" fmla="*/ T72 w 2760"/>
                              <a:gd name="T74" fmla="+- 0 10346 10335"/>
                              <a:gd name="T75" fmla="*/ 10346 h 1170"/>
                              <a:gd name="T76" fmla="+- 0 7687 5073"/>
                              <a:gd name="T77" fmla="*/ T76 w 2760"/>
                              <a:gd name="T78" fmla="+- 0 10335 10335"/>
                              <a:gd name="T79" fmla="*/ 10335 h 1170"/>
                              <a:gd name="T80" fmla="+- 0 5219 5073"/>
                              <a:gd name="T81" fmla="*/ T80 w 2760"/>
                              <a:gd name="T82" fmla="+- 0 10335 10335"/>
                              <a:gd name="T83" fmla="*/ 10335 h 1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760" h="1170">
                                <a:moveTo>
                                  <a:pt x="146" y="0"/>
                                </a:moveTo>
                                <a:lnTo>
                                  <a:pt x="89" y="11"/>
                                </a:lnTo>
                                <a:lnTo>
                                  <a:pt x="43" y="43"/>
                                </a:lnTo>
                                <a:lnTo>
                                  <a:pt x="11" y="89"/>
                                </a:lnTo>
                                <a:lnTo>
                                  <a:pt x="0" y="146"/>
                                </a:lnTo>
                                <a:lnTo>
                                  <a:pt x="0" y="1024"/>
                                </a:lnTo>
                                <a:lnTo>
                                  <a:pt x="11" y="1081"/>
                                </a:lnTo>
                                <a:lnTo>
                                  <a:pt x="43" y="1127"/>
                                </a:lnTo>
                                <a:lnTo>
                                  <a:pt x="89" y="1158"/>
                                </a:lnTo>
                                <a:lnTo>
                                  <a:pt x="146" y="1170"/>
                                </a:lnTo>
                                <a:lnTo>
                                  <a:pt x="2614" y="1170"/>
                                </a:lnTo>
                                <a:lnTo>
                                  <a:pt x="2671" y="1158"/>
                                </a:lnTo>
                                <a:lnTo>
                                  <a:pt x="2717" y="1127"/>
                                </a:lnTo>
                                <a:lnTo>
                                  <a:pt x="2749" y="1081"/>
                                </a:lnTo>
                                <a:lnTo>
                                  <a:pt x="2760" y="1024"/>
                                </a:lnTo>
                                <a:lnTo>
                                  <a:pt x="2760" y="146"/>
                                </a:lnTo>
                                <a:lnTo>
                                  <a:pt x="2749" y="89"/>
                                </a:lnTo>
                                <a:lnTo>
                                  <a:pt x="2717" y="43"/>
                                </a:lnTo>
                                <a:lnTo>
                                  <a:pt x="2671" y="11"/>
                                </a:lnTo>
                                <a:lnTo>
                                  <a:pt x="2614" y="0"/>
                                </a:lnTo>
                                <a:lnTo>
                                  <a:pt x="146" y="0"/>
                                </a:lnTo>
                                <a:close/>
                              </a:path>
                            </a:pathLst>
                          </a:custGeom>
                          <a:noFill/>
                          <a:ln w="38100">
                            <a:solidFill>
                              <a:srgbClr val="F1F1F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Line 25"/>
                        <wps:cNvCnPr>
                          <a:cxnSpLocks noChangeShapeType="1"/>
                        </wps:cNvCnPr>
                        <wps:spPr bwMode="auto">
                          <a:xfrm>
                            <a:off x="3454" y="10923"/>
                            <a:ext cx="161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AutoShape 24"/>
                        <wps:cNvSpPr>
                          <a:spLocks/>
                        </wps:cNvSpPr>
                        <wps:spPr bwMode="auto">
                          <a:xfrm>
                            <a:off x="7724" y="6744"/>
                            <a:ext cx="1965" cy="1392"/>
                          </a:xfrm>
                          <a:custGeom>
                            <a:avLst/>
                            <a:gdLst>
                              <a:gd name="T0" fmla="+- 0 7862 7724"/>
                              <a:gd name="T1" fmla="*/ T0 w 1965"/>
                              <a:gd name="T2" fmla="+- 0 6754 6745"/>
                              <a:gd name="T3" fmla="*/ 6754 h 1392"/>
                              <a:gd name="T4" fmla="+- 0 7782 7724"/>
                              <a:gd name="T5" fmla="*/ T4 w 1965"/>
                              <a:gd name="T6" fmla="+- 0 6803 6745"/>
                              <a:gd name="T7" fmla="*/ 6803 h 1392"/>
                              <a:gd name="T8" fmla="+- 0 7733 7724"/>
                              <a:gd name="T9" fmla="*/ T8 w 1965"/>
                              <a:gd name="T10" fmla="+- 0 6883 6745"/>
                              <a:gd name="T11" fmla="*/ 6883 h 1392"/>
                              <a:gd name="T12" fmla="+- 0 7725 7724"/>
                              <a:gd name="T13" fmla="*/ T12 w 1965"/>
                              <a:gd name="T14" fmla="+- 0 7961 6745"/>
                              <a:gd name="T15" fmla="*/ 7961 h 1392"/>
                              <a:gd name="T16" fmla="+- 0 7758 7724"/>
                              <a:gd name="T17" fmla="*/ T16 w 1965"/>
                              <a:gd name="T18" fmla="+- 0 8050 6745"/>
                              <a:gd name="T19" fmla="*/ 8050 h 1392"/>
                              <a:gd name="T20" fmla="+- 0 7827 7724"/>
                              <a:gd name="T21" fmla="*/ T20 w 1965"/>
                              <a:gd name="T22" fmla="+- 0 8113 6745"/>
                              <a:gd name="T23" fmla="*/ 8113 h 1392"/>
                              <a:gd name="T24" fmla="+- 0 7920 7724"/>
                              <a:gd name="T25" fmla="*/ T24 w 1965"/>
                              <a:gd name="T26" fmla="+- 0 8137 6745"/>
                              <a:gd name="T27" fmla="*/ 8137 h 1392"/>
                              <a:gd name="T28" fmla="+- 0 9569 7724"/>
                              <a:gd name="T29" fmla="*/ T28 w 1965"/>
                              <a:gd name="T30" fmla="+- 0 8122 6745"/>
                              <a:gd name="T31" fmla="*/ 8122 h 1392"/>
                              <a:gd name="T32" fmla="+- 0 7803 7724"/>
                              <a:gd name="T33" fmla="*/ T32 w 1965"/>
                              <a:gd name="T34" fmla="+- 0 8058 6745"/>
                              <a:gd name="T35" fmla="*/ 8058 h 1392"/>
                              <a:gd name="T36" fmla="+- 0 7803 7724"/>
                              <a:gd name="T37" fmla="*/ T36 w 1965"/>
                              <a:gd name="T38" fmla="+- 0 6824 6745"/>
                              <a:gd name="T39" fmla="*/ 6824 h 1392"/>
                              <a:gd name="T40" fmla="+- 0 9569 7724"/>
                              <a:gd name="T41" fmla="*/ T40 w 1965"/>
                              <a:gd name="T42" fmla="+- 0 6760 6745"/>
                              <a:gd name="T43" fmla="*/ 6760 h 1392"/>
                              <a:gd name="T44" fmla="+- 0 9493 7724"/>
                              <a:gd name="T45" fmla="*/ T44 w 1965"/>
                              <a:gd name="T46" fmla="+- 0 6775 6745"/>
                              <a:gd name="T47" fmla="*/ 6775 h 1392"/>
                              <a:gd name="T48" fmla="+- 0 7754 7724"/>
                              <a:gd name="T49" fmla="*/ T48 w 1965"/>
                              <a:gd name="T50" fmla="+- 0 6941 6745"/>
                              <a:gd name="T51" fmla="*/ 6941 h 1392"/>
                              <a:gd name="T52" fmla="+- 0 7920 7724"/>
                              <a:gd name="T53" fmla="*/ T52 w 1965"/>
                              <a:gd name="T54" fmla="+- 0 8107 6745"/>
                              <a:gd name="T55" fmla="*/ 8107 h 1392"/>
                              <a:gd name="T56" fmla="+- 0 7907 7724"/>
                              <a:gd name="T57" fmla="*/ T56 w 1965"/>
                              <a:gd name="T58" fmla="+- 0 8076 6745"/>
                              <a:gd name="T59" fmla="*/ 8076 h 1392"/>
                              <a:gd name="T60" fmla="+- 0 7844 7724"/>
                              <a:gd name="T61" fmla="*/ T60 w 1965"/>
                              <a:gd name="T62" fmla="+- 0 8054 6745"/>
                              <a:gd name="T63" fmla="*/ 8054 h 1392"/>
                              <a:gd name="T64" fmla="+- 0 7801 7724"/>
                              <a:gd name="T65" fmla="*/ T64 w 1965"/>
                              <a:gd name="T66" fmla="+- 0 8006 6745"/>
                              <a:gd name="T67" fmla="*/ 8006 h 1392"/>
                              <a:gd name="T68" fmla="+- 0 7784 7724"/>
                              <a:gd name="T69" fmla="*/ T68 w 1965"/>
                              <a:gd name="T70" fmla="+- 0 7941 6745"/>
                              <a:gd name="T71" fmla="*/ 7941 h 1392"/>
                              <a:gd name="T72" fmla="+- 0 7795 7724"/>
                              <a:gd name="T73" fmla="*/ T72 w 1965"/>
                              <a:gd name="T74" fmla="+- 0 6888 6745"/>
                              <a:gd name="T75" fmla="*/ 6888 h 1392"/>
                              <a:gd name="T76" fmla="+- 0 7834 7724"/>
                              <a:gd name="T77" fmla="*/ T76 w 1965"/>
                              <a:gd name="T78" fmla="+- 0 6836 6745"/>
                              <a:gd name="T79" fmla="*/ 6836 h 1392"/>
                              <a:gd name="T80" fmla="+- 0 7893 7724"/>
                              <a:gd name="T81" fmla="*/ T80 w 1965"/>
                              <a:gd name="T82" fmla="+- 0 6808 6745"/>
                              <a:gd name="T83" fmla="*/ 6808 h 1392"/>
                              <a:gd name="T84" fmla="+- 0 9493 7724"/>
                              <a:gd name="T85" fmla="*/ T84 w 1965"/>
                              <a:gd name="T86" fmla="+- 0 6775 6745"/>
                              <a:gd name="T87" fmla="*/ 6775 h 1392"/>
                              <a:gd name="T88" fmla="+- 0 9646 7724"/>
                              <a:gd name="T89" fmla="*/ T88 w 1965"/>
                              <a:gd name="T90" fmla="+- 0 6877 6745"/>
                              <a:gd name="T91" fmla="*/ 6877 h 1392"/>
                              <a:gd name="T92" fmla="+- 0 9557 7724"/>
                              <a:gd name="T93" fmla="*/ T92 w 1965"/>
                              <a:gd name="T94" fmla="+- 0 8094 6745"/>
                              <a:gd name="T95" fmla="*/ 8094 h 1392"/>
                              <a:gd name="T96" fmla="+- 0 9632 7724"/>
                              <a:gd name="T97" fmla="*/ T96 w 1965"/>
                              <a:gd name="T98" fmla="+- 0 8080 6745"/>
                              <a:gd name="T99" fmla="*/ 8080 h 1392"/>
                              <a:gd name="T100" fmla="+- 0 9680 7724"/>
                              <a:gd name="T101" fmla="*/ T100 w 1965"/>
                              <a:gd name="T102" fmla="+- 0 7999 6745"/>
                              <a:gd name="T103" fmla="*/ 7999 h 1392"/>
                              <a:gd name="T104" fmla="+- 0 9688 7724"/>
                              <a:gd name="T105" fmla="*/ T104 w 1965"/>
                              <a:gd name="T106" fmla="+- 0 6922 6745"/>
                              <a:gd name="T107" fmla="*/ 6922 h 1392"/>
                              <a:gd name="T108" fmla="+- 0 9656 7724"/>
                              <a:gd name="T109" fmla="*/ T108 w 1965"/>
                              <a:gd name="T110" fmla="+- 0 6832 6745"/>
                              <a:gd name="T111" fmla="*/ 6832 h 1392"/>
                              <a:gd name="T112" fmla="+- 0 9597 7724"/>
                              <a:gd name="T113" fmla="*/ T112 w 1965"/>
                              <a:gd name="T114" fmla="+- 0 6775 6745"/>
                              <a:gd name="T115" fmla="*/ 6775 h 1392"/>
                              <a:gd name="T116" fmla="+- 0 7880 7724"/>
                              <a:gd name="T117" fmla="*/ T116 w 1965"/>
                              <a:gd name="T118" fmla="+- 0 6811 6745"/>
                              <a:gd name="T119" fmla="*/ 6811 h 1392"/>
                              <a:gd name="T120" fmla="+- 0 7824 7724"/>
                              <a:gd name="T121" fmla="*/ T120 w 1965"/>
                              <a:gd name="T122" fmla="+- 0 6845 6745"/>
                              <a:gd name="T123" fmla="*/ 6845 h 1392"/>
                              <a:gd name="T124" fmla="+- 0 7790 7724"/>
                              <a:gd name="T125" fmla="*/ T124 w 1965"/>
                              <a:gd name="T126" fmla="+- 0 6901 6745"/>
                              <a:gd name="T127" fmla="*/ 6901 h 1392"/>
                              <a:gd name="T128" fmla="+- 0 7785 7724"/>
                              <a:gd name="T129" fmla="*/ T128 w 1965"/>
                              <a:gd name="T130" fmla="+- 0 7954 6745"/>
                              <a:gd name="T131" fmla="*/ 7954 h 1392"/>
                              <a:gd name="T132" fmla="+- 0 7808 7724"/>
                              <a:gd name="T133" fmla="*/ T132 w 1965"/>
                              <a:gd name="T134" fmla="+- 0 8017 6745"/>
                              <a:gd name="T135" fmla="*/ 8017 h 1392"/>
                              <a:gd name="T136" fmla="+- 0 7856 7724"/>
                              <a:gd name="T137" fmla="*/ T136 w 1965"/>
                              <a:gd name="T138" fmla="+- 0 8061 6745"/>
                              <a:gd name="T139" fmla="*/ 8061 h 1392"/>
                              <a:gd name="T140" fmla="+- 0 7921 7724"/>
                              <a:gd name="T141" fmla="*/ T140 w 1965"/>
                              <a:gd name="T142" fmla="+- 0 8077 6745"/>
                              <a:gd name="T143" fmla="*/ 8077 h 1392"/>
                              <a:gd name="T144" fmla="+- 0 9546 7724"/>
                              <a:gd name="T145" fmla="*/ T144 w 1965"/>
                              <a:gd name="T146" fmla="+- 0 8066 6745"/>
                              <a:gd name="T147" fmla="*/ 8066 h 1392"/>
                              <a:gd name="T148" fmla="+- 0 9598 7724"/>
                              <a:gd name="T149" fmla="*/ T148 w 1965"/>
                              <a:gd name="T150" fmla="+- 0 8027 6745"/>
                              <a:gd name="T151" fmla="*/ 8027 h 1392"/>
                              <a:gd name="T152" fmla="+- 0 9626 7724"/>
                              <a:gd name="T153" fmla="*/ T152 w 1965"/>
                              <a:gd name="T154" fmla="+- 0 7968 6745"/>
                              <a:gd name="T155" fmla="*/ 7968 h 1392"/>
                              <a:gd name="T156" fmla="+- 0 9626 7724"/>
                              <a:gd name="T157" fmla="*/ T156 w 1965"/>
                              <a:gd name="T158" fmla="+- 0 6914 6745"/>
                              <a:gd name="T159" fmla="*/ 6914 h 1392"/>
                              <a:gd name="T160" fmla="+- 0 9598 7724"/>
                              <a:gd name="T161" fmla="*/ T160 w 1965"/>
                              <a:gd name="T162" fmla="+- 0 6855 6745"/>
                              <a:gd name="T163" fmla="*/ 6855 h 1392"/>
                              <a:gd name="T164" fmla="+- 0 9546 7724"/>
                              <a:gd name="T165" fmla="*/ T164 w 1965"/>
                              <a:gd name="T166" fmla="+- 0 6816 6745"/>
                              <a:gd name="T167" fmla="*/ 6816 h 1392"/>
                              <a:gd name="T168" fmla="+- 0 9582 7724"/>
                              <a:gd name="T169" fmla="*/ T168 w 1965"/>
                              <a:gd name="T170" fmla="+- 0 6805 6745"/>
                              <a:gd name="T171" fmla="*/ 6805 h 1392"/>
                              <a:gd name="T172" fmla="+- 0 9546 7724"/>
                              <a:gd name="T173" fmla="*/ T172 w 1965"/>
                              <a:gd name="T174" fmla="+- 0 6816 6745"/>
                              <a:gd name="T175" fmla="*/ 6816 h 1392"/>
                              <a:gd name="T176" fmla="+- 0 9598 7724"/>
                              <a:gd name="T177" fmla="*/ T176 w 1965"/>
                              <a:gd name="T178" fmla="+- 0 6855 6745"/>
                              <a:gd name="T179" fmla="*/ 6855 h 1392"/>
                              <a:gd name="T180" fmla="+- 0 9626 7724"/>
                              <a:gd name="T181" fmla="*/ T180 w 1965"/>
                              <a:gd name="T182" fmla="+- 0 6914 6745"/>
                              <a:gd name="T183" fmla="*/ 6914 h 1392"/>
                              <a:gd name="T184" fmla="+- 0 9626 7724"/>
                              <a:gd name="T185" fmla="*/ T184 w 1965"/>
                              <a:gd name="T186" fmla="+- 0 7968 6745"/>
                              <a:gd name="T187" fmla="*/ 7968 h 1392"/>
                              <a:gd name="T188" fmla="+- 0 9598 7724"/>
                              <a:gd name="T189" fmla="*/ T188 w 1965"/>
                              <a:gd name="T190" fmla="+- 0 8027 6745"/>
                              <a:gd name="T191" fmla="*/ 8027 h 1392"/>
                              <a:gd name="T192" fmla="+- 0 9546 7724"/>
                              <a:gd name="T193" fmla="*/ T192 w 1965"/>
                              <a:gd name="T194" fmla="+- 0 8066 6745"/>
                              <a:gd name="T195" fmla="*/ 8066 h 1392"/>
                              <a:gd name="T196" fmla="+- 0 9582 7724"/>
                              <a:gd name="T197" fmla="*/ T196 w 1965"/>
                              <a:gd name="T198" fmla="+- 0 8077 6745"/>
                              <a:gd name="T199" fmla="*/ 8077 h 1392"/>
                              <a:gd name="T200" fmla="+- 0 9646 7724"/>
                              <a:gd name="T201" fmla="*/ T200 w 1965"/>
                              <a:gd name="T202" fmla="+- 0 6877 6745"/>
                              <a:gd name="T203" fmla="*/ 6877 h 13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965" h="1392">
                                <a:moveTo>
                                  <a:pt x="1769" y="0"/>
                                </a:moveTo>
                                <a:lnTo>
                                  <a:pt x="196" y="0"/>
                                </a:lnTo>
                                <a:lnTo>
                                  <a:pt x="177" y="1"/>
                                </a:lnTo>
                                <a:lnTo>
                                  <a:pt x="157" y="4"/>
                                </a:lnTo>
                                <a:lnTo>
                                  <a:pt x="138" y="9"/>
                                </a:lnTo>
                                <a:lnTo>
                                  <a:pt x="120" y="15"/>
                                </a:lnTo>
                                <a:lnTo>
                                  <a:pt x="103" y="24"/>
                                </a:lnTo>
                                <a:lnTo>
                                  <a:pt x="87" y="34"/>
                                </a:lnTo>
                                <a:lnTo>
                                  <a:pt x="72" y="45"/>
                                </a:lnTo>
                                <a:lnTo>
                                  <a:pt x="58" y="58"/>
                                </a:lnTo>
                                <a:lnTo>
                                  <a:pt x="45" y="72"/>
                                </a:lnTo>
                                <a:lnTo>
                                  <a:pt x="34" y="87"/>
                                </a:lnTo>
                                <a:lnTo>
                                  <a:pt x="24" y="103"/>
                                </a:lnTo>
                                <a:lnTo>
                                  <a:pt x="15" y="120"/>
                                </a:lnTo>
                                <a:lnTo>
                                  <a:pt x="9" y="138"/>
                                </a:lnTo>
                                <a:lnTo>
                                  <a:pt x="4" y="157"/>
                                </a:lnTo>
                                <a:lnTo>
                                  <a:pt x="1" y="177"/>
                                </a:lnTo>
                                <a:lnTo>
                                  <a:pt x="0" y="196"/>
                                </a:lnTo>
                                <a:lnTo>
                                  <a:pt x="0" y="1196"/>
                                </a:lnTo>
                                <a:lnTo>
                                  <a:pt x="1" y="1216"/>
                                </a:lnTo>
                                <a:lnTo>
                                  <a:pt x="4" y="1235"/>
                                </a:lnTo>
                                <a:lnTo>
                                  <a:pt x="9" y="1254"/>
                                </a:lnTo>
                                <a:lnTo>
                                  <a:pt x="15" y="1272"/>
                                </a:lnTo>
                                <a:lnTo>
                                  <a:pt x="24" y="1289"/>
                                </a:lnTo>
                                <a:lnTo>
                                  <a:pt x="34" y="1305"/>
                                </a:lnTo>
                                <a:lnTo>
                                  <a:pt x="45" y="1321"/>
                                </a:lnTo>
                                <a:lnTo>
                                  <a:pt x="58" y="1335"/>
                                </a:lnTo>
                                <a:lnTo>
                                  <a:pt x="72" y="1347"/>
                                </a:lnTo>
                                <a:lnTo>
                                  <a:pt x="87" y="1358"/>
                                </a:lnTo>
                                <a:lnTo>
                                  <a:pt x="103" y="1368"/>
                                </a:lnTo>
                                <a:lnTo>
                                  <a:pt x="120" y="1377"/>
                                </a:lnTo>
                                <a:lnTo>
                                  <a:pt x="138" y="1383"/>
                                </a:lnTo>
                                <a:lnTo>
                                  <a:pt x="157" y="1388"/>
                                </a:lnTo>
                                <a:lnTo>
                                  <a:pt x="177" y="1391"/>
                                </a:lnTo>
                                <a:lnTo>
                                  <a:pt x="196" y="1392"/>
                                </a:lnTo>
                                <a:lnTo>
                                  <a:pt x="1769" y="1392"/>
                                </a:lnTo>
                                <a:lnTo>
                                  <a:pt x="1789" y="1391"/>
                                </a:lnTo>
                                <a:lnTo>
                                  <a:pt x="1808" y="1388"/>
                                </a:lnTo>
                                <a:lnTo>
                                  <a:pt x="1827" y="1383"/>
                                </a:lnTo>
                                <a:lnTo>
                                  <a:pt x="1845" y="1377"/>
                                </a:lnTo>
                                <a:lnTo>
                                  <a:pt x="1862" y="1368"/>
                                </a:lnTo>
                                <a:lnTo>
                                  <a:pt x="1873" y="1362"/>
                                </a:lnTo>
                                <a:lnTo>
                                  <a:pt x="196" y="1362"/>
                                </a:lnTo>
                                <a:lnTo>
                                  <a:pt x="132" y="1349"/>
                                </a:lnTo>
                                <a:lnTo>
                                  <a:pt x="79" y="1313"/>
                                </a:lnTo>
                                <a:lnTo>
                                  <a:pt x="43" y="1260"/>
                                </a:lnTo>
                                <a:lnTo>
                                  <a:pt x="30" y="1196"/>
                                </a:lnTo>
                                <a:lnTo>
                                  <a:pt x="30" y="196"/>
                                </a:lnTo>
                                <a:lnTo>
                                  <a:pt x="43" y="132"/>
                                </a:lnTo>
                                <a:lnTo>
                                  <a:pt x="79" y="79"/>
                                </a:lnTo>
                                <a:lnTo>
                                  <a:pt x="132" y="43"/>
                                </a:lnTo>
                                <a:lnTo>
                                  <a:pt x="196" y="30"/>
                                </a:lnTo>
                                <a:lnTo>
                                  <a:pt x="1873" y="30"/>
                                </a:lnTo>
                                <a:lnTo>
                                  <a:pt x="1862" y="24"/>
                                </a:lnTo>
                                <a:lnTo>
                                  <a:pt x="1845" y="15"/>
                                </a:lnTo>
                                <a:lnTo>
                                  <a:pt x="1827" y="9"/>
                                </a:lnTo>
                                <a:lnTo>
                                  <a:pt x="1808" y="4"/>
                                </a:lnTo>
                                <a:lnTo>
                                  <a:pt x="1789" y="1"/>
                                </a:lnTo>
                                <a:lnTo>
                                  <a:pt x="1769" y="0"/>
                                </a:lnTo>
                                <a:close/>
                                <a:moveTo>
                                  <a:pt x="1769" y="30"/>
                                </a:moveTo>
                                <a:lnTo>
                                  <a:pt x="196" y="30"/>
                                </a:lnTo>
                                <a:lnTo>
                                  <a:pt x="132" y="43"/>
                                </a:lnTo>
                                <a:lnTo>
                                  <a:pt x="79" y="79"/>
                                </a:lnTo>
                                <a:lnTo>
                                  <a:pt x="43" y="132"/>
                                </a:lnTo>
                                <a:lnTo>
                                  <a:pt x="30" y="196"/>
                                </a:lnTo>
                                <a:lnTo>
                                  <a:pt x="30" y="1196"/>
                                </a:lnTo>
                                <a:lnTo>
                                  <a:pt x="43" y="1260"/>
                                </a:lnTo>
                                <a:lnTo>
                                  <a:pt x="79" y="1313"/>
                                </a:lnTo>
                                <a:lnTo>
                                  <a:pt x="132" y="1349"/>
                                </a:lnTo>
                                <a:lnTo>
                                  <a:pt x="196" y="1362"/>
                                </a:lnTo>
                                <a:lnTo>
                                  <a:pt x="1769" y="1362"/>
                                </a:lnTo>
                                <a:lnTo>
                                  <a:pt x="1833" y="1349"/>
                                </a:lnTo>
                                <a:lnTo>
                                  <a:pt x="1858" y="1332"/>
                                </a:lnTo>
                                <a:lnTo>
                                  <a:pt x="197" y="1332"/>
                                </a:lnTo>
                                <a:lnTo>
                                  <a:pt x="183" y="1331"/>
                                </a:lnTo>
                                <a:lnTo>
                                  <a:pt x="169" y="1329"/>
                                </a:lnTo>
                                <a:lnTo>
                                  <a:pt x="156" y="1326"/>
                                </a:lnTo>
                                <a:lnTo>
                                  <a:pt x="143" y="1321"/>
                                </a:lnTo>
                                <a:lnTo>
                                  <a:pt x="132" y="1316"/>
                                </a:lnTo>
                                <a:lnTo>
                                  <a:pt x="120" y="1309"/>
                                </a:lnTo>
                                <a:lnTo>
                                  <a:pt x="110" y="1301"/>
                                </a:lnTo>
                                <a:lnTo>
                                  <a:pt x="100" y="1292"/>
                                </a:lnTo>
                                <a:lnTo>
                                  <a:pt x="91" y="1282"/>
                                </a:lnTo>
                                <a:lnTo>
                                  <a:pt x="84" y="1272"/>
                                </a:lnTo>
                                <a:lnTo>
                                  <a:pt x="77" y="1261"/>
                                </a:lnTo>
                                <a:lnTo>
                                  <a:pt x="71" y="1249"/>
                                </a:lnTo>
                                <a:lnTo>
                                  <a:pt x="66" y="1236"/>
                                </a:lnTo>
                                <a:lnTo>
                                  <a:pt x="63" y="1223"/>
                                </a:lnTo>
                                <a:lnTo>
                                  <a:pt x="61" y="1209"/>
                                </a:lnTo>
                                <a:lnTo>
                                  <a:pt x="60" y="1196"/>
                                </a:lnTo>
                                <a:lnTo>
                                  <a:pt x="60" y="196"/>
                                </a:lnTo>
                                <a:lnTo>
                                  <a:pt x="61" y="183"/>
                                </a:lnTo>
                                <a:lnTo>
                                  <a:pt x="63" y="169"/>
                                </a:lnTo>
                                <a:lnTo>
                                  <a:pt x="66" y="156"/>
                                </a:lnTo>
                                <a:lnTo>
                                  <a:pt x="71" y="143"/>
                                </a:lnTo>
                                <a:lnTo>
                                  <a:pt x="77" y="132"/>
                                </a:lnTo>
                                <a:lnTo>
                                  <a:pt x="84" y="120"/>
                                </a:lnTo>
                                <a:lnTo>
                                  <a:pt x="91" y="110"/>
                                </a:lnTo>
                                <a:lnTo>
                                  <a:pt x="100" y="100"/>
                                </a:lnTo>
                                <a:lnTo>
                                  <a:pt x="110" y="91"/>
                                </a:lnTo>
                                <a:lnTo>
                                  <a:pt x="120" y="83"/>
                                </a:lnTo>
                                <a:lnTo>
                                  <a:pt x="132" y="77"/>
                                </a:lnTo>
                                <a:lnTo>
                                  <a:pt x="143" y="71"/>
                                </a:lnTo>
                                <a:lnTo>
                                  <a:pt x="156" y="66"/>
                                </a:lnTo>
                                <a:lnTo>
                                  <a:pt x="169" y="63"/>
                                </a:lnTo>
                                <a:lnTo>
                                  <a:pt x="183" y="61"/>
                                </a:lnTo>
                                <a:lnTo>
                                  <a:pt x="197" y="60"/>
                                </a:lnTo>
                                <a:lnTo>
                                  <a:pt x="1858" y="60"/>
                                </a:lnTo>
                                <a:lnTo>
                                  <a:pt x="1833" y="43"/>
                                </a:lnTo>
                                <a:lnTo>
                                  <a:pt x="1769" y="30"/>
                                </a:lnTo>
                                <a:close/>
                                <a:moveTo>
                                  <a:pt x="1873" y="30"/>
                                </a:moveTo>
                                <a:lnTo>
                                  <a:pt x="1769" y="30"/>
                                </a:lnTo>
                                <a:lnTo>
                                  <a:pt x="1833" y="43"/>
                                </a:lnTo>
                                <a:lnTo>
                                  <a:pt x="1886" y="79"/>
                                </a:lnTo>
                                <a:lnTo>
                                  <a:pt x="1922" y="132"/>
                                </a:lnTo>
                                <a:lnTo>
                                  <a:pt x="1935" y="196"/>
                                </a:lnTo>
                                <a:lnTo>
                                  <a:pt x="1935" y="1196"/>
                                </a:lnTo>
                                <a:lnTo>
                                  <a:pt x="1922" y="1260"/>
                                </a:lnTo>
                                <a:lnTo>
                                  <a:pt x="1886" y="1313"/>
                                </a:lnTo>
                                <a:lnTo>
                                  <a:pt x="1833" y="1349"/>
                                </a:lnTo>
                                <a:lnTo>
                                  <a:pt x="1769" y="1362"/>
                                </a:lnTo>
                                <a:lnTo>
                                  <a:pt x="1873" y="1362"/>
                                </a:lnTo>
                                <a:lnTo>
                                  <a:pt x="1879" y="1358"/>
                                </a:lnTo>
                                <a:lnTo>
                                  <a:pt x="1894" y="1347"/>
                                </a:lnTo>
                                <a:lnTo>
                                  <a:pt x="1908" y="1335"/>
                                </a:lnTo>
                                <a:lnTo>
                                  <a:pt x="1920" y="1321"/>
                                </a:lnTo>
                                <a:lnTo>
                                  <a:pt x="1932" y="1305"/>
                                </a:lnTo>
                                <a:lnTo>
                                  <a:pt x="1941" y="1289"/>
                                </a:lnTo>
                                <a:lnTo>
                                  <a:pt x="1950" y="1272"/>
                                </a:lnTo>
                                <a:lnTo>
                                  <a:pt x="1956" y="1254"/>
                                </a:lnTo>
                                <a:lnTo>
                                  <a:pt x="1961" y="1235"/>
                                </a:lnTo>
                                <a:lnTo>
                                  <a:pt x="1964" y="1216"/>
                                </a:lnTo>
                                <a:lnTo>
                                  <a:pt x="1965" y="1196"/>
                                </a:lnTo>
                                <a:lnTo>
                                  <a:pt x="1965" y="196"/>
                                </a:lnTo>
                                <a:lnTo>
                                  <a:pt x="1964" y="177"/>
                                </a:lnTo>
                                <a:lnTo>
                                  <a:pt x="1961" y="157"/>
                                </a:lnTo>
                                <a:lnTo>
                                  <a:pt x="1956" y="138"/>
                                </a:lnTo>
                                <a:lnTo>
                                  <a:pt x="1950" y="120"/>
                                </a:lnTo>
                                <a:lnTo>
                                  <a:pt x="1941" y="103"/>
                                </a:lnTo>
                                <a:lnTo>
                                  <a:pt x="1932" y="87"/>
                                </a:lnTo>
                                <a:lnTo>
                                  <a:pt x="1920" y="72"/>
                                </a:lnTo>
                                <a:lnTo>
                                  <a:pt x="1908" y="58"/>
                                </a:lnTo>
                                <a:lnTo>
                                  <a:pt x="1894" y="45"/>
                                </a:lnTo>
                                <a:lnTo>
                                  <a:pt x="1879" y="34"/>
                                </a:lnTo>
                                <a:lnTo>
                                  <a:pt x="1873" y="30"/>
                                </a:lnTo>
                                <a:close/>
                                <a:moveTo>
                                  <a:pt x="1768" y="60"/>
                                </a:moveTo>
                                <a:lnTo>
                                  <a:pt x="197" y="60"/>
                                </a:lnTo>
                                <a:lnTo>
                                  <a:pt x="183" y="61"/>
                                </a:lnTo>
                                <a:lnTo>
                                  <a:pt x="169" y="63"/>
                                </a:lnTo>
                                <a:lnTo>
                                  <a:pt x="156" y="66"/>
                                </a:lnTo>
                                <a:lnTo>
                                  <a:pt x="143" y="71"/>
                                </a:lnTo>
                                <a:lnTo>
                                  <a:pt x="132" y="77"/>
                                </a:lnTo>
                                <a:lnTo>
                                  <a:pt x="120" y="83"/>
                                </a:lnTo>
                                <a:lnTo>
                                  <a:pt x="110" y="91"/>
                                </a:lnTo>
                                <a:lnTo>
                                  <a:pt x="100" y="100"/>
                                </a:lnTo>
                                <a:lnTo>
                                  <a:pt x="91" y="110"/>
                                </a:lnTo>
                                <a:lnTo>
                                  <a:pt x="84" y="120"/>
                                </a:lnTo>
                                <a:lnTo>
                                  <a:pt x="77" y="132"/>
                                </a:lnTo>
                                <a:lnTo>
                                  <a:pt x="71" y="143"/>
                                </a:lnTo>
                                <a:lnTo>
                                  <a:pt x="66" y="156"/>
                                </a:lnTo>
                                <a:lnTo>
                                  <a:pt x="63" y="169"/>
                                </a:lnTo>
                                <a:lnTo>
                                  <a:pt x="61" y="183"/>
                                </a:lnTo>
                                <a:lnTo>
                                  <a:pt x="60" y="196"/>
                                </a:lnTo>
                                <a:lnTo>
                                  <a:pt x="60" y="1196"/>
                                </a:lnTo>
                                <a:lnTo>
                                  <a:pt x="61" y="1209"/>
                                </a:lnTo>
                                <a:lnTo>
                                  <a:pt x="63" y="1223"/>
                                </a:lnTo>
                                <a:lnTo>
                                  <a:pt x="66" y="1236"/>
                                </a:lnTo>
                                <a:lnTo>
                                  <a:pt x="71" y="1249"/>
                                </a:lnTo>
                                <a:lnTo>
                                  <a:pt x="77" y="1261"/>
                                </a:lnTo>
                                <a:lnTo>
                                  <a:pt x="84" y="1272"/>
                                </a:lnTo>
                                <a:lnTo>
                                  <a:pt x="91" y="1282"/>
                                </a:lnTo>
                                <a:lnTo>
                                  <a:pt x="100" y="1292"/>
                                </a:lnTo>
                                <a:lnTo>
                                  <a:pt x="110" y="1301"/>
                                </a:lnTo>
                                <a:lnTo>
                                  <a:pt x="120" y="1309"/>
                                </a:lnTo>
                                <a:lnTo>
                                  <a:pt x="132" y="1316"/>
                                </a:lnTo>
                                <a:lnTo>
                                  <a:pt x="143" y="1321"/>
                                </a:lnTo>
                                <a:lnTo>
                                  <a:pt x="156" y="1326"/>
                                </a:lnTo>
                                <a:lnTo>
                                  <a:pt x="169" y="1329"/>
                                </a:lnTo>
                                <a:lnTo>
                                  <a:pt x="183" y="1331"/>
                                </a:lnTo>
                                <a:lnTo>
                                  <a:pt x="197" y="1332"/>
                                </a:lnTo>
                                <a:lnTo>
                                  <a:pt x="1768" y="1332"/>
                                </a:lnTo>
                                <a:lnTo>
                                  <a:pt x="1782" y="1331"/>
                                </a:lnTo>
                                <a:lnTo>
                                  <a:pt x="1796" y="1329"/>
                                </a:lnTo>
                                <a:lnTo>
                                  <a:pt x="1809" y="1326"/>
                                </a:lnTo>
                                <a:lnTo>
                                  <a:pt x="1822" y="1321"/>
                                </a:lnTo>
                                <a:lnTo>
                                  <a:pt x="1834" y="1316"/>
                                </a:lnTo>
                                <a:lnTo>
                                  <a:pt x="1845" y="1309"/>
                                </a:lnTo>
                                <a:lnTo>
                                  <a:pt x="1855" y="1301"/>
                                </a:lnTo>
                                <a:lnTo>
                                  <a:pt x="1865" y="1292"/>
                                </a:lnTo>
                                <a:lnTo>
                                  <a:pt x="1874" y="1282"/>
                                </a:lnTo>
                                <a:lnTo>
                                  <a:pt x="1882" y="1272"/>
                                </a:lnTo>
                                <a:lnTo>
                                  <a:pt x="1889" y="1261"/>
                                </a:lnTo>
                                <a:lnTo>
                                  <a:pt x="1894" y="1249"/>
                                </a:lnTo>
                                <a:lnTo>
                                  <a:pt x="1899" y="1236"/>
                                </a:lnTo>
                                <a:lnTo>
                                  <a:pt x="1902" y="1223"/>
                                </a:lnTo>
                                <a:lnTo>
                                  <a:pt x="1904" y="1209"/>
                                </a:lnTo>
                                <a:lnTo>
                                  <a:pt x="1905" y="1196"/>
                                </a:lnTo>
                                <a:lnTo>
                                  <a:pt x="1905" y="196"/>
                                </a:lnTo>
                                <a:lnTo>
                                  <a:pt x="1904" y="183"/>
                                </a:lnTo>
                                <a:lnTo>
                                  <a:pt x="1902" y="169"/>
                                </a:lnTo>
                                <a:lnTo>
                                  <a:pt x="1899" y="156"/>
                                </a:lnTo>
                                <a:lnTo>
                                  <a:pt x="1894" y="143"/>
                                </a:lnTo>
                                <a:lnTo>
                                  <a:pt x="1889" y="132"/>
                                </a:lnTo>
                                <a:lnTo>
                                  <a:pt x="1881" y="120"/>
                                </a:lnTo>
                                <a:lnTo>
                                  <a:pt x="1874" y="110"/>
                                </a:lnTo>
                                <a:lnTo>
                                  <a:pt x="1865" y="100"/>
                                </a:lnTo>
                                <a:lnTo>
                                  <a:pt x="1855" y="91"/>
                                </a:lnTo>
                                <a:lnTo>
                                  <a:pt x="1845" y="83"/>
                                </a:lnTo>
                                <a:lnTo>
                                  <a:pt x="1834" y="77"/>
                                </a:lnTo>
                                <a:lnTo>
                                  <a:pt x="1822" y="71"/>
                                </a:lnTo>
                                <a:lnTo>
                                  <a:pt x="1809" y="66"/>
                                </a:lnTo>
                                <a:lnTo>
                                  <a:pt x="1796" y="63"/>
                                </a:lnTo>
                                <a:lnTo>
                                  <a:pt x="1782" y="61"/>
                                </a:lnTo>
                                <a:lnTo>
                                  <a:pt x="1768" y="60"/>
                                </a:lnTo>
                                <a:close/>
                                <a:moveTo>
                                  <a:pt x="1858" y="60"/>
                                </a:moveTo>
                                <a:lnTo>
                                  <a:pt x="1768" y="60"/>
                                </a:lnTo>
                                <a:lnTo>
                                  <a:pt x="1782" y="61"/>
                                </a:lnTo>
                                <a:lnTo>
                                  <a:pt x="1796" y="63"/>
                                </a:lnTo>
                                <a:lnTo>
                                  <a:pt x="1809" y="66"/>
                                </a:lnTo>
                                <a:lnTo>
                                  <a:pt x="1822" y="71"/>
                                </a:lnTo>
                                <a:lnTo>
                                  <a:pt x="1834" y="77"/>
                                </a:lnTo>
                                <a:lnTo>
                                  <a:pt x="1845" y="83"/>
                                </a:lnTo>
                                <a:lnTo>
                                  <a:pt x="1855" y="91"/>
                                </a:lnTo>
                                <a:lnTo>
                                  <a:pt x="1865" y="100"/>
                                </a:lnTo>
                                <a:lnTo>
                                  <a:pt x="1874" y="110"/>
                                </a:lnTo>
                                <a:lnTo>
                                  <a:pt x="1882" y="120"/>
                                </a:lnTo>
                                <a:lnTo>
                                  <a:pt x="1889" y="132"/>
                                </a:lnTo>
                                <a:lnTo>
                                  <a:pt x="1894" y="143"/>
                                </a:lnTo>
                                <a:lnTo>
                                  <a:pt x="1899" y="156"/>
                                </a:lnTo>
                                <a:lnTo>
                                  <a:pt x="1902" y="169"/>
                                </a:lnTo>
                                <a:lnTo>
                                  <a:pt x="1904" y="183"/>
                                </a:lnTo>
                                <a:lnTo>
                                  <a:pt x="1905" y="196"/>
                                </a:lnTo>
                                <a:lnTo>
                                  <a:pt x="1905" y="1196"/>
                                </a:lnTo>
                                <a:lnTo>
                                  <a:pt x="1904" y="1209"/>
                                </a:lnTo>
                                <a:lnTo>
                                  <a:pt x="1902" y="1223"/>
                                </a:lnTo>
                                <a:lnTo>
                                  <a:pt x="1899" y="1236"/>
                                </a:lnTo>
                                <a:lnTo>
                                  <a:pt x="1894" y="1249"/>
                                </a:lnTo>
                                <a:lnTo>
                                  <a:pt x="1889" y="1261"/>
                                </a:lnTo>
                                <a:lnTo>
                                  <a:pt x="1882" y="1272"/>
                                </a:lnTo>
                                <a:lnTo>
                                  <a:pt x="1874" y="1282"/>
                                </a:lnTo>
                                <a:lnTo>
                                  <a:pt x="1865" y="1292"/>
                                </a:lnTo>
                                <a:lnTo>
                                  <a:pt x="1855" y="1301"/>
                                </a:lnTo>
                                <a:lnTo>
                                  <a:pt x="1845" y="1309"/>
                                </a:lnTo>
                                <a:lnTo>
                                  <a:pt x="1834" y="1316"/>
                                </a:lnTo>
                                <a:lnTo>
                                  <a:pt x="1822" y="1321"/>
                                </a:lnTo>
                                <a:lnTo>
                                  <a:pt x="1809" y="1326"/>
                                </a:lnTo>
                                <a:lnTo>
                                  <a:pt x="1796" y="1329"/>
                                </a:lnTo>
                                <a:lnTo>
                                  <a:pt x="1782" y="1331"/>
                                </a:lnTo>
                                <a:lnTo>
                                  <a:pt x="1768" y="1332"/>
                                </a:lnTo>
                                <a:lnTo>
                                  <a:pt x="1858" y="1332"/>
                                </a:lnTo>
                                <a:lnTo>
                                  <a:pt x="1886" y="1313"/>
                                </a:lnTo>
                                <a:lnTo>
                                  <a:pt x="1922" y="1260"/>
                                </a:lnTo>
                                <a:lnTo>
                                  <a:pt x="1935" y="1196"/>
                                </a:lnTo>
                                <a:lnTo>
                                  <a:pt x="1935" y="196"/>
                                </a:lnTo>
                                <a:lnTo>
                                  <a:pt x="1922" y="132"/>
                                </a:lnTo>
                                <a:lnTo>
                                  <a:pt x="1886" y="79"/>
                                </a:lnTo>
                                <a:lnTo>
                                  <a:pt x="1858" y="60"/>
                                </a:lnTo>
                                <a:close/>
                              </a:path>
                            </a:pathLst>
                          </a:custGeom>
                          <a:solidFill>
                            <a:srgbClr val="233E5F">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23"/>
                        <wps:cNvSpPr>
                          <a:spLocks/>
                        </wps:cNvSpPr>
                        <wps:spPr bwMode="auto">
                          <a:xfrm>
                            <a:off x="7753" y="6759"/>
                            <a:ext cx="1905" cy="1332"/>
                          </a:xfrm>
                          <a:custGeom>
                            <a:avLst/>
                            <a:gdLst>
                              <a:gd name="T0" fmla="+- 0 9473 7734"/>
                              <a:gd name="T1" fmla="*/ T0 w 1905"/>
                              <a:gd name="T2" fmla="+- 0 6735 6735"/>
                              <a:gd name="T3" fmla="*/ 6735 h 1332"/>
                              <a:gd name="T4" fmla="+- 0 7900 7734"/>
                              <a:gd name="T5" fmla="*/ T4 w 1905"/>
                              <a:gd name="T6" fmla="+- 0 6735 6735"/>
                              <a:gd name="T7" fmla="*/ 6735 h 1332"/>
                              <a:gd name="T8" fmla="+- 0 7836 7734"/>
                              <a:gd name="T9" fmla="*/ T8 w 1905"/>
                              <a:gd name="T10" fmla="+- 0 6748 6735"/>
                              <a:gd name="T11" fmla="*/ 6748 h 1332"/>
                              <a:gd name="T12" fmla="+- 0 7783 7734"/>
                              <a:gd name="T13" fmla="*/ T12 w 1905"/>
                              <a:gd name="T14" fmla="+- 0 6784 6735"/>
                              <a:gd name="T15" fmla="*/ 6784 h 1332"/>
                              <a:gd name="T16" fmla="+- 0 7747 7734"/>
                              <a:gd name="T17" fmla="*/ T16 w 1905"/>
                              <a:gd name="T18" fmla="+- 0 6837 6735"/>
                              <a:gd name="T19" fmla="*/ 6837 h 1332"/>
                              <a:gd name="T20" fmla="+- 0 7734 7734"/>
                              <a:gd name="T21" fmla="*/ T20 w 1905"/>
                              <a:gd name="T22" fmla="+- 0 6902 6735"/>
                              <a:gd name="T23" fmla="*/ 6902 h 1332"/>
                              <a:gd name="T24" fmla="+- 0 7734 7734"/>
                              <a:gd name="T25" fmla="*/ T24 w 1905"/>
                              <a:gd name="T26" fmla="+- 0 7901 6735"/>
                              <a:gd name="T27" fmla="*/ 7901 h 1332"/>
                              <a:gd name="T28" fmla="+- 0 7747 7734"/>
                              <a:gd name="T29" fmla="*/ T28 w 1905"/>
                              <a:gd name="T30" fmla="+- 0 7965 6735"/>
                              <a:gd name="T31" fmla="*/ 7965 h 1332"/>
                              <a:gd name="T32" fmla="+- 0 7783 7734"/>
                              <a:gd name="T33" fmla="*/ T32 w 1905"/>
                              <a:gd name="T34" fmla="+- 0 8018 6735"/>
                              <a:gd name="T35" fmla="*/ 8018 h 1332"/>
                              <a:gd name="T36" fmla="+- 0 7836 7734"/>
                              <a:gd name="T37" fmla="*/ T36 w 1905"/>
                              <a:gd name="T38" fmla="+- 0 8054 6735"/>
                              <a:gd name="T39" fmla="*/ 8054 h 1332"/>
                              <a:gd name="T40" fmla="+- 0 7900 7734"/>
                              <a:gd name="T41" fmla="*/ T40 w 1905"/>
                              <a:gd name="T42" fmla="+- 0 8067 6735"/>
                              <a:gd name="T43" fmla="*/ 8067 h 1332"/>
                              <a:gd name="T44" fmla="+- 0 9473 7734"/>
                              <a:gd name="T45" fmla="*/ T44 w 1905"/>
                              <a:gd name="T46" fmla="+- 0 8067 6735"/>
                              <a:gd name="T47" fmla="*/ 8067 h 1332"/>
                              <a:gd name="T48" fmla="+- 0 9537 7734"/>
                              <a:gd name="T49" fmla="*/ T48 w 1905"/>
                              <a:gd name="T50" fmla="+- 0 8054 6735"/>
                              <a:gd name="T51" fmla="*/ 8054 h 1332"/>
                              <a:gd name="T52" fmla="+- 0 9590 7734"/>
                              <a:gd name="T53" fmla="*/ T52 w 1905"/>
                              <a:gd name="T54" fmla="+- 0 8018 6735"/>
                              <a:gd name="T55" fmla="*/ 8018 h 1332"/>
                              <a:gd name="T56" fmla="+- 0 9626 7734"/>
                              <a:gd name="T57" fmla="*/ T56 w 1905"/>
                              <a:gd name="T58" fmla="+- 0 7965 6735"/>
                              <a:gd name="T59" fmla="*/ 7965 h 1332"/>
                              <a:gd name="T60" fmla="+- 0 9639 7734"/>
                              <a:gd name="T61" fmla="*/ T60 w 1905"/>
                              <a:gd name="T62" fmla="+- 0 7901 6735"/>
                              <a:gd name="T63" fmla="*/ 7901 h 1332"/>
                              <a:gd name="T64" fmla="+- 0 9639 7734"/>
                              <a:gd name="T65" fmla="*/ T64 w 1905"/>
                              <a:gd name="T66" fmla="+- 0 6902 6735"/>
                              <a:gd name="T67" fmla="*/ 6902 h 1332"/>
                              <a:gd name="T68" fmla="+- 0 9626 7734"/>
                              <a:gd name="T69" fmla="*/ T68 w 1905"/>
                              <a:gd name="T70" fmla="+- 0 6837 6735"/>
                              <a:gd name="T71" fmla="*/ 6837 h 1332"/>
                              <a:gd name="T72" fmla="+- 0 9590 7734"/>
                              <a:gd name="T73" fmla="*/ T72 w 1905"/>
                              <a:gd name="T74" fmla="+- 0 6784 6735"/>
                              <a:gd name="T75" fmla="*/ 6784 h 1332"/>
                              <a:gd name="T76" fmla="+- 0 9537 7734"/>
                              <a:gd name="T77" fmla="*/ T76 w 1905"/>
                              <a:gd name="T78" fmla="+- 0 6748 6735"/>
                              <a:gd name="T79" fmla="*/ 6748 h 1332"/>
                              <a:gd name="T80" fmla="+- 0 9473 7734"/>
                              <a:gd name="T81" fmla="*/ T80 w 1905"/>
                              <a:gd name="T82" fmla="+- 0 6735 6735"/>
                              <a:gd name="T83" fmla="*/ 6735 h 13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905" h="1332">
                                <a:moveTo>
                                  <a:pt x="1739" y="0"/>
                                </a:moveTo>
                                <a:lnTo>
                                  <a:pt x="166" y="0"/>
                                </a:lnTo>
                                <a:lnTo>
                                  <a:pt x="102" y="13"/>
                                </a:lnTo>
                                <a:lnTo>
                                  <a:pt x="49" y="49"/>
                                </a:lnTo>
                                <a:lnTo>
                                  <a:pt x="13" y="102"/>
                                </a:lnTo>
                                <a:lnTo>
                                  <a:pt x="0" y="167"/>
                                </a:lnTo>
                                <a:lnTo>
                                  <a:pt x="0" y="1166"/>
                                </a:lnTo>
                                <a:lnTo>
                                  <a:pt x="13" y="1230"/>
                                </a:lnTo>
                                <a:lnTo>
                                  <a:pt x="49" y="1283"/>
                                </a:lnTo>
                                <a:lnTo>
                                  <a:pt x="102" y="1319"/>
                                </a:lnTo>
                                <a:lnTo>
                                  <a:pt x="166" y="1332"/>
                                </a:lnTo>
                                <a:lnTo>
                                  <a:pt x="1739" y="1332"/>
                                </a:lnTo>
                                <a:lnTo>
                                  <a:pt x="1803" y="1319"/>
                                </a:lnTo>
                                <a:lnTo>
                                  <a:pt x="1856" y="1283"/>
                                </a:lnTo>
                                <a:lnTo>
                                  <a:pt x="1892" y="1230"/>
                                </a:lnTo>
                                <a:lnTo>
                                  <a:pt x="1905" y="1166"/>
                                </a:lnTo>
                                <a:lnTo>
                                  <a:pt x="1905" y="167"/>
                                </a:lnTo>
                                <a:lnTo>
                                  <a:pt x="1892" y="102"/>
                                </a:lnTo>
                                <a:lnTo>
                                  <a:pt x="1856" y="49"/>
                                </a:lnTo>
                                <a:lnTo>
                                  <a:pt x="1803" y="13"/>
                                </a:lnTo>
                                <a:lnTo>
                                  <a:pt x="1739" y="0"/>
                                </a:lnTo>
                                <a:close/>
                              </a:path>
                            </a:pathLst>
                          </a:custGeom>
                          <a:solidFill>
                            <a:srgbClr val="D7D7D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 name="Freeform 22"/>
                        <wps:cNvSpPr>
                          <a:spLocks/>
                        </wps:cNvSpPr>
                        <wps:spPr bwMode="auto">
                          <a:xfrm>
                            <a:off x="7734" y="6734"/>
                            <a:ext cx="1905" cy="1332"/>
                          </a:xfrm>
                          <a:custGeom>
                            <a:avLst/>
                            <a:gdLst>
                              <a:gd name="T0" fmla="+- 0 7900 7734"/>
                              <a:gd name="T1" fmla="*/ T0 w 1905"/>
                              <a:gd name="T2" fmla="+- 0 6735 6735"/>
                              <a:gd name="T3" fmla="*/ 6735 h 1332"/>
                              <a:gd name="T4" fmla="+- 0 7836 7734"/>
                              <a:gd name="T5" fmla="*/ T4 w 1905"/>
                              <a:gd name="T6" fmla="+- 0 6748 6735"/>
                              <a:gd name="T7" fmla="*/ 6748 h 1332"/>
                              <a:gd name="T8" fmla="+- 0 7783 7734"/>
                              <a:gd name="T9" fmla="*/ T8 w 1905"/>
                              <a:gd name="T10" fmla="+- 0 6784 6735"/>
                              <a:gd name="T11" fmla="*/ 6784 h 1332"/>
                              <a:gd name="T12" fmla="+- 0 7747 7734"/>
                              <a:gd name="T13" fmla="*/ T12 w 1905"/>
                              <a:gd name="T14" fmla="+- 0 6837 6735"/>
                              <a:gd name="T15" fmla="*/ 6837 h 1332"/>
                              <a:gd name="T16" fmla="+- 0 7734 7734"/>
                              <a:gd name="T17" fmla="*/ T16 w 1905"/>
                              <a:gd name="T18" fmla="+- 0 6902 6735"/>
                              <a:gd name="T19" fmla="*/ 6902 h 1332"/>
                              <a:gd name="T20" fmla="+- 0 7734 7734"/>
                              <a:gd name="T21" fmla="*/ T20 w 1905"/>
                              <a:gd name="T22" fmla="+- 0 7901 6735"/>
                              <a:gd name="T23" fmla="*/ 7901 h 1332"/>
                              <a:gd name="T24" fmla="+- 0 7747 7734"/>
                              <a:gd name="T25" fmla="*/ T24 w 1905"/>
                              <a:gd name="T26" fmla="+- 0 7965 6735"/>
                              <a:gd name="T27" fmla="*/ 7965 h 1332"/>
                              <a:gd name="T28" fmla="+- 0 7783 7734"/>
                              <a:gd name="T29" fmla="*/ T28 w 1905"/>
                              <a:gd name="T30" fmla="+- 0 8018 6735"/>
                              <a:gd name="T31" fmla="*/ 8018 h 1332"/>
                              <a:gd name="T32" fmla="+- 0 7836 7734"/>
                              <a:gd name="T33" fmla="*/ T32 w 1905"/>
                              <a:gd name="T34" fmla="+- 0 8054 6735"/>
                              <a:gd name="T35" fmla="*/ 8054 h 1332"/>
                              <a:gd name="T36" fmla="+- 0 7900 7734"/>
                              <a:gd name="T37" fmla="*/ T36 w 1905"/>
                              <a:gd name="T38" fmla="+- 0 8067 6735"/>
                              <a:gd name="T39" fmla="*/ 8067 h 1332"/>
                              <a:gd name="T40" fmla="+- 0 9473 7734"/>
                              <a:gd name="T41" fmla="*/ T40 w 1905"/>
                              <a:gd name="T42" fmla="+- 0 8067 6735"/>
                              <a:gd name="T43" fmla="*/ 8067 h 1332"/>
                              <a:gd name="T44" fmla="+- 0 9537 7734"/>
                              <a:gd name="T45" fmla="*/ T44 w 1905"/>
                              <a:gd name="T46" fmla="+- 0 8054 6735"/>
                              <a:gd name="T47" fmla="*/ 8054 h 1332"/>
                              <a:gd name="T48" fmla="+- 0 9590 7734"/>
                              <a:gd name="T49" fmla="*/ T48 w 1905"/>
                              <a:gd name="T50" fmla="+- 0 8018 6735"/>
                              <a:gd name="T51" fmla="*/ 8018 h 1332"/>
                              <a:gd name="T52" fmla="+- 0 9626 7734"/>
                              <a:gd name="T53" fmla="*/ T52 w 1905"/>
                              <a:gd name="T54" fmla="+- 0 7965 6735"/>
                              <a:gd name="T55" fmla="*/ 7965 h 1332"/>
                              <a:gd name="T56" fmla="+- 0 9639 7734"/>
                              <a:gd name="T57" fmla="*/ T56 w 1905"/>
                              <a:gd name="T58" fmla="+- 0 7901 6735"/>
                              <a:gd name="T59" fmla="*/ 7901 h 1332"/>
                              <a:gd name="T60" fmla="+- 0 9639 7734"/>
                              <a:gd name="T61" fmla="*/ T60 w 1905"/>
                              <a:gd name="T62" fmla="+- 0 6902 6735"/>
                              <a:gd name="T63" fmla="*/ 6902 h 1332"/>
                              <a:gd name="T64" fmla="+- 0 9626 7734"/>
                              <a:gd name="T65" fmla="*/ T64 w 1905"/>
                              <a:gd name="T66" fmla="+- 0 6837 6735"/>
                              <a:gd name="T67" fmla="*/ 6837 h 1332"/>
                              <a:gd name="T68" fmla="+- 0 9590 7734"/>
                              <a:gd name="T69" fmla="*/ T68 w 1905"/>
                              <a:gd name="T70" fmla="+- 0 6784 6735"/>
                              <a:gd name="T71" fmla="*/ 6784 h 1332"/>
                              <a:gd name="T72" fmla="+- 0 9537 7734"/>
                              <a:gd name="T73" fmla="*/ T72 w 1905"/>
                              <a:gd name="T74" fmla="+- 0 6748 6735"/>
                              <a:gd name="T75" fmla="*/ 6748 h 1332"/>
                              <a:gd name="T76" fmla="+- 0 9473 7734"/>
                              <a:gd name="T77" fmla="*/ T76 w 1905"/>
                              <a:gd name="T78" fmla="+- 0 6735 6735"/>
                              <a:gd name="T79" fmla="*/ 6735 h 1332"/>
                              <a:gd name="T80" fmla="+- 0 7900 7734"/>
                              <a:gd name="T81" fmla="*/ T80 w 1905"/>
                              <a:gd name="T82" fmla="+- 0 6735 6735"/>
                              <a:gd name="T83" fmla="*/ 6735 h 13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905" h="1332">
                                <a:moveTo>
                                  <a:pt x="166" y="0"/>
                                </a:moveTo>
                                <a:lnTo>
                                  <a:pt x="102" y="13"/>
                                </a:lnTo>
                                <a:lnTo>
                                  <a:pt x="49" y="49"/>
                                </a:lnTo>
                                <a:lnTo>
                                  <a:pt x="13" y="102"/>
                                </a:lnTo>
                                <a:lnTo>
                                  <a:pt x="0" y="167"/>
                                </a:lnTo>
                                <a:lnTo>
                                  <a:pt x="0" y="1166"/>
                                </a:lnTo>
                                <a:lnTo>
                                  <a:pt x="13" y="1230"/>
                                </a:lnTo>
                                <a:lnTo>
                                  <a:pt x="49" y="1283"/>
                                </a:lnTo>
                                <a:lnTo>
                                  <a:pt x="102" y="1319"/>
                                </a:lnTo>
                                <a:lnTo>
                                  <a:pt x="166" y="1332"/>
                                </a:lnTo>
                                <a:lnTo>
                                  <a:pt x="1739" y="1332"/>
                                </a:lnTo>
                                <a:lnTo>
                                  <a:pt x="1803" y="1319"/>
                                </a:lnTo>
                                <a:lnTo>
                                  <a:pt x="1856" y="1283"/>
                                </a:lnTo>
                                <a:lnTo>
                                  <a:pt x="1892" y="1230"/>
                                </a:lnTo>
                                <a:lnTo>
                                  <a:pt x="1905" y="1166"/>
                                </a:lnTo>
                                <a:lnTo>
                                  <a:pt x="1905" y="167"/>
                                </a:lnTo>
                                <a:lnTo>
                                  <a:pt x="1892" y="102"/>
                                </a:lnTo>
                                <a:lnTo>
                                  <a:pt x="1856" y="49"/>
                                </a:lnTo>
                                <a:lnTo>
                                  <a:pt x="1803" y="13"/>
                                </a:lnTo>
                                <a:lnTo>
                                  <a:pt x="1739" y="0"/>
                                </a:lnTo>
                                <a:lnTo>
                                  <a:pt x="166" y="0"/>
                                </a:lnTo>
                                <a:close/>
                              </a:path>
                            </a:pathLst>
                          </a:custGeom>
                          <a:noFill/>
                          <a:ln w="38100">
                            <a:solidFill>
                              <a:srgbClr val="F1F1F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AutoShape 21"/>
                        <wps:cNvSpPr>
                          <a:spLocks/>
                        </wps:cNvSpPr>
                        <wps:spPr bwMode="auto">
                          <a:xfrm>
                            <a:off x="2099" y="6744"/>
                            <a:ext cx="1965" cy="1047"/>
                          </a:xfrm>
                          <a:custGeom>
                            <a:avLst/>
                            <a:gdLst>
                              <a:gd name="T0" fmla="+- 0 2207 2099"/>
                              <a:gd name="T1" fmla="*/ T0 w 1965"/>
                              <a:gd name="T2" fmla="+- 0 6752 6745"/>
                              <a:gd name="T3" fmla="*/ 6752 h 1047"/>
                              <a:gd name="T4" fmla="+- 0 2144 2099"/>
                              <a:gd name="T5" fmla="*/ T4 w 1965"/>
                              <a:gd name="T6" fmla="+- 0 6790 6745"/>
                              <a:gd name="T7" fmla="*/ 6790 h 1047"/>
                              <a:gd name="T8" fmla="+- 0 2106 2099"/>
                              <a:gd name="T9" fmla="*/ T8 w 1965"/>
                              <a:gd name="T10" fmla="+- 0 6853 6745"/>
                              <a:gd name="T11" fmla="*/ 6853 h 1047"/>
                              <a:gd name="T12" fmla="+- 0 2100 2099"/>
                              <a:gd name="T13" fmla="*/ T12 w 1965"/>
                              <a:gd name="T14" fmla="+- 0 7654 6745"/>
                              <a:gd name="T15" fmla="*/ 7654 h 1047"/>
                              <a:gd name="T16" fmla="+- 0 2125 2099"/>
                              <a:gd name="T17" fmla="*/ T16 w 1965"/>
                              <a:gd name="T18" fmla="+- 0 7725 6745"/>
                              <a:gd name="T19" fmla="*/ 7725 h 1047"/>
                              <a:gd name="T20" fmla="+- 0 2179 2099"/>
                              <a:gd name="T21" fmla="*/ T20 w 1965"/>
                              <a:gd name="T22" fmla="+- 0 7774 6745"/>
                              <a:gd name="T23" fmla="*/ 7774 h 1047"/>
                              <a:gd name="T24" fmla="+- 0 2252 2099"/>
                              <a:gd name="T25" fmla="*/ T24 w 1965"/>
                              <a:gd name="T26" fmla="+- 0 7792 6745"/>
                              <a:gd name="T27" fmla="*/ 7792 h 1047"/>
                              <a:gd name="T28" fmla="+- 0 3970 2099"/>
                              <a:gd name="T29" fmla="*/ T28 w 1965"/>
                              <a:gd name="T30" fmla="+- 0 7780 6745"/>
                              <a:gd name="T31" fmla="*/ 7780 h 1047"/>
                              <a:gd name="T32" fmla="+- 0 2204 2099"/>
                              <a:gd name="T33" fmla="*/ T32 w 1965"/>
                              <a:gd name="T34" fmla="+- 0 7752 6745"/>
                              <a:gd name="T35" fmla="*/ 7752 h 1047"/>
                              <a:gd name="T36" fmla="+- 0 2139 2099"/>
                              <a:gd name="T37" fmla="*/ T36 w 1965"/>
                              <a:gd name="T38" fmla="+- 0 6850 6745"/>
                              <a:gd name="T39" fmla="*/ 6850 h 1047"/>
                              <a:gd name="T40" fmla="+- 0 3996 2099"/>
                              <a:gd name="T41" fmla="*/ T40 w 1965"/>
                              <a:gd name="T42" fmla="+- 0 6771 6745"/>
                              <a:gd name="T43" fmla="*/ 6771 h 1047"/>
                              <a:gd name="T44" fmla="+- 0 3926 2099"/>
                              <a:gd name="T45" fmla="*/ T44 w 1965"/>
                              <a:gd name="T46" fmla="+- 0 6746 6745"/>
                              <a:gd name="T47" fmla="*/ 6746 h 1047"/>
                              <a:gd name="T48" fmla="+- 0 2165 2099"/>
                              <a:gd name="T49" fmla="*/ T48 w 1965"/>
                              <a:gd name="T50" fmla="+- 0 6811 6745"/>
                              <a:gd name="T51" fmla="*/ 6811 h 1047"/>
                              <a:gd name="T52" fmla="+- 0 2165 2099"/>
                              <a:gd name="T53" fmla="*/ T52 w 1965"/>
                              <a:gd name="T54" fmla="+- 0 7726 6745"/>
                              <a:gd name="T55" fmla="*/ 7726 h 1047"/>
                              <a:gd name="T56" fmla="+- 0 3989 2099"/>
                              <a:gd name="T57" fmla="*/ T56 w 1965"/>
                              <a:gd name="T58" fmla="+- 0 7732 6745"/>
                              <a:gd name="T59" fmla="*/ 7732 h 1047"/>
                              <a:gd name="T60" fmla="+- 0 2216 2099"/>
                              <a:gd name="T61" fmla="*/ T60 w 1965"/>
                              <a:gd name="T62" fmla="+- 0 7725 6745"/>
                              <a:gd name="T63" fmla="*/ 7725 h 1047"/>
                              <a:gd name="T64" fmla="+- 0 2180 2099"/>
                              <a:gd name="T65" fmla="*/ T64 w 1965"/>
                              <a:gd name="T66" fmla="+- 0 7698 6745"/>
                              <a:gd name="T67" fmla="*/ 7698 h 1047"/>
                              <a:gd name="T68" fmla="+- 0 2161 2099"/>
                              <a:gd name="T69" fmla="*/ T68 w 1965"/>
                              <a:gd name="T70" fmla="+- 0 7658 6745"/>
                              <a:gd name="T71" fmla="*/ 7658 h 1047"/>
                              <a:gd name="T72" fmla="+- 0 2161 2099"/>
                              <a:gd name="T73" fmla="*/ T72 w 1965"/>
                              <a:gd name="T74" fmla="+- 0 6880 6745"/>
                              <a:gd name="T75" fmla="*/ 6880 h 1047"/>
                              <a:gd name="T76" fmla="+- 0 2180 2099"/>
                              <a:gd name="T77" fmla="*/ T76 w 1965"/>
                              <a:gd name="T78" fmla="+- 0 6839 6745"/>
                              <a:gd name="T79" fmla="*/ 6839 h 1047"/>
                              <a:gd name="T80" fmla="+- 0 2216 2099"/>
                              <a:gd name="T81" fmla="*/ T80 w 1965"/>
                              <a:gd name="T82" fmla="+- 0 6812 6745"/>
                              <a:gd name="T83" fmla="*/ 6812 h 1047"/>
                              <a:gd name="T84" fmla="+- 0 3989 2099"/>
                              <a:gd name="T85" fmla="*/ T84 w 1965"/>
                              <a:gd name="T86" fmla="+- 0 6805 6745"/>
                              <a:gd name="T87" fmla="*/ 6805 h 1047"/>
                              <a:gd name="T88" fmla="+- 0 3959 2099"/>
                              <a:gd name="T89" fmla="*/ T88 w 1965"/>
                              <a:gd name="T90" fmla="+- 0 6785 6745"/>
                              <a:gd name="T91" fmla="*/ 6785 h 1047"/>
                              <a:gd name="T92" fmla="+- 0 4024 2099"/>
                              <a:gd name="T93" fmla="*/ T92 w 1965"/>
                              <a:gd name="T94" fmla="+- 0 7687 6745"/>
                              <a:gd name="T95" fmla="*/ 7687 h 1047"/>
                              <a:gd name="T96" fmla="+- 0 4008 2099"/>
                              <a:gd name="T97" fmla="*/ T96 w 1965"/>
                              <a:gd name="T98" fmla="+- 0 7757 6745"/>
                              <a:gd name="T99" fmla="*/ 7757 h 1047"/>
                              <a:gd name="T100" fmla="+- 0 4052 2099"/>
                              <a:gd name="T101" fmla="*/ T100 w 1965"/>
                              <a:gd name="T102" fmla="+- 0 7698 6745"/>
                              <a:gd name="T103" fmla="*/ 7698 h 1047"/>
                              <a:gd name="T104" fmla="+- 0 4064 2099"/>
                              <a:gd name="T105" fmla="*/ T104 w 1965"/>
                              <a:gd name="T106" fmla="+- 0 6898 6745"/>
                              <a:gd name="T107" fmla="*/ 6898 h 1047"/>
                              <a:gd name="T108" fmla="+- 0 4046 2099"/>
                              <a:gd name="T109" fmla="*/ T108 w 1965"/>
                              <a:gd name="T110" fmla="+- 0 6825 6745"/>
                              <a:gd name="T111" fmla="*/ 6825 h 1047"/>
                              <a:gd name="T112" fmla="+- 0 4001 2099"/>
                              <a:gd name="T113" fmla="*/ T112 w 1965"/>
                              <a:gd name="T114" fmla="+- 0 6775 6745"/>
                              <a:gd name="T115" fmla="*/ 6775 h 1047"/>
                              <a:gd name="T116" fmla="+- 0 2225 2099"/>
                              <a:gd name="T117" fmla="*/ T116 w 1965"/>
                              <a:gd name="T118" fmla="+- 0 6809 6745"/>
                              <a:gd name="T119" fmla="*/ 6809 h 1047"/>
                              <a:gd name="T120" fmla="+- 0 2186 2099"/>
                              <a:gd name="T121" fmla="*/ T120 w 1965"/>
                              <a:gd name="T122" fmla="+- 0 6832 6745"/>
                              <a:gd name="T123" fmla="*/ 6832 h 1047"/>
                              <a:gd name="T124" fmla="+- 0 2163 2099"/>
                              <a:gd name="T125" fmla="*/ T124 w 1965"/>
                              <a:gd name="T126" fmla="+- 0 6871 6745"/>
                              <a:gd name="T127" fmla="*/ 6871 h 1047"/>
                              <a:gd name="T128" fmla="+- 0 2160 2099"/>
                              <a:gd name="T129" fmla="*/ T128 w 1965"/>
                              <a:gd name="T130" fmla="+- 0 7648 6745"/>
                              <a:gd name="T131" fmla="*/ 7648 h 1047"/>
                              <a:gd name="T132" fmla="+- 0 2175 2099"/>
                              <a:gd name="T133" fmla="*/ T132 w 1965"/>
                              <a:gd name="T134" fmla="+- 0 7691 6745"/>
                              <a:gd name="T135" fmla="*/ 7691 h 1047"/>
                              <a:gd name="T136" fmla="+- 0 2208 2099"/>
                              <a:gd name="T137" fmla="*/ T136 w 1965"/>
                              <a:gd name="T138" fmla="+- 0 7721 6745"/>
                              <a:gd name="T139" fmla="*/ 7721 h 1047"/>
                              <a:gd name="T140" fmla="+- 0 2253 2099"/>
                              <a:gd name="T141" fmla="*/ T140 w 1965"/>
                              <a:gd name="T142" fmla="+- 0 7732 6745"/>
                              <a:gd name="T143" fmla="*/ 7732 h 1047"/>
                              <a:gd name="T144" fmla="+- 0 3947 2099"/>
                              <a:gd name="T145" fmla="*/ T144 w 1965"/>
                              <a:gd name="T146" fmla="+- 0 7725 6745"/>
                              <a:gd name="T147" fmla="*/ 7725 h 1047"/>
                              <a:gd name="T148" fmla="+- 0 3983 2099"/>
                              <a:gd name="T149" fmla="*/ T148 w 1965"/>
                              <a:gd name="T150" fmla="+- 0 7698 6745"/>
                              <a:gd name="T151" fmla="*/ 7698 h 1047"/>
                              <a:gd name="T152" fmla="+- 0 4002 2099"/>
                              <a:gd name="T153" fmla="*/ T152 w 1965"/>
                              <a:gd name="T154" fmla="+- 0 7658 6745"/>
                              <a:gd name="T155" fmla="*/ 7658 h 1047"/>
                              <a:gd name="T156" fmla="+- 0 4002 2099"/>
                              <a:gd name="T157" fmla="*/ T156 w 1965"/>
                              <a:gd name="T158" fmla="+- 0 6880 6745"/>
                              <a:gd name="T159" fmla="*/ 6880 h 1047"/>
                              <a:gd name="T160" fmla="+- 0 3983 2099"/>
                              <a:gd name="T161" fmla="*/ T160 w 1965"/>
                              <a:gd name="T162" fmla="+- 0 6839 6745"/>
                              <a:gd name="T163" fmla="*/ 6839 h 1047"/>
                              <a:gd name="T164" fmla="+- 0 3947 2099"/>
                              <a:gd name="T165" fmla="*/ T164 w 1965"/>
                              <a:gd name="T166" fmla="+- 0 6812 6745"/>
                              <a:gd name="T167" fmla="*/ 6812 h 1047"/>
                              <a:gd name="T168" fmla="+- 0 3989 2099"/>
                              <a:gd name="T169" fmla="*/ T168 w 1965"/>
                              <a:gd name="T170" fmla="+- 0 6805 6745"/>
                              <a:gd name="T171" fmla="*/ 6805 h 1047"/>
                              <a:gd name="T172" fmla="+- 0 3947 2099"/>
                              <a:gd name="T173" fmla="*/ T172 w 1965"/>
                              <a:gd name="T174" fmla="+- 0 6812 6745"/>
                              <a:gd name="T175" fmla="*/ 6812 h 1047"/>
                              <a:gd name="T176" fmla="+- 0 3983 2099"/>
                              <a:gd name="T177" fmla="*/ T176 w 1965"/>
                              <a:gd name="T178" fmla="+- 0 6839 6745"/>
                              <a:gd name="T179" fmla="*/ 6839 h 1047"/>
                              <a:gd name="T180" fmla="+- 0 4002 2099"/>
                              <a:gd name="T181" fmla="*/ T180 w 1965"/>
                              <a:gd name="T182" fmla="+- 0 6880 6745"/>
                              <a:gd name="T183" fmla="*/ 6880 h 1047"/>
                              <a:gd name="T184" fmla="+- 0 4002 2099"/>
                              <a:gd name="T185" fmla="*/ T184 w 1965"/>
                              <a:gd name="T186" fmla="+- 0 7658 6745"/>
                              <a:gd name="T187" fmla="*/ 7658 h 1047"/>
                              <a:gd name="T188" fmla="+- 0 3983 2099"/>
                              <a:gd name="T189" fmla="*/ T188 w 1965"/>
                              <a:gd name="T190" fmla="+- 0 7698 6745"/>
                              <a:gd name="T191" fmla="*/ 7698 h 1047"/>
                              <a:gd name="T192" fmla="+- 0 3947 2099"/>
                              <a:gd name="T193" fmla="*/ T192 w 1965"/>
                              <a:gd name="T194" fmla="+- 0 7725 6745"/>
                              <a:gd name="T195" fmla="*/ 7725 h 1047"/>
                              <a:gd name="T196" fmla="+- 0 3989 2099"/>
                              <a:gd name="T197" fmla="*/ T196 w 1965"/>
                              <a:gd name="T198" fmla="+- 0 7732 6745"/>
                              <a:gd name="T199" fmla="*/ 7732 h 1047"/>
                              <a:gd name="T200" fmla="+- 0 4024 2099"/>
                              <a:gd name="T201" fmla="*/ T200 w 1965"/>
                              <a:gd name="T202" fmla="+- 0 6850 6745"/>
                              <a:gd name="T203" fmla="*/ 6850 h 10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965" h="1047">
                                <a:moveTo>
                                  <a:pt x="1812" y="0"/>
                                </a:moveTo>
                                <a:lnTo>
                                  <a:pt x="153" y="0"/>
                                </a:lnTo>
                                <a:lnTo>
                                  <a:pt x="138" y="1"/>
                                </a:lnTo>
                                <a:lnTo>
                                  <a:pt x="122" y="3"/>
                                </a:lnTo>
                                <a:lnTo>
                                  <a:pt x="108" y="7"/>
                                </a:lnTo>
                                <a:lnTo>
                                  <a:pt x="94" y="12"/>
                                </a:lnTo>
                                <a:lnTo>
                                  <a:pt x="80" y="18"/>
                                </a:lnTo>
                                <a:lnTo>
                                  <a:pt x="68" y="26"/>
                                </a:lnTo>
                                <a:lnTo>
                                  <a:pt x="56" y="35"/>
                                </a:lnTo>
                                <a:lnTo>
                                  <a:pt x="45" y="45"/>
                                </a:lnTo>
                                <a:lnTo>
                                  <a:pt x="35" y="56"/>
                                </a:lnTo>
                                <a:lnTo>
                                  <a:pt x="26" y="68"/>
                                </a:lnTo>
                                <a:lnTo>
                                  <a:pt x="19" y="80"/>
                                </a:lnTo>
                                <a:lnTo>
                                  <a:pt x="12" y="94"/>
                                </a:lnTo>
                                <a:lnTo>
                                  <a:pt x="7" y="108"/>
                                </a:lnTo>
                                <a:lnTo>
                                  <a:pt x="3" y="123"/>
                                </a:lnTo>
                                <a:lnTo>
                                  <a:pt x="1" y="138"/>
                                </a:lnTo>
                                <a:lnTo>
                                  <a:pt x="0" y="153"/>
                                </a:lnTo>
                                <a:lnTo>
                                  <a:pt x="0" y="894"/>
                                </a:lnTo>
                                <a:lnTo>
                                  <a:pt x="1" y="909"/>
                                </a:lnTo>
                                <a:lnTo>
                                  <a:pt x="3" y="925"/>
                                </a:lnTo>
                                <a:lnTo>
                                  <a:pt x="7" y="939"/>
                                </a:lnTo>
                                <a:lnTo>
                                  <a:pt x="12" y="953"/>
                                </a:lnTo>
                                <a:lnTo>
                                  <a:pt x="18" y="967"/>
                                </a:lnTo>
                                <a:lnTo>
                                  <a:pt x="26" y="980"/>
                                </a:lnTo>
                                <a:lnTo>
                                  <a:pt x="35" y="991"/>
                                </a:lnTo>
                                <a:lnTo>
                                  <a:pt x="45" y="1002"/>
                                </a:lnTo>
                                <a:lnTo>
                                  <a:pt x="56" y="1012"/>
                                </a:lnTo>
                                <a:lnTo>
                                  <a:pt x="68" y="1021"/>
                                </a:lnTo>
                                <a:lnTo>
                                  <a:pt x="80" y="1029"/>
                                </a:lnTo>
                                <a:lnTo>
                                  <a:pt x="94" y="1035"/>
                                </a:lnTo>
                                <a:lnTo>
                                  <a:pt x="108" y="1040"/>
                                </a:lnTo>
                                <a:lnTo>
                                  <a:pt x="122" y="1044"/>
                                </a:lnTo>
                                <a:lnTo>
                                  <a:pt x="138" y="1046"/>
                                </a:lnTo>
                                <a:lnTo>
                                  <a:pt x="153" y="1047"/>
                                </a:lnTo>
                                <a:lnTo>
                                  <a:pt x="1812" y="1047"/>
                                </a:lnTo>
                                <a:lnTo>
                                  <a:pt x="1827" y="1046"/>
                                </a:lnTo>
                                <a:lnTo>
                                  <a:pt x="1843" y="1044"/>
                                </a:lnTo>
                                <a:lnTo>
                                  <a:pt x="1857" y="1040"/>
                                </a:lnTo>
                                <a:lnTo>
                                  <a:pt x="1871" y="1035"/>
                                </a:lnTo>
                                <a:lnTo>
                                  <a:pt x="1885" y="1029"/>
                                </a:lnTo>
                                <a:lnTo>
                                  <a:pt x="1898" y="1021"/>
                                </a:lnTo>
                                <a:lnTo>
                                  <a:pt x="1903" y="1017"/>
                                </a:lnTo>
                                <a:lnTo>
                                  <a:pt x="153" y="1017"/>
                                </a:lnTo>
                                <a:lnTo>
                                  <a:pt x="105" y="1007"/>
                                </a:lnTo>
                                <a:lnTo>
                                  <a:pt x="66" y="981"/>
                                </a:lnTo>
                                <a:lnTo>
                                  <a:pt x="40" y="942"/>
                                </a:lnTo>
                                <a:lnTo>
                                  <a:pt x="30" y="894"/>
                                </a:lnTo>
                                <a:lnTo>
                                  <a:pt x="30" y="153"/>
                                </a:lnTo>
                                <a:lnTo>
                                  <a:pt x="40" y="105"/>
                                </a:lnTo>
                                <a:lnTo>
                                  <a:pt x="66" y="66"/>
                                </a:lnTo>
                                <a:lnTo>
                                  <a:pt x="105" y="40"/>
                                </a:lnTo>
                                <a:lnTo>
                                  <a:pt x="153" y="30"/>
                                </a:lnTo>
                                <a:lnTo>
                                  <a:pt x="1902" y="30"/>
                                </a:lnTo>
                                <a:lnTo>
                                  <a:pt x="1897" y="26"/>
                                </a:lnTo>
                                <a:lnTo>
                                  <a:pt x="1885" y="18"/>
                                </a:lnTo>
                                <a:lnTo>
                                  <a:pt x="1871" y="12"/>
                                </a:lnTo>
                                <a:lnTo>
                                  <a:pt x="1857" y="7"/>
                                </a:lnTo>
                                <a:lnTo>
                                  <a:pt x="1843" y="3"/>
                                </a:lnTo>
                                <a:lnTo>
                                  <a:pt x="1827" y="1"/>
                                </a:lnTo>
                                <a:lnTo>
                                  <a:pt x="1812" y="0"/>
                                </a:lnTo>
                                <a:close/>
                                <a:moveTo>
                                  <a:pt x="1812" y="30"/>
                                </a:moveTo>
                                <a:lnTo>
                                  <a:pt x="153" y="30"/>
                                </a:lnTo>
                                <a:lnTo>
                                  <a:pt x="105" y="40"/>
                                </a:lnTo>
                                <a:lnTo>
                                  <a:pt x="66" y="66"/>
                                </a:lnTo>
                                <a:lnTo>
                                  <a:pt x="40" y="105"/>
                                </a:lnTo>
                                <a:lnTo>
                                  <a:pt x="30" y="153"/>
                                </a:lnTo>
                                <a:lnTo>
                                  <a:pt x="30" y="894"/>
                                </a:lnTo>
                                <a:lnTo>
                                  <a:pt x="40" y="942"/>
                                </a:lnTo>
                                <a:lnTo>
                                  <a:pt x="66" y="981"/>
                                </a:lnTo>
                                <a:lnTo>
                                  <a:pt x="105" y="1007"/>
                                </a:lnTo>
                                <a:lnTo>
                                  <a:pt x="153" y="1017"/>
                                </a:lnTo>
                                <a:lnTo>
                                  <a:pt x="1812" y="1017"/>
                                </a:lnTo>
                                <a:lnTo>
                                  <a:pt x="1860" y="1007"/>
                                </a:lnTo>
                                <a:lnTo>
                                  <a:pt x="1890" y="987"/>
                                </a:lnTo>
                                <a:lnTo>
                                  <a:pt x="154" y="987"/>
                                </a:lnTo>
                                <a:lnTo>
                                  <a:pt x="144" y="987"/>
                                </a:lnTo>
                                <a:lnTo>
                                  <a:pt x="135" y="985"/>
                                </a:lnTo>
                                <a:lnTo>
                                  <a:pt x="126" y="983"/>
                                </a:lnTo>
                                <a:lnTo>
                                  <a:pt x="117" y="980"/>
                                </a:lnTo>
                                <a:lnTo>
                                  <a:pt x="109" y="976"/>
                                </a:lnTo>
                                <a:lnTo>
                                  <a:pt x="101" y="971"/>
                                </a:lnTo>
                                <a:lnTo>
                                  <a:pt x="94" y="966"/>
                                </a:lnTo>
                                <a:lnTo>
                                  <a:pt x="87" y="960"/>
                                </a:lnTo>
                                <a:lnTo>
                                  <a:pt x="81" y="953"/>
                                </a:lnTo>
                                <a:lnTo>
                                  <a:pt x="76" y="946"/>
                                </a:lnTo>
                                <a:lnTo>
                                  <a:pt x="71" y="938"/>
                                </a:lnTo>
                                <a:lnTo>
                                  <a:pt x="68" y="930"/>
                                </a:lnTo>
                                <a:lnTo>
                                  <a:pt x="64" y="921"/>
                                </a:lnTo>
                                <a:lnTo>
                                  <a:pt x="62" y="913"/>
                                </a:lnTo>
                                <a:lnTo>
                                  <a:pt x="61" y="903"/>
                                </a:lnTo>
                                <a:lnTo>
                                  <a:pt x="60" y="894"/>
                                </a:lnTo>
                                <a:lnTo>
                                  <a:pt x="60" y="153"/>
                                </a:lnTo>
                                <a:lnTo>
                                  <a:pt x="61" y="144"/>
                                </a:lnTo>
                                <a:lnTo>
                                  <a:pt x="62" y="135"/>
                                </a:lnTo>
                                <a:lnTo>
                                  <a:pt x="64" y="126"/>
                                </a:lnTo>
                                <a:lnTo>
                                  <a:pt x="68" y="117"/>
                                </a:lnTo>
                                <a:lnTo>
                                  <a:pt x="71" y="109"/>
                                </a:lnTo>
                                <a:lnTo>
                                  <a:pt x="76" y="101"/>
                                </a:lnTo>
                                <a:lnTo>
                                  <a:pt x="81" y="94"/>
                                </a:lnTo>
                                <a:lnTo>
                                  <a:pt x="87" y="87"/>
                                </a:lnTo>
                                <a:lnTo>
                                  <a:pt x="94" y="81"/>
                                </a:lnTo>
                                <a:lnTo>
                                  <a:pt x="101" y="76"/>
                                </a:lnTo>
                                <a:lnTo>
                                  <a:pt x="109" y="71"/>
                                </a:lnTo>
                                <a:lnTo>
                                  <a:pt x="117" y="67"/>
                                </a:lnTo>
                                <a:lnTo>
                                  <a:pt x="126" y="64"/>
                                </a:lnTo>
                                <a:lnTo>
                                  <a:pt x="135" y="62"/>
                                </a:lnTo>
                                <a:lnTo>
                                  <a:pt x="144" y="61"/>
                                </a:lnTo>
                                <a:lnTo>
                                  <a:pt x="154" y="60"/>
                                </a:lnTo>
                                <a:lnTo>
                                  <a:pt x="1890" y="60"/>
                                </a:lnTo>
                                <a:lnTo>
                                  <a:pt x="1860" y="40"/>
                                </a:lnTo>
                                <a:lnTo>
                                  <a:pt x="1812" y="30"/>
                                </a:lnTo>
                                <a:close/>
                                <a:moveTo>
                                  <a:pt x="1902" y="30"/>
                                </a:moveTo>
                                <a:lnTo>
                                  <a:pt x="1812" y="30"/>
                                </a:lnTo>
                                <a:lnTo>
                                  <a:pt x="1860" y="40"/>
                                </a:lnTo>
                                <a:lnTo>
                                  <a:pt x="1899" y="66"/>
                                </a:lnTo>
                                <a:lnTo>
                                  <a:pt x="1925" y="105"/>
                                </a:lnTo>
                                <a:lnTo>
                                  <a:pt x="1935" y="153"/>
                                </a:lnTo>
                                <a:lnTo>
                                  <a:pt x="1935" y="894"/>
                                </a:lnTo>
                                <a:lnTo>
                                  <a:pt x="1925" y="942"/>
                                </a:lnTo>
                                <a:lnTo>
                                  <a:pt x="1899" y="981"/>
                                </a:lnTo>
                                <a:lnTo>
                                  <a:pt x="1860" y="1007"/>
                                </a:lnTo>
                                <a:lnTo>
                                  <a:pt x="1812" y="1017"/>
                                </a:lnTo>
                                <a:lnTo>
                                  <a:pt x="1903" y="1017"/>
                                </a:lnTo>
                                <a:lnTo>
                                  <a:pt x="1909" y="1012"/>
                                </a:lnTo>
                                <a:lnTo>
                                  <a:pt x="1920" y="1002"/>
                                </a:lnTo>
                                <a:lnTo>
                                  <a:pt x="1930" y="991"/>
                                </a:lnTo>
                                <a:lnTo>
                                  <a:pt x="1939" y="980"/>
                                </a:lnTo>
                                <a:lnTo>
                                  <a:pt x="1947" y="967"/>
                                </a:lnTo>
                                <a:lnTo>
                                  <a:pt x="1953" y="953"/>
                                </a:lnTo>
                                <a:lnTo>
                                  <a:pt x="1958" y="939"/>
                                </a:lnTo>
                                <a:lnTo>
                                  <a:pt x="1962" y="925"/>
                                </a:lnTo>
                                <a:lnTo>
                                  <a:pt x="1964" y="909"/>
                                </a:lnTo>
                                <a:lnTo>
                                  <a:pt x="1965" y="894"/>
                                </a:lnTo>
                                <a:lnTo>
                                  <a:pt x="1965" y="153"/>
                                </a:lnTo>
                                <a:lnTo>
                                  <a:pt x="1964" y="138"/>
                                </a:lnTo>
                                <a:lnTo>
                                  <a:pt x="1962" y="123"/>
                                </a:lnTo>
                                <a:lnTo>
                                  <a:pt x="1958" y="108"/>
                                </a:lnTo>
                                <a:lnTo>
                                  <a:pt x="1953" y="94"/>
                                </a:lnTo>
                                <a:lnTo>
                                  <a:pt x="1947" y="80"/>
                                </a:lnTo>
                                <a:lnTo>
                                  <a:pt x="1939" y="68"/>
                                </a:lnTo>
                                <a:lnTo>
                                  <a:pt x="1930" y="56"/>
                                </a:lnTo>
                                <a:lnTo>
                                  <a:pt x="1920" y="45"/>
                                </a:lnTo>
                                <a:lnTo>
                                  <a:pt x="1909" y="35"/>
                                </a:lnTo>
                                <a:lnTo>
                                  <a:pt x="1902" y="30"/>
                                </a:lnTo>
                                <a:close/>
                                <a:moveTo>
                                  <a:pt x="1811" y="60"/>
                                </a:moveTo>
                                <a:lnTo>
                                  <a:pt x="154" y="60"/>
                                </a:lnTo>
                                <a:lnTo>
                                  <a:pt x="144" y="61"/>
                                </a:lnTo>
                                <a:lnTo>
                                  <a:pt x="135" y="62"/>
                                </a:lnTo>
                                <a:lnTo>
                                  <a:pt x="126" y="64"/>
                                </a:lnTo>
                                <a:lnTo>
                                  <a:pt x="117" y="67"/>
                                </a:lnTo>
                                <a:lnTo>
                                  <a:pt x="109" y="71"/>
                                </a:lnTo>
                                <a:lnTo>
                                  <a:pt x="101" y="76"/>
                                </a:lnTo>
                                <a:lnTo>
                                  <a:pt x="94" y="81"/>
                                </a:lnTo>
                                <a:lnTo>
                                  <a:pt x="87" y="87"/>
                                </a:lnTo>
                                <a:lnTo>
                                  <a:pt x="81" y="94"/>
                                </a:lnTo>
                                <a:lnTo>
                                  <a:pt x="76" y="101"/>
                                </a:lnTo>
                                <a:lnTo>
                                  <a:pt x="71" y="109"/>
                                </a:lnTo>
                                <a:lnTo>
                                  <a:pt x="68" y="117"/>
                                </a:lnTo>
                                <a:lnTo>
                                  <a:pt x="64" y="126"/>
                                </a:lnTo>
                                <a:lnTo>
                                  <a:pt x="62" y="135"/>
                                </a:lnTo>
                                <a:lnTo>
                                  <a:pt x="61" y="144"/>
                                </a:lnTo>
                                <a:lnTo>
                                  <a:pt x="60" y="153"/>
                                </a:lnTo>
                                <a:lnTo>
                                  <a:pt x="60" y="894"/>
                                </a:lnTo>
                                <a:lnTo>
                                  <a:pt x="61" y="903"/>
                                </a:lnTo>
                                <a:lnTo>
                                  <a:pt x="62" y="913"/>
                                </a:lnTo>
                                <a:lnTo>
                                  <a:pt x="64" y="921"/>
                                </a:lnTo>
                                <a:lnTo>
                                  <a:pt x="68" y="930"/>
                                </a:lnTo>
                                <a:lnTo>
                                  <a:pt x="71" y="938"/>
                                </a:lnTo>
                                <a:lnTo>
                                  <a:pt x="76" y="946"/>
                                </a:lnTo>
                                <a:lnTo>
                                  <a:pt x="81" y="953"/>
                                </a:lnTo>
                                <a:lnTo>
                                  <a:pt x="87" y="960"/>
                                </a:lnTo>
                                <a:lnTo>
                                  <a:pt x="94" y="966"/>
                                </a:lnTo>
                                <a:lnTo>
                                  <a:pt x="101" y="971"/>
                                </a:lnTo>
                                <a:lnTo>
                                  <a:pt x="109" y="976"/>
                                </a:lnTo>
                                <a:lnTo>
                                  <a:pt x="117" y="980"/>
                                </a:lnTo>
                                <a:lnTo>
                                  <a:pt x="126" y="983"/>
                                </a:lnTo>
                                <a:lnTo>
                                  <a:pt x="135" y="985"/>
                                </a:lnTo>
                                <a:lnTo>
                                  <a:pt x="144" y="987"/>
                                </a:lnTo>
                                <a:lnTo>
                                  <a:pt x="154" y="987"/>
                                </a:lnTo>
                                <a:lnTo>
                                  <a:pt x="1811" y="987"/>
                                </a:lnTo>
                                <a:lnTo>
                                  <a:pt x="1821" y="987"/>
                                </a:lnTo>
                                <a:lnTo>
                                  <a:pt x="1831" y="985"/>
                                </a:lnTo>
                                <a:lnTo>
                                  <a:pt x="1840" y="983"/>
                                </a:lnTo>
                                <a:lnTo>
                                  <a:pt x="1848" y="980"/>
                                </a:lnTo>
                                <a:lnTo>
                                  <a:pt x="1856" y="976"/>
                                </a:lnTo>
                                <a:lnTo>
                                  <a:pt x="1864" y="971"/>
                                </a:lnTo>
                                <a:lnTo>
                                  <a:pt x="1871" y="966"/>
                                </a:lnTo>
                                <a:lnTo>
                                  <a:pt x="1878" y="960"/>
                                </a:lnTo>
                                <a:lnTo>
                                  <a:pt x="1884" y="953"/>
                                </a:lnTo>
                                <a:lnTo>
                                  <a:pt x="1889" y="946"/>
                                </a:lnTo>
                                <a:lnTo>
                                  <a:pt x="1894" y="938"/>
                                </a:lnTo>
                                <a:lnTo>
                                  <a:pt x="1898" y="930"/>
                                </a:lnTo>
                                <a:lnTo>
                                  <a:pt x="1901" y="921"/>
                                </a:lnTo>
                                <a:lnTo>
                                  <a:pt x="1903" y="913"/>
                                </a:lnTo>
                                <a:lnTo>
                                  <a:pt x="1905" y="903"/>
                                </a:lnTo>
                                <a:lnTo>
                                  <a:pt x="1905" y="894"/>
                                </a:lnTo>
                                <a:lnTo>
                                  <a:pt x="1905" y="153"/>
                                </a:lnTo>
                                <a:lnTo>
                                  <a:pt x="1905" y="144"/>
                                </a:lnTo>
                                <a:lnTo>
                                  <a:pt x="1903" y="135"/>
                                </a:lnTo>
                                <a:lnTo>
                                  <a:pt x="1901" y="126"/>
                                </a:lnTo>
                                <a:lnTo>
                                  <a:pt x="1898" y="117"/>
                                </a:lnTo>
                                <a:lnTo>
                                  <a:pt x="1894" y="109"/>
                                </a:lnTo>
                                <a:lnTo>
                                  <a:pt x="1889" y="101"/>
                                </a:lnTo>
                                <a:lnTo>
                                  <a:pt x="1884" y="94"/>
                                </a:lnTo>
                                <a:lnTo>
                                  <a:pt x="1878" y="87"/>
                                </a:lnTo>
                                <a:lnTo>
                                  <a:pt x="1871" y="81"/>
                                </a:lnTo>
                                <a:lnTo>
                                  <a:pt x="1864" y="76"/>
                                </a:lnTo>
                                <a:lnTo>
                                  <a:pt x="1856" y="71"/>
                                </a:lnTo>
                                <a:lnTo>
                                  <a:pt x="1848" y="67"/>
                                </a:lnTo>
                                <a:lnTo>
                                  <a:pt x="1840" y="64"/>
                                </a:lnTo>
                                <a:lnTo>
                                  <a:pt x="1831" y="62"/>
                                </a:lnTo>
                                <a:lnTo>
                                  <a:pt x="1821" y="61"/>
                                </a:lnTo>
                                <a:lnTo>
                                  <a:pt x="1811" y="60"/>
                                </a:lnTo>
                                <a:close/>
                                <a:moveTo>
                                  <a:pt x="1890" y="60"/>
                                </a:moveTo>
                                <a:lnTo>
                                  <a:pt x="1811" y="60"/>
                                </a:lnTo>
                                <a:lnTo>
                                  <a:pt x="1821" y="61"/>
                                </a:lnTo>
                                <a:lnTo>
                                  <a:pt x="1831" y="62"/>
                                </a:lnTo>
                                <a:lnTo>
                                  <a:pt x="1840" y="64"/>
                                </a:lnTo>
                                <a:lnTo>
                                  <a:pt x="1848" y="67"/>
                                </a:lnTo>
                                <a:lnTo>
                                  <a:pt x="1856" y="71"/>
                                </a:lnTo>
                                <a:lnTo>
                                  <a:pt x="1864" y="76"/>
                                </a:lnTo>
                                <a:lnTo>
                                  <a:pt x="1871" y="81"/>
                                </a:lnTo>
                                <a:lnTo>
                                  <a:pt x="1878" y="87"/>
                                </a:lnTo>
                                <a:lnTo>
                                  <a:pt x="1884" y="94"/>
                                </a:lnTo>
                                <a:lnTo>
                                  <a:pt x="1889" y="101"/>
                                </a:lnTo>
                                <a:lnTo>
                                  <a:pt x="1894" y="109"/>
                                </a:lnTo>
                                <a:lnTo>
                                  <a:pt x="1898" y="117"/>
                                </a:lnTo>
                                <a:lnTo>
                                  <a:pt x="1901" y="126"/>
                                </a:lnTo>
                                <a:lnTo>
                                  <a:pt x="1903" y="135"/>
                                </a:lnTo>
                                <a:lnTo>
                                  <a:pt x="1905" y="144"/>
                                </a:lnTo>
                                <a:lnTo>
                                  <a:pt x="1905" y="153"/>
                                </a:lnTo>
                                <a:lnTo>
                                  <a:pt x="1905" y="894"/>
                                </a:lnTo>
                                <a:lnTo>
                                  <a:pt x="1905" y="903"/>
                                </a:lnTo>
                                <a:lnTo>
                                  <a:pt x="1903" y="913"/>
                                </a:lnTo>
                                <a:lnTo>
                                  <a:pt x="1901" y="921"/>
                                </a:lnTo>
                                <a:lnTo>
                                  <a:pt x="1898" y="930"/>
                                </a:lnTo>
                                <a:lnTo>
                                  <a:pt x="1894" y="938"/>
                                </a:lnTo>
                                <a:lnTo>
                                  <a:pt x="1889" y="946"/>
                                </a:lnTo>
                                <a:lnTo>
                                  <a:pt x="1884" y="953"/>
                                </a:lnTo>
                                <a:lnTo>
                                  <a:pt x="1878" y="960"/>
                                </a:lnTo>
                                <a:lnTo>
                                  <a:pt x="1871" y="966"/>
                                </a:lnTo>
                                <a:lnTo>
                                  <a:pt x="1864" y="971"/>
                                </a:lnTo>
                                <a:lnTo>
                                  <a:pt x="1856" y="976"/>
                                </a:lnTo>
                                <a:lnTo>
                                  <a:pt x="1848" y="980"/>
                                </a:lnTo>
                                <a:lnTo>
                                  <a:pt x="1840" y="983"/>
                                </a:lnTo>
                                <a:lnTo>
                                  <a:pt x="1831" y="985"/>
                                </a:lnTo>
                                <a:lnTo>
                                  <a:pt x="1821" y="987"/>
                                </a:lnTo>
                                <a:lnTo>
                                  <a:pt x="1811" y="987"/>
                                </a:lnTo>
                                <a:lnTo>
                                  <a:pt x="1890" y="987"/>
                                </a:lnTo>
                                <a:lnTo>
                                  <a:pt x="1899" y="981"/>
                                </a:lnTo>
                                <a:lnTo>
                                  <a:pt x="1925" y="942"/>
                                </a:lnTo>
                                <a:lnTo>
                                  <a:pt x="1935" y="894"/>
                                </a:lnTo>
                                <a:lnTo>
                                  <a:pt x="1935" y="153"/>
                                </a:lnTo>
                                <a:lnTo>
                                  <a:pt x="1925" y="105"/>
                                </a:lnTo>
                                <a:lnTo>
                                  <a:pt x="1899" y="66"/>
                                </a:lnTo>
                                <a:lnTo>
                                  <a:pt x="1890" y="60"/>
                                </a:lnTo>
                                <a:close/>
                              </a:path>
                            </a:pathLst>
                          </a:custGeom>
                          <a:solidFill>
                            <a:srgbClr val="233E5F">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Freeform 20"/>
                        <wps:cNvSpPr>
                          <a:spLocks/>
                        </wps:cNvSpPr>
                        <wps:spPr bwMode="auto">
                          <a:xfrm>
                            <a:off x="2109" y="6744"/>
                            <a:ext cx="1905" cy="987"/>
                          </a:xfrm>
                          <a:custGeom>
                            <a:avLst/>
                            <a:gdLst>
                              <a:gd name="T0" fmla="+- 0 3891 2109"/>
                              <a:gd name="T1" fmla="*/ T0 w 1905"/>
                              <a:gd name="T2" fmla="+- 0 6735 6735"/>
                              <a:gd name="T3" fmla="*/ 6735 h 987"/>
                              <a:gd name="T4" fmla="+- 0 2232 2109"/>
                              <a:gd name="T5" fmla="*/ T4 w 1905"/>
                              <a:gd name="T6" fmla="+- 0 6735 6735"/>
                              <a:gd name="T7" fmla="*/ 6735 h 987"/>
                              <a:gd name="T8" fmla="+- 0 2184 2109"/>
                              <a:gd name="T9" fmla="*/ T8 w 1905"/>
                              <a:gd name="T10" fmla="+- 0 6745 6735"/>
                              <a:gd name="T11" fmla="*/ 6745 h 987"/>
                              <a:gd name="T12" fmla="+- 0 2145 2109"/>
                              <a:gd name="T13" fmla="*/ T12 w 1905"/>
                              <a:gd name="T14" fmla="+- 0 6771 6735"/>
                              <a:gd name="T15" fmla="*/ 6771 h 987"/>
                              <a:gd name="T16" fmla="+- 0 2119 2109"/>
                              <a:gd name="T17" fmla="*/ T16 w 1905"/>
                              <a:gd name="T18" fmla="+- 0 6810 6735"/>
                              <a:gd name="T19" fmla="*/ 6810 h 987"/>
                              <a:gd name="T20" fmla="+- 0 2109 2109"/>
                              <a:gd name="T21" fmla="*/ T20 w 1905"/>
                              <a:gd name="T22" fmla="+- 0 6858 6735"/>
                              <a:gd name="T23" fmla="*/ 6858 h 987"/>
                              <a:gd name="T24" fmla="+- 0 2109 2109"/>
                              <a:gd name="T25" fmla="*/ T24 w 1905"/>
                              <a:gd name="T26" fmla="+- 0 7599 6735"/>
                              <a:gd name="T27" fmla="*/ 7599 h 987"/>
                              <a:gd name="T28" fmla="+- 0 2119 2109"/>
                              <a:gd name="T29" fmla="*/ T28 w 1905"/>
                              <a:gd name="T30" fmla="+- 0 7647 6735"/>
                              <a:gd name="T31" fmla="*/ 7647 h 987"/>
                              <a:gd name="T32" fmla="+- 0 2145 2109"/>
                              <a:gd name="T33" fmla="*/ T32 w 1905"/>
                              <a:gd name="T34" fmla="+- 0 7686 6735"/>
                              <a:gd name="T35" fmla="*/ 7686 h 987"/>
                              <a:gd name="T36" fmla="+- 0 2184 2109"/>
                              <a:gd name="T37" fmla="*/ T36 w 1905"/>
                              <a:gd name="T38" fmla="+- 0 7712 6735"/>
                              <a:gd name="T39" fmla="*/ 7712 h 987"/>
                              <a:gd name="T40" fmla="+- 0 2232 2109"/>
                              <a:gd name="T41" fmla="*/ T40 w 1905"/>
                              <a:gd name="T42" fmla="+- 0 7722 6735"/>
                              <a:gd name="T43" fmla="*/ 7722 h 987"/>
                              <a:gd name="T44" fmla="+- 0 3891 2109"/>
                              <a:gd name="T45" fmla="*/ T44 w 1905"/>
                              <a:gd name="T46" fmla="+- 0 7722 6735"/>
                              <a:gd name="T47" fmla="*/ 7722 h 987"/>
                              <a:gd name="T48" fmla="+- 0 3939 2109"/>
                              <a:gd name="T49" fmla="*/ T48 w 1905"/>
                              <a:gd name="T50" fmla="+- 0 7712 6735"/>
                              <a:gd name="T51" fmla="*/ 7712 h 987"/>
                              <a:gd name="T52" fmla="+- 0 3978 2109"/>
                              <a:gd name="T53" fmla="*/ T52 w 1905"/>
                              <a:gd name="T54" fmla="+- 0 7686 6735"/>
                              <a:gd name="T55" fmla="*/ 7686 h 987"/>
                              <a:gd name="T56" fmla="+- 0 4004 2109"/>
                              <a:gd name="T57" fmla="*/ T56 w 1905"/>
                              <a:gd name="T58" fmla="+- 0 7647 6735"/>
                              <a:gd name="T59" fmla="*/ 7647 h 987"/>
                              <a:gd name="T60" fmla="+- 0 4014 2109"/>
                              <a:gd name="T61" fmla="*/ T60 w 1905"/>
                              <a:gd name="T62" fmla="+- 0 7599 6735"/>
                              <a:gd name="T63" fmla="*/ 7599 h 987"/>
                              <a:gd name="T64" fmla="+- 0 4014 2109"/>
                              <a:gd name="T65" fmla="*/ T64 w 1905"/>
                              <a:gd name="T66" fmla="+- 0 6858 6735"/>
                              <a:gd name="T67" fmla="*/ 6858 h 987"/>
                              <a:gd name="T68" fmla="+- 0 4004 2109"/>
                              <a:gd name="T69" fmla="*/ T68 w 1905"/>
                              <a:gd name="T70" fmla="+- 0 6810 6735"/>
                              <a:gd name="T71" fmla="*/ 6810 h 987"/>
                              <a:gd name="T72" fmla="+- 0 3978 2109"/>
                              <a:gd name="T73" fmla="*/ T72 w 1905"/>
                              <a:gd name="T74" fmla="+- 0 6771 6735"/>
                              <a:gd name="T75" fmla="*/ 6771 h 987"/>
                              <a:gd name="T76" fmla="+- 0 3939 2109"/>
                              <a:gd name="T77" fmla="*/ T76 w 1905"/>
                              <a:gd name="T78" fmla="+- 0 6745 6735"/>
                              <a:gd name="T79" fmla="*/ 6745 h 987"/>
                              <a:gd name="T80" fmla="+- 0 3891 2109"/>
                              <a:gd name="T81" fmla="*/ T80 w 1905"/>
                              <a:gd name="T82" fmla="+- 0 6735 6735"/>
                              <a:gd name="T83" fmla="*/ 6735 h 9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905" h="987">
                                <a:moveTo>
                                  <a:pt x="1782" y="0"/>
                                </a:moveTo>
                                <a:lnTo>
                                  <a:pt x="123" y="0"/>
                                </a:lnTo>
                                <a:lnTo>
                                  <a:pt x="75" y="10"/>
                                </a:lnTo>
                                <a:lnTo>
                                  <a:pt x="36" y="36"/>
                                </a:lnTo>
                                <a:lnTo>
                                  <a:pt x="10" y="75"/>
                                </a:lnTo>
                                <a:lnTo>
                                  <a:pt x="0" y="123"/>
                                </a:lnTo>
                                <a:lnTo>
                                  <a:pt x="0" y="864"/>
                                </a:lnTo>
                                <a:lnTo>
                                  <a:pt x="10" y="912"/>
                                </a:lnTo>
                                <a:lnTo>
                                  <a:pt x="36" y="951"/>
                                </a:lnTo>
                                <a:lnTo>
                                  <a:pt x="75" y="977"/>
                                </a:lnTo>
                                <a:lnTo>
                                  <a:pt x="123" y="987"/>
                                </a:lnTo>
                                <a:lnTo>
                                  <a:pt x="1782" y="987"/>
                                </a:lnTo>
                                <a:lnTo>
                                  <a:pt x="1830" y="977"/>
                                </a:lnTo>
                                <a:lnTo>
                                  <a:pt x="1869" y="951"/>
                                </a:lnTo>
                                <a:lnTo>
                                  <a:pt x="1895" y="912"/>
                                </a:lnTo>
                                <a:lnTo>
                                  <a:pt x="1905" y="864"/>
                                </a:lnTo>
                                <a:lnTo>
                                  <a:pt x="1905" y="123"/>
                                </a:lnTo>
                                <a:lnTo>
                                  <a:pt x="1895" y="75"/>
                                </a:lnTo>
                                <a:lnTo>
                                  <a:pt x="1869" y="36"/>
                                </a:lnTo>
                                <a:lnTo>
                                  <a:pt x="1830" y="10"/>
                                </a:lnTo>
                                <a:lnTo>
                                  <a:pt x="1782" y="0"/>
                                </a:lnTo>
                                <a:close/>
                              </a:path>
                            </a:pathLst>
                          </a:custGeom>
                          <a:solidFill>
                            <a:srgbClr val="D7D7D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Freeform 19"/>
                        <wps:cNvSpPr>
                          <a:spLocks/>
                        </wps:cNvSpPr>
                        <wps:spPr bwMode="auto">
                          <a:xfrm>
                            <a:off x="2109" y="6734"/>
                            <a:ext cx="1905" cy="987"/>
                          </a:xfrm>
                          <a:custGeom>
                            <a:avLst/>
                            <a:gdLst>
                              <a:gd name="T0" fmla="+- 0 2232 2109"/>
                              <a:gd name="T1" fmla="*/ T0 w 1905"/>
                              <a:gd name="T2" fmla="+- 0 6735 6735"/>
                              <a:gd name="T3" fmla="*/ 6735 h 987"/>
                              <a:gd name="T4" fmla="+- 0 2184 2109"/>
                              <a:gd name="T5" fmla="*/ T4 w 1905"/>
                              <a:gd name="T6" fmla="+- 0 6745 6735"/>
                              <a:gd name="T7" fmla="*/ 6745 h 987"/>
                              <a:gd name="T8" fmla="+- 0 2145 2109"/>
                              <a:gd name="T9" fmla="*/ T8 w 1905"/>
                              <a:gd name="T10" fmla="+- 0 6771 6735"/>
                              <a:gd name="T11" fmla="*/ 6771 h 987"/>
                              <a:gd name="T12" fmla="+- 0 2119 2109"/>
                              <a:gd name="T13" fmla="*/ T12 w 1905"/>
                              <a:gd name="T14" fmla="+- 0 6810 6735"/>
                              <a:gd name="T15" fmla="*/ 6810 h 987"/>
                              <a:gd name="T16" fmla="+- 0 2109 2109"/>
                              <a:gd name="T17" fmla="*/ T16 w 1905"/>
                              <a:gd name="T18" fmla="+- 0 6858 6735"/>
                              <a:gd name="T19" fmla="*/ 6858 h 987"/>
                              <a:gd name="T20" fmla="+- 0 2109 2109"/>
                              <a:gd name="T21" fmla="*/ T20 w 1905"/>
                              <a:gd name="T22" fmla="+- 0 7599 6735"/>
                              <a:gd name="T23" fmla="*/ 7599 h 987"/>
                              <a:gd name="T24" fmla="+- 0 2119 2109"/>
                              <a:gd name="T25" fmla="*/ T24 w 1905"/>
                              <a:gd name="T26" fmla="+- 0 7647 6735"/>
                              <a:gd name="T27" fmla="*/ 7647 h 987"/>
                              <a:gd name="T28" fmla="+- 0 2145 2109"/>
                              <a:gd name="T29" fmla="*/ T28 w 1905"/>
                              <a:gd name="T30" fmla="+- 0 7686 6735"/>
                              <a:gd name="T31" fmla="*/ 7686 h 987"/>
                              <a:gd name="T32" fmla="+- 0 2184 2109"/>
                              <a:gd name="T33" fmla="*/ T32 w 1905"/>
                              <a:gd name="T34" fmla="+- 0 7712 6735"/>
                              <a:gd name="T35" fmla="*/ 7712 h 987"/>
                              <a:gd name="T36" fmla="+- 0 2232 2109"/>
                              <a:gd name="T37" fmla="*/ T36 w 1905"/>
                              <a:gd name="T38" fmla="+- 0 7722 6735"/>
                              <a:gd name="T39" fmla="*/ 7722 h 987"/>
                              <a:gd name="T40" fmla="+- 0 3891 2109"/>
                              <a:gd name="T41" fmla="*/ T40 w 1905"/>
                              <a:gd name="T42" fmla="+- 0 7722 6735"/>
                              <a:gd name="T43" fmla="*/ 7722 h 987"/>
                              <a:gd name="T44" fmla="+- 0 3939 2109"/>
                              <a:gd name="T45" fmla="*/ T44 w 1905"/>
                              <a:gd name="T46" fmla="+- 0 7712 6735"/>
                              <a:gd name="T47" fmla="*/ 7712 h 987"/>
                              <a:gd name="T48" fmla="+- 0 3978 2109"/>
                              <a:gd name="T49" fmla="*/ T48 w 1905"/>
                              <a:gd name="T50" fmla="+- 0 7686 6735"/>
                              <a:gd name="T51" fmla="*/ 7686 h 987"/>
                              <a:gd name="T52" fmla="+- 0 4004 2109"/>
                              <a:gd name="T53" fmla="*/ T52 w 1905"/>
                              <a:gd name="T54" fmla="+- 0 7647 6735"/>
                              <a:gd name="T55" fmla="*/ 7647 h 987"/>
                              <a:gd name="T56" fmla="+- 0 4014 2109"/>
                              <a:gd name="T57" fmla="*/ T56 w 1905"/>
                              <a:gd name="T58" fmla="+- 0 7599 6735"/>
                              <a:gd name="T59" fmla="*/ 7599 h 987"/>
                              <a:gd name="T60" fmla="+- 0 4014 2109"/>
                              <a:gd name="T61" fmla="*/ T60 w 1905"/>
                              <a:gd name="T62" fmla="+- 0 6858 6735"/>
                              <a:gd name="T63" fmla="*/ 6858 h 987"/>
                              <a:gd name="T64" fmla="+- 0 4004 2109"/>
                              <a:gd name="T65" fmla="*/ T64 w 1905"/>
                              <a:gd name="T66" fmla="+- 0 6810 6735"/>
                              <a:gd name="T67" fmla="*/ 6810 h 987"/>
                              <a:gd name="T68" fmla="+- 0 3978 2109"/>
                              <a:gd name="T69" fmla="*/ T68 w 1905"/>
                              <a:gd name="T70" fmla="+- 0 6771 6735"/>
                              <a:gd name="T71" fmla="*/ 6771 h 987"/>
                              <a:gd name="T72" fmla="+- 0 3939 2109"/>
                              <a:gd name="T73" fmla="*/ T72 w 1905"/>
                              <a:gd name="T74" fmla="+- 0 6745 6735"/>
                              <a:gd name="T75" fmla="*/ 6745 h 987"/>
                              <a:gd name="T76" fmla="+- 0 3891 2109"/>
                              <a:gd name="T77" fmla="*/ T76 w 1905"/>
                              <a:gd name="T78" fmla="+- 0 6735 6735"/>
                              <a:gd name="T79" fmla="*/ 6735 h 987"/>
                              <a:gd name="T80" fmla="+- 0 2232 2109"/>
                              <a:gd name="T81" fmla="*/ T80 w 1905"/>
                              <a:gd name="T82" fmla="+- 0 6735 6735"/>
                              <a:gd name="T83" fmla="*/ 6735 h 9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905" h="987">
                                <a:moveTo>
                                  <a:pt x="123" y="0"/>
                                </a:moveTo>
                                <a:lnTo>
                                  <a:pt x="75" y="10"/>
                                </a:lnTo>
                                <a:lnTo>
                                  <a:pt x="36" y="36"/>
                                </a:lnTo>
                                <a:lnTo>
                                  <a:pt x="10" y="75"/>
                                </a:lnTo>
                                <a:lnTo>
                                  <a:pt x="0" y="123"/>
                                </a:lnTo>
                                <a:lnTo>
                                  <a:pt x="0" y="864"/>
                                </a:lnTo>
                                <a:lnTo>
                                  <a:pt x="10" y="912"/>
                                </a:lnTo>
                                <a:lnTo>
                                  <a:pt x="36" y="951"/>
                                </a:lnTo>
                                <a:lnTo>
                                  <a:pt x="75" y="977"/>
                                </a:lnTo>
                                <a:lnTo>
                                  <a:pt x="123" y="987"/>
                                </a:lnTo>
                                <a:lnTo>
                                  <a:pt x="1782" y="987"/>
                                </a:lnTo>
                                <a:lnTo>
                                  <a:pt x="1830" y="977"/>
                                </a:lnTo>
                                <a:lnTo>
                                  <a:pt x="1869" y="951"/>
                                </a:lnTo>
                                <a:lnTo>
                                  <a:pt x="1895" y="912"/>
                                </a:lnTo>
                                <a:lnTo>
                                  <a:pt x="1905" y="864"/>
                                </a:lnTo>
                                <a:lnTo>
                                  <a:pt x="1905" y="123"/>
                                </a:lnTo>
                                <a:lnTo>
                                  <a:pt x="1895" y="75"/>
                                </a:lnTo>
                                <a:lnTo>
                                  <a:pt x="1869" y="36"/>
                                </a:lnTo>
                                <a:lnTo>
                                  <a:pt x="1830" y="10"/>
                                </a:lnTo>
                                <a:lnTo>
                                  <a:pt x="1782" y="0"/>
                                </a:lnTo>
                                <a:lnTo>
                                  <a:pt x="123" y="0"/>
                                </a:lnTo>
                                <a:close/>
                              </a:path>
                            </a:pathLst>
                          </a:custGeom>
                          <a:noFill/>
                          <a:ln w="38100">
                            <a:solidFill>
                              <a:srgbClr val="F1F1F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AutoShape 18"/>
                        <wps:cNvSpPr>
                          <a:spLocks/>
                        </wps:cNvSpPr>
                        <wps:spPr bwMode="auto">
                          <a:xfrm>
                            <a:off x="4994" y="6744"/>
                            <a:ext cx="1965" cy="1197"/>
                          </a:xfrm>
                          <a:custGeom>
                            <a:avLst/>
                            <a:gdLst>
                              <a:gd name="T0" fmla="+- 0 5115 4994"/>
                              <a:gd name="T1" fmla="*/ T0 w 1965"/>
                              <a:gd name="T2" fmla="+- 0 6753 6745"/>
                              <a:gd name="T3" fmla="*/ 6753 h 1197"/>
                              <a:gd name="T4" fmla="+- 0 5044 4994"/>
                              <a:gd name="T5" fmla="*/ T4 w 1965"/>
                              <a:gd name="T6" fmla="+- 0 6796 6745"/>
                              <a:gd name="T7" fmla="*/ 6796 h 1197"/>
                              <a:gd name="T8" fmla="+- 0 5002 4994"/>
                              <a:gd name="T9" fmla="*/ T8 w 1965"/>
                              <a:gd name="T10" fmla="+- 0 6866 6745"/>
                              <a:gd name="T11" fmla="*/ 6866 h 1197"/>
                              <a:gd name="T12" fmla="+- 0 4995 4994"/>
                              <a:gd name="T13" fmla="*/ T12 w 1965"/>
                              <a:gd name="T14" fmla="+- 0 7788 6745"/>
                              <a:gd name="T15" fmla="*/ 7788 h 1197"/>
                              <a:gd name="T16" fmla="+- 0 5024 4994"/>
                              <a:gd name="T17" fmla="*/ T16 w 1965"/>
                              <a:gd name="T18" fmla="+- 0 7866 6745"/>
                              <a:gd name="T19" fmla="*/ 7866 h 1197"/>
                              <a:gd name="T20" fmla="+- 0 5084 4994"/>
                              <a:gd name="T21" fmla="*/ T20 w 1965"/>
                              <a:gd name="T22" fmla="+- 0 7921 6745"/>
                              <a:gd name="T23" fmla="*/ 7921 h 1197"/>
                              <a:gd name="T24" fmla="+- 0 5165 4994"/>
                              <a:gd name="T25" fmla="*/ T24 w 1965"/>
                              <a:gd name="T26" fmla="+- 0 7942 6745"/>
                              <a:gd name="T27" fmla="*/ 7942 h 1197"/>
                              <a:gd name="T28" fmla="+- 0 6854 4994"/>
                              <a:gd name="T29" fmla="*/ T28 w 1965"/>
                              <a:gd name="T30" fmla="+- 0 7929 6745"/>
                              <a:gd name="T31" fmla="*/ 7929 h 1197"/>
                              <a:gd name="T32" fmla="+- 0 5111 4994"/>
                              <a:gd name="T33" fmla="*/ T32 w 1965"/>
                              <a:gd name="T34" fmla="+- 0 7901 6745"/>
                              <a:gd name="T35" fmla="*/ 7901 h 1197"/>
                              <a:gd name="T36" fmla="+- 0 5035 4994"/>
                              <a:gd name="T37" fmla="*/ T36 w 1965"/>
                              <a:gd name="T38" fmla="+- 0 6862 6745"/>
                              <a:gd name="T39" fmla="*/ 6862 h 1197"/>
                              <a:gd name="T40" fmla="+- 0 6883 4994"/>
                              <a:gd name="T41" fmla="*/ T40 w 1965"/>
                              <a:gd name="T42" fmla="+- 0 6774 6745"/>
                              <a:gd name="T43" fmla="*/ 6774 h 1197"/>
                              <a:gd name="T44" fmla="+- 0 6804 4994"/>
                              <a:gd name="T45" fmla="*/ T44 w 1965"/>
                              <a:gd name="T46" fmla="+- 0 6746 6745"/>
                              <a:gd name="T47" fmla="*/ 6746 h 1197"/>
                              <a:gd name="T48" fmla="+- 0 5066 4994"/>
                              <a:gd name="T49" fmla="*/ T48 w 1965"/>
                              <a:gd name="T50" fmla="+- 0 6817 6745"/>
                              <a:gd name="T51" fmla="*/ 6817 h 1197"/>
                              <a:gd name="T52" fmla="+- 0 5066 4994"/>
                              <a:gd name="T53" fmla="*/ T52 w 1965"/>
                              <a:gd name="T54" fmla="+- 0 7870 6745"/>
                              <a:gd name="T55" fmla="*/ 7870 h 1197"/>
                              <a:gd name="T56" fmla="+- 0 6870 4994"/>
                              <a:gd name="T57" fmla="*/ T56 w 1965"/>
                              <a:gd name="T58" fmla="+- 0 7882 6745"/>
                              <a:gd name="T59" fmla="*/ 7882 h 1197"/>
                              <a:gd name="T60" fmla="+- 0 5122 4994"/>
                              <a:gd name="T61" fmla="*/ T60 w 1965"/>
                              <a:gd name="T62" fmla="+- 0 7873 6745"/>
                              <a:gd name="T63" fmla="*/ 7873 h 1197"/>
                              <a:gd name="T64" fmla="+- 0 5080 4994"/>
                              <a:gd name="T65" fmla="*/ T64 w 1965"/>
                              <a:gd name="T66" fmla="+- 0 7841 6745"/>
                              <a:gd name="T67" fmla="*/ 7841 h 1197"/>
                              <a:gd name="T68" fmla="+- 0 5056 4994"/>
                              <a:gd name="T69" fmla="*/ T68 w 1965"/>
                              <a:gd name="T70" fmla="+- 0 7793 6745"/>
                              <a:gd name="T71" fmla="*/ 7793 h 1197"/>
                              <a:gd name="T72" fmla="+- 0 5056 4994"/>
                              <a:gd name="T73" fmla="*/ T72 w 1965"/>
                              <a:gd name="T74" fmla="+- 0 6895 6745"/>
                              <a:gd name="T75" fmla="*/ 6895 h 1197"/>
                              <a:gd name="T76" fmla="+- 0 5080 4994"/>
                              <a:gd name="T77" fmla="*/ T76 w 1965"/>
                              <a:gd name="T78" fmla="+- 0 6846 6745"/>
                              <a:gd name="T79" fmla="*/ 6846 h 1197"/>
                              <a:gd name="T80" fmla="+- 0 5122 4994"/>
                              <a:gd name="T81" fmla="*/ T80 w 1965"/>
                              <a:gd name="T82" fmla="+- 0 6814 6745"/>
                              <a:gd name="T83" fmla="*/ 6814 h 1197"/>
                              <a:gd name="T84" fmla="+- 0 6870 4994"/>
                              <a:gd name="T85" fmla="*/ T84 w 1965"/>
                              <a:gd name="T86" fmla="+- 0 6805 6745"/>
                              <a:gd name="T87" fmla="*/ 6805 h 1197"/>
                              <a:gd name="T88" fmla="+- 0 6842 4994"/>
                              <a:gd name="T89" fmla="*/ T88 w 1965"/>
                              <a:gd name="T90" fmla="+- 0 6786 6745"/>
                              <a:gd name="T91" fmla="*/ 6786 h 1197"/>
                              <a:gd name="T92" fmla="+- 0 6918 4994"/>
                              <a:gd name="T93" fmla="*/ T92 w 1965"/>
                              <a:gd name="T94" fmla="+- 0 7825 6745"/>
                              <a:gd name="T95" fmla="*/ 7825 h 1197"/>
                              <a:gd name="T96" fmla="+- 0 6896 4994"/>
                              <a:gd name="T97" fmla="*/ T96 w 1965"/>
                              <a:gd name="T98" fmla="+- 0 7903 6745"/>
                              <a:gd name="T99" fmla="*/ 7903 h 1197"/>
                              <a:gd name="T100" fmla="+- 0 6946 4994"/>
                              <a:gd name="T101" fmla="*/ T100 w 1965"/>
                              <a:gd name="T102" fmla="+- 0 7837 6745"/>
                              <a:gd name="T103" fmla="*/ 7837 h 1197"/>
                              <a:gd name="T104" fmla="+- 0 6959 4994"/>
                              <a:gd name="T105" fmla="*/ T104 w 1965"/>
                              <a:gd name="T106" fmla="+- 0 6916 6745"/>
                              <a:gd name="T107" fmla="*/ 6916 h 1197"/>
                              <a:gd name="T108" fmla="+- 0 6938 4994"/>
                              <a:gd name="T109" fmla="*/ T108 w 1965"/>
                              <a:gd name="T110" fmla="+- 0 6835 6745"/>
                              <a:gd name="T111" fmla="*/ 6835 h 1197"/>
                              <a:gd name="T112" fmla="+- 0 6884 4994"/>
                              <a:gd name="T113" fmla="*/ T112 w 1965"/>
                              <a:gd name="T114" fmla="+- 0 6775 6745"/>
                              <a:gd name="T115" fmla="*/ 6775 h 1197"/>
                              <a:gd name="T116" fmla="+- 0 5133 4994"/>
                              <a:gd name="T117" fmla="*/ T116 w 1965"/>
                              <a:gd name="T118" fmla="+- 0 6810 6745"/>
                              <a:gd name="T119" fmla="*/ 6810 h 1197"/>
                              <a:gd name="T120" fmla="+- 0 5087 4994"/>
                              <a:gd name="T121" fmla="*/ T120 w 1965"/>
                              <a:gd name="T122" fmla="+- 0 6838 6745"/>
                              <a:gd name="T123" fmla="*/ 6838 h 1197"/>
                              <a:gd name="T124" fmla="+- 0 5059 4994"/>
                              <a:gd name="T125" fmla="*/ T124 w 1965"/>
                              <a:gd name="T126" fmla="+- 0 6884 6745"/>
                              <a:gd name="T127" fmla="*/ 6884 h 1197"/>
                              <a:gd name="T128" fmla="+- 0 5055 4994"/>
                              <a:gd name="T129" fmla="*/ T128 w 1965"/>
                              <a:gd name="T130" fmla="+- 0 7782 6745"/>
                              <a:gd name="T131" fmla="*/ 7782 h 1197"/>
                              <a:gd name="T132" fmla="+- 0 5073 4994"/>
                              <a:gd name="T133" fmla="*/ T132 w 1965"/>
                              <a:gd name="T134" fmla="+- 0 7833 6745"/>
                              <a:gd name="T135" fmla="*/ 7833 h 1197"/>
                              <a:gd name="T136" fmla="+- 0 5113 4994"/>
                              <a:gd name="T137" fmla="*/ T136 w 1965"/>
                              <a:gd name="T138" fmla="+- 0 7869 6745"/>
                              <a:gd name="T139" fmla="*/ 7869 h 1197"/>
                              <a:gd name="T140" fmla="+- 0 5167 4994"/>
                              <a:gd name="T141" fmla="*/ T140 w 1965"/>
                              <a:gd name="T142" fmla="+- 0 7882 6745"/>
                              <a:gd name="T143" fmla="*/ 7882 h 1197"/>
                              <a:gd name="T144" fmla="+- 0 6831 4994"/>
                              <a:gd name="T145" fmla="*/ T144 w 1965"/>
                              <a:gd name="T146" fmla="+- 0 7873 6745"/>
                              <a:gd name="T147" fmla="*/ 7873 h 1197"/>
                              <a:gd name="T148" fmla="+- 0 6873 4994"/>
                              <a:gd name="T149" fmla="*/ T148 w 1965"/>
                              <a:gd name="T150" fmla="+- 0 7841 6745"/>
                              <a:gd name="T151" fmla="*/ 7841 h 1197"/>
                              <a:gd name="T152" fmla="+- 0 6897 4994"/>
                              <a:gd name="T153" fmla="*/ T152 w 1965"/>
                              <a:gd name="T154" fmla="+- 0 7793 6745"/>
                              <a:gd name="T155" fmla="*/ 7793 h 1197"/>
                              <a:gd name="T156" fmla="+- 0 6897 4994"/>
                              <a:gd name="T157" fmla="*/ T156 w 1965"/>
                              <a:gd name="T158" fmla="+- 0 6895 6745"/>
                              <a:gd name="T159" fmla="*/ 6895 h 1197"/>
                              <a:gd name="T160" fmla="+- 0 6873 4994"/>
                              <a:gd name="T161" fmla="*/ T160 w 1965"/>
                              <a:gd name="T162" fmla="+- 0 6846 6745"/>
                              <a:gd name="T163" fmla="*/ 6846 h 1197"/>
                              <a:gd name="T164" fmla="+- 0 6831 4994"/>
                              <a:gd name="T165" fmla="*/ T164 w 1965"/>
                              <a:gd name="T166" fmla="+- 0 6814 6745"/>
                              <a:gd name="T167" fmla="*/ 6814 h 1197"/>
                              <a:gd name="T168" fmla="+- 0 6870 4994"/>
                              <a:gd name="T169" fmla="*/ T168 w 1965"/>
                              <a:gd name="T170" fmla="+- 0 6805 6745"/>
                              <a:gd name="T171" fmla="*/ 6805 h 1197"/>
                              <a:gd name="T172" fmla="+- 0 6831 4994"/>
                              <a:gd name="T173" fmla="*/ T172 w 1965"/>
                              <a:gd name="T174" fmla="+- 0 6814 6745"/>
                              <a:gd name="T175" fmla="*/ 6814 h 1197"/>
                              <a:gd name="T176" fmla="+- 0 6873 4994"/>
                              <a:gd name="T177" fmla="*/ T176 w 1965"/>
                              <a:gd name="T178" fmla="+- 0 6846 6745"/>
                              <a:gd name="T179" fmla="*/ 6846 h 1197"/>
                              <a:gd name="T180" fmla="+- 0 6897 4994"/>
                              <a:gd name="T181" fmla="*/ T180 w 1965"/>
                              <a:gd name="T182" fmla="+- 0 6895 6745"/>
                              <a:gd name="T183" fmla="*/ 6895 h 1197"/>
                              <a:gd name="T184" fmla="+- 0 6897 4994"/>
                              <a:gd name="T185" fmla="*/ T184 w 1965"/>
                              <a:gd name="T186" fmla="+- 0 7793 6745"/>
                              <a:gd name="T187" fmla="*/ 7793 h 1197"/>
                              <a:gd name="T188" fmla="+- 0 6873 4994"/>
                              <a:gd name="T189" fmla="*/ T188 w 1965"/>
                              <a:gd name="T190" fmla="+- 0 7841 6745"/>
                              <a:gd name="T191" fmla="*/ 7841 h 1197"/>
                              <a:gd name="T192" fmla="+- 0 6831 4994"/>
                              <a:gd name="T193" fmla="*/ T192 w 1965"/>
                              <a:gd name="T194" fmla="+- 0 7873 6745"/>
                              <a:gd name="T195" fmla="*/ 7873 h 1197"/>
                              <a:gd name="T196" fmla="+- 0 6870 4994"/>
                              <a:gd name="T197" fmla="*/ T196 w 1965"/>
                              <a:gd name="T198" fmla="+- 0 7882 6745"/>
                              <a:gd name="T199" fmla="*/ 7882 h 1197"/>
                              <a:gd name="T200" fmla="+- 0 6918 4994"/>
                              <a:gd name="T201" fmla="*/ T200 w 1965"/>
                              <a:gd name="T202" fmla="+- 0 6862 6745"/>
                              <a:gd name="T203" fmla="*/ 6862 h 11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965" h="1197">
                                <a:moveTo>
                                  <a:pt x="1794" y="0"/>
                                </a:moveTo>
                                <a:lnTo>
                                  <a:pt x="171" y="0"/>
                                </a:lnTo>
                                <a:lnTo>
                                  <a:pt x="155" y="1"/>
                                </a:lnTo>
                                <a:lnTo>
                                  <a:pt x="137" y="3"/>
                                </a:lnTo>
                                <a:lnTo>
                                  <a:pt x="121" y="8"/>
                                </a:lnTo>
                                <a:lnTo>
                                  <a:pt x="105" y="13"/>
                                </a:lnTo>
                                <a:lnTo>
                                  <a:pt x="90" y="21"/>
                                </a:lnTo>
                                <a:lnTo>
                                  <a:pt x="76" y="29"/>
                                </a:lnTo>
                                <a:lnTo>
                                  <a:pt x="63" y="39"/>
                                </a:lnTo>
                                <a:lnTo>
                                  <a:pt x="50" y="51"/>
                                </a:lnTo>
                                <a:lnTo>
                                  <a:pt x="39" y="63"/>
                                </a:lnTo>
                                <a:lnTo>
                                  <a:pt x="30" y="76"/>
                                </a:lnTo>
                                <a:lnTo>
                                  <a:pt x="21" y="90"/>
                                </a:lnTo>
                                <a:lnTo>
                                  <a:pt x="13" y="105"/>
                                </a:lnTo>
                                <a:lnTo>
                                  <a:pt x="8" y="121"/>
                                </a:lnTo>
                                <a:lnTo>
                                  <a:pt x="4" y="138"/>
                                </a:lnTo>
                                <a:lnTo>
                                  <a:pt x="1" y="155"/>
                                </a:lnTo>
                                <a:lnTo>
                                  <a:pt x="0" y="171"/>
                                </a:lnTo>
                                <a:lnTo>
                                  <a:pt x="0" y="1026"/>
                                </a:lnTo>
                                <a:lnTo>
                                  <a:pt x="1" y="1043"/>
                                </a:lnTo>
                                <a:lnTo>
                                  <a:pt x="4" y="1060"/>
                                </a:lnTo>
                                <a:lnTo>
                                  <a:pt x="8" y="1076"/>
                                </a:lnTo>
                                <a:lnTo>
                                  <a:pt x="14" y="1092"/>
                                </a:lnTo>
                                <a:lnTo>
                                  <a:pt x="21" y="1107"/>
                                </a:lnTo>
                                <a:lnTo>
                                  <a:pt x="30" y="1121"/>
                                </a:lnTo>
                                <a:lnTo>
                                  <a:pt x="39" y="1134"/>
                                </a:lnTo>
                                <a:lnTo>
                                  <a:pt x="50" y="1147"/>
                                </a:lnTo>
                                <a:lnTo>
                                  <a:pt x="63" y="1158"/>
                                </a:lnTo>
                                <a:lnTo>
                                  <a:pt x="76" y="1168"/>
                                </a:lnTo>
                                <a:lnTo>
                                  <a:pt x="90" y="1176"/>
                                </a:lnTo>
                                <a:lnTo>
                                  <a:pt x="105" y="1184"/>
                                </a:lnTo>
                                <a:lnTo>
                                  <a:pt x="121" y="1189"/>
                                </a:lnTo>
                                <a:lnTo>
                                  <a:pt x="137" y="1194"/>
                                </a:lnTo>
                                <a:lnTo>
                                  <a:pt x="155" y="1196"/>
                                </a:lnTo>
                                <a:lnTo>
                                  <a:pt x="171" y="1197"/>
                                </a:lnTo>
                                <a:lnTo>
                                  <a:pt x="1794" y="1197"/>
                                </a:lnTo>
                                <a:lnTo>
                                  <a:pt x="1810" y="1196"/>
                                </a:lnTo>
                                <a:lnTo>
                                  <a:pt x="1828" y="1194"/>
                                </a:lnTo>
                                <a:lnTo>
                                  <a:pt x="1844" y="1189"/>
                                </a:lnTo>
                                <a:lnTo>
                                  <a:pt x="1860" y="1184"/>
                                </a:lnTo>
                                <a:lnTo>
                                  <a:pt x="1875" y="1176"/>
                                </a:lnTo>
                                <a:lnTo>
                                  <a:pt x="1889" y="1168"/>
                                </a:lnTo>
                                <a:lnTo>
                                  <a:pt x="1890" y="1167"/>
                                </a:lnTo>
                                <a:lnTo>
                                  <a:pt x="172" y="1167"/>
                                </a:lnTo>
                                <a:lnTo>
                                  <a:pt x="117" y="1156"/>
                                </a:lnTo>
                                <a:lnTo>
                                  <a:pt x="72" y="1125"/>
                                </a:lnTo>
                                <a:lnTo>
                                  <a:pt x="41" y="1080"/>
                                </a:lnTo>
                                <a:lnTo>
                                  <a:pt x="30" y="1025"/>
                                </a:lnTo>
                                <a:lnTo>
                                  <a:pt x="30" y="171"/>
                                </a:lnTo>
                                <a:lnTo>
                                  <a:pt x="41" y="117"/>
                                </a:lnTo>
                                <a:lnTo>
                                  <a:pt x="72" y="72"/>
                                </a:lnTo>
                                <a:lnTo>
                                  <a:pt x="117" y="41"/>
                                </a:lnTo>
                                <a:lnTo>
                                  <a:pt x="172" y="30"/>
                                </a:lnTo>
                                <a:lnTo>
                                  <a:pt x="1890" y="30"/>
                                </a:lnTo>
                                <a:lnTo>
                                  <a:pt x="1889" y="29"/>
                                </a:lnTo>
                                <a:lnTo>
                                  <a:pt x="1875" y="21"/>
                                </a:lnTo>
                                <a:lnTo>
                                  <a:pt x="1860" y="13"/>
                                </a:lnTo>
                                <a:lnTo>
                                  <a:pt x="1844" y="8"/>
                                </a:lnTo>
                                <a:lnTo>
                                  <a:pt x="1828" y="3"/>
                                </a:lnTo>
                                <a:lnTo>
                                  <a:pt x="1810" y="1"/>
                                </a:lnTo>
                                <a:lnTo>
                                  <a:pt x="1794" y="0"/>
                                </a:lnTo>
                                <a:close/>
                                <a:moveTo>
                                  <a:pt x="1793" y="30"/>
                                </a:moveTo>
                                <a:lnTo>
                                  <a:pt x="172" y="30"/>
                                </a:lnTo>
                                <a:lnTo>
                                  <a:pt x="117" y="41"/>
                                </a:lnTo>
                                <a:lnTo>
                                  <a:pt x="72" y="72"/>
                                </a:lnTo>
                                <a:lnTo>
                                  <a:pt x="41" y="117"/>
                                </a:lnTo>
                                <a:lnTo>
                                  <a:pt x="30" y="171"/>
                                </a:lnTo>
                                <a:lnTo>
                                  <a:pt x="30" y="1025"/>
                                </a:lnTo>
                                <a:lnTo>
                                  <a:pt x="41" y="1080"/>
                                </a:lnTo>
                                <a:lnTo>
                                  <a:pt x="72" y="1125"/>
                                </a:lnTo>
                                <a:lnTo>
                                  <a:pt x="117" y="1156"/>
                                </a:lnTo>
                                <a:lnTo>
                                  <a:pt x="172" y="1167"/>
                                </a:lnTo>
                                <a:lnTo>
                                  <a:pt x="1793" y="1167"/>
                                </a:lnTo>
                                <a:lnTo>
                                  <a:pt x="1848" y="1156"/>
                                </a:lnTo>
                                <a:lnTo>
                                  <a:pt x="1876" y="1137"/>
                                </a:lnTo>
                                <a:lnTo>
                                  <a:pt x="173" y="1137"/>
                                </a:lnTo>
                                <a:lnTo>
                                  <a:pt x="161" y="1136"/>
                                </a:lnTo>
                                <a:lnTo>
                                  <a:pt x="150" y="1135"/>
                                </a:lnTo>
                                <a:lnTo>
                                  <a:pt x="139" y="1132"/>
                                </a:lnTo>
                                <a:lnTo>
                                  <a:pt x="128" y="1128"/>
                                </a:lnTo>
                                <a:lnTo>
                                  <a:pt x="119" y="1124"/>
                                </a:lnTo>
                                <a:lnTo>
                                  <a:pt x="110" y="1118"/>
                                </a:lnTo>
                                <a:lnTo>
                                  <a:pt x="101" y="1111"/>
                                </a:lnTo>
                                <a:lnTo>
                                  <a:pt x="93" y="1104"/>
                                </a:lnTo>
                                <a:lnTo>
                                  <a:pt x="86" y="1096"/>
                                </a:lnTo>
                                <a:lnTo>
                                  <a:pt x="79" y="1088"/>
                                </a:lnTo>
                                <a:lnTo>
                                  <a:pt x="74" y="1078"/>
                                </a:lnTo>
                                <a:lnTo>
                                  <a:pt x="69" y="1069"/>
                                </a:lnTo>
                                <a:lnTo>
                                  <a:pt x="65" y="1058"/>
                                </a:lnTo>
                                <a:lnTo>
                                  <a:pt x="62" y="1048"/>
                                </a:lnTo>
                                <a:lnTo>
                                  <a:pt x="61" y="1037"/>
                                </a:lnTo>
                                <a:lnTo>
                                  <a:pt x="60" y="1026"/>
                                </a:lnTo>
                                <a:lnTo>
                                  <a:pt x="60" y="171"/>
                                </a:lnTo>
                                <a:lnTo>
                                  <a:pt x="61" y="161"/>
                                </a:lnTo>
                                <a:lnTo>
                                  <a:pt x="62" y="150"/>
                                </a:lnTo>
                                <a:lnTo>
                                  <a:pt x="65" y="139"/>
                                </a:lnTo>
                                <a:lnTo>
                                  <a:pt x="69" y="128"/>
                                </a:lnTo>
                                <a:lnTo>
                                  <a:pt x="74" y="119"/>
                                </a:lnTo>
                                <a:lnTo>
                                  <a:pt x="79" y="110"/>
                                </a:lnTo>
                                <a:lnTo>
                                  <a:pt x="86" y="101"/>
                                </a:lnTo>
                                <a:lnTo>
                                  <a:pt x="93" y="93"/>
                                </a:lnTo>
                                <a:lnTo>
                                  <a:pt x="101" y="86"/>
                                </a:lnTo>
                                <a:lnTo>
                                  <a:pt x="110" y="79"/>
                                </a:lnTo>
                                <a:lnTo>
                                  <a:pt x="119" y="73"/>
                                </a:lnTo>
                                <a:lnTo>
                                  <a:pt x="128" y="69"/>
                                </a:lnTo>
                                <a:lnTo>
                                  <a:pt x="139" y="65"/>
                                </a:lnTo>
                                <a:lnTo>
                                  <a:pt x="150" y="62"/>
                                </a:lnTo>
                                <a:lnTo>
                                  <a:pt x="161" y="61"/>
                                </a:lnTo>
                                <a:lnTo>
                                  <a:pt x="173" y="60"/>
                                </a:lnTo>
                                <a:lnTo>
                                  <a:pt x="1876" y="60"/>
                                </a:lnTo>
                                <a:lnTo>
                                  <a:pt x="1848" y="41"/>
                                </a:lnTo>
                                <a:lnTo>
                                  <a:pt x="1793" y="30"/>
                                </a:lnTo>
                                <a:close/>
                                <a:moveTo>
                                  <a:pt x="1890" y="30"/>
                                </a:moveTo>
                                <a:lnTo>
                                  <a:pt x="1793" y="30"/>
                                </a:lnTo>
                                <a:lnTo>
                                  <a:pt x="1848" y="41"/>
                                </a:lnTo>
                                <a:lnTo>
                                  <a:pt x="1893" y="72"/>
                                </a:lnTo>
                                <a:lnTo>
                                  <a:pt x="1924" y="117"/>
                                </a:lnTo>
                                <a:lnTo>
                                  <a:pt x="1935" y="171"/>
                                </a:lnTo>
                                <a:lnTo>
                                  <a:pt x="1935" y="1025"/>
                                </a:lnTo>
                                <a:lnTo>
                                  <a:pt x="1924" y="1080"/>
                                </a:lnTo>
                                <a:lnTo>
                                  <a:pt x="1893" y="1125"/>
                                </a:lnTo>
                                <a:lnTo>
                                  <a:pt x="1848" y="1156"/>
                                </a:lnTo>
                                <a:lnTo>
                                  <a:pt x="1793" y="1167"/>
                                </a:lnTo>
                                <a:lnTo>
                                  <a:pt x="1890" y="1167"/>
                                </a:lnTo>
                                <a:lnTo>
                                  <a:pt x="1902" y="1158"/>
                                </a:lnTo>
                                <a:lnTo>
                                  <a:pt x="1915" y="1147"/>
                                </a:lnTo>
                                <a:lnTo>
                                  <a:pt x="1926" y="1134"/>
                                </a:lnTo>
                                <a:lnTo>
                                  <a:pt x="1936" y="1121"/>
                                </a:lnTo>
                                <a:lnTo>
                                  <a:pt x="1944" y="1107"/>
                                </a:lnTo>
                                <a:lnTo>
                                  <a:pt x="1952" y="1092"/>
                                </a:lnTo>
                                <a:lnTo>
                                  <a:pt x="1957" y="1076"/>
                                </a:lnTo>
                                <a:lnTo>
                                  <a:pt x="1962" y="1060"/>
                                </a:lnTo>
                                <a:lnTo>
                                  <a:pt x="1964" y="1043"/>
                                </a:lnTo>
                                <a:lnTo>
                                  <a:pt x="1965" y="1026"/>
                                </a:lnTo>
                                <a:lnTo>
                                  <a:pt x="1965" y="171"/>
                                </a:lnTo>
                                <a:lnTo>
                                  <a:pt x="1964" y="155"/>
                                </a:lnTo>
                                <a:lnTo>
                                  <a:pt x="1962" y="138"/>
                                </a:lnTo>
                                <a:lnTo>
                                  <a:pt x="1957" y="121"/>
                                </a:lnTo>
                                <a:lnTo>
                                  <a:pt x="1952" y="105"/>
                                </a:lnTo>
                                <a:lnTo>
                                  <a:pt x="1944" y="90"/>
                                </a:lnTo>
                                <a:lnTo>
                                  <a:pt x="1936" y="76"/>
                                </a:lnTo>
                                <a:lnTo>
                                  <a:pt x="1926" y="63"/>
                                </a:lnTo>
                                <a:lnTo>
                                  <a:pt x="1915" y="51"/>
                                </a:lnTo>
                                <a:lnTo>
                                  <a:pt x="1902" y="39"/>
                                </a:lnTo>
                                <a:lnTo>
                                  <a:pt x="1890" y="30"/>
                                </a:lnTo>
                                <a:close/>
                                <a:moveTo>
                                  <a:pt x="1792" y="60"/>
                                </a:moveTo>
                                <a:lnTo>
                                  <a:pt x="173" y="60"/>
                                </a:lnTo>
                                <a:lnTo>
                                  <a:pt x="161" y="61"/>
                                </a:lnTo>
                                <a:lnTo>
                                  <a:pt x="150" y="62"/>
                                </a:lnTo>
                                <a:lnTo>
                                  <a:pt x="139" y="65"/>
                                </a:lnTo>
                                <a:lnTo>
                                  <a:pt x="128" y="69"/>
                                </a:lnTo>
                                <a:lnTo>
                                  <a:pt x="119" y="73"/>
                                </a:lnTo>
                                <a:lnTo>
                                  <a:pt x="110" y="79"/>
                                </a:lnTo>
                                <a:lnTo>
                                  <a:pt x="101" y="86"/>
                                </a:lnTo>
                                <a:lnTo>
                                  <a:pt x="93" y="93"/>
                                </a:lnTo>
                                <a:lnTo>
                                  <a:pt x="86" y="101"/>
                                </a:lnTo>
                                <a:lnTo>
                                  <a:pt x="79" y="110"/>
                                </a:lnTo>
                                <a:lnTo>
                                  <a:pt x="74" y="119"/>
                                </a:lnTo>
                                <a:lnTo>
                                  <a:pt x="69" y="128"/>
                                </a:lnTo>
                                <a:lnTo>
                                  <a:pt x="65" y="139"/>
                                </a:lnTo>
                                <a:lnTo>
                                  <a:pt x="62" y="150"/>
                                </a:lnTo>
                                <a:lnTo>
                                  <a:pt x="61" y="161"/>
                                </a:lnTo>
                                <a:lnTo>
                                  <a:pt x="60" y="171"/>
                                </a:lnTo>
                                <a:lnTo>
                                  <a:pt x="60" y="1026"/>
                                </a:lnTo>
                                <a:lnTo>
                                  <a:pt x="61" y="1037"/>
                                </a:lnTo>
                                <a:lnTo>
                                  <a:pt x="62" y="1048"/>
                                </a:lnTo>
                                <a:lnTo>
                                  <a:pt x="65" y="1058"/>
                                </a:lnTo>
                                <a:lnTo>
                                  <a:pt x="69" y="1069"/>
                                </a:lnTo>
                                <a:lnTo>
                                  <a:pt x="74" y="1078"/>
                                </a:lnTo>
                                <a:lnTo>
                                  <a:pt x="79" y="1088"/>
                                </a:lnTo>
                                <a:lnTo>
                                  <a:pt x="86" y="1096"/>
                                </a:lnTo>
                                <a:lnTo>
                                  <a:pt x="93" y="1104"/>
                                </a:lnTo>
                                <a:lnTo>
                                  <a:pt x="101" y="1111"/>
                                </a:lnTo>
                                <a:lnTo>
                                  <a:pt x="110" y="1118"/>
                                </a:lnTo>
                                <a:lnTo>
                                  <a:pt x="119" y="1124"/>
                                </a:lnTo>
                                <a:lnTo>
                                  <a:pt x="128" y="1128"/>
                                </a:lnTo>
                                <a:lnTo>
                                  <a:pt x="139" y="1132"/>
                                </a:lnTo>
                                <a:lnTo>
                                  <a:pt x="150" y="1135"/>
                                </a:lnTo>
                                <a:lnTo>
                                  <a:pt x="161" y="1136"/>
                                </a:lnTo>
                                <a:lnTo>
                                  <a:pt x="173" y="1137"/>
                                </a:lnTo>
                                <a:lnTo>
                                  <a:pt x="1792" y="1137"/>
                                </a:lnTo>
                                <a:lnTo>
                                  <a:pt x="1804" y="1136"/>
                                </a:lnTo>
                                <a:lnTo>
                                  <a:pt x="1815" y="1135"/>
                                </a:lnTo>
                                <a:lnTo>
                                  <a:pt x="1826" y="1132"/>
                                </a:lnTo>
                                <a:lnTo>
                                  <a:pt x="1837" y="1128"/>
                                </a:lnTo>
                                <a:lnTo>
                                  <a:pt x="1846" y="1124"/>
                                </a:lnTo>
                                <a:lnTo>
                                  <a:pt x="1856" y="1118"/>
                                </a:lnTo>
                                <a:lnTo>
                                  <a:pt x="1864" y="1111"/>
                                </a:lnTo>
                                <a:lnTo>
                                  <a:pt x="1872" y="1104"/>
                                </a:lnTo>
                                <a:lnTo>
                                  <a:pt x="1879" y="1096"/>
                                </a:lnTo>
                                <a:lnTo>
                                  <a:pt x="1886" y="1088"/>
                                </a:lnTo>
                                <a:lnTo>
                                  <a:pt x="1892" y="1078"/>
                                </a:lnTo>
                                <a:lnTo>
                                  <a:pt x="1896" y="1069"/>
                                </a:lnTo>
                                <a:lnTo>
                                  <a:pt x="1900" y="1058"/>
                                </a:lnTo>
                                <a:lnTo>
                                  <a:pt x="1903" y="1048"/>
                                </a:lnTo>
                                <a:lnTo>
                                  <a:pt x="1904" y="1037"/>
                                </a:lnTo>
                                <a:lnTo>
                                  <a:pt x="1905" y="1026"/>
                                </a:lnTo>
                                <a:lnTo>
                                  <a:pt x="1905" y="171"/>
                                </a:lnTo>
                                <a:lnTo>
                                  <a:pt x="1904" y="161"/>
                                </a:lnTo>
                                <a:lnTo>
                                  <a:pt x="1903" y="150"/>
                                </a:lnTo>
                                <a:lnTo>
                                  <a:pt x="1900" y="139"/>
                                </a:lnTo>
                                <a:lnTo>
                                  <a:pt x="1896" y="128"/>
                                </a:lnTo>
                                <a:lnTo>
                                  <a:pt x="1892" y="119"/>
                                </a:lnTo>
                                <a:lnTo>
                                  <a:pt x="1886" y="110"/>
                                </a:lnTo>
                                <a:lnTo>
                                  <a:pt x="1879" y="101"/>
                                </a:lnTo>
                                <a:lnTo>
                                  <a:pt x="1872" y="93"/>
                                </a:lnTo>
                                <a:lnTo>
                                  <a:pt x="1864" y="86"/>
                                </a:lnTo>
                                <a:lnTo>
                                  <a:pt x="1856" y="79"/>
                                </a:lnTo>
                                <a:lnTo>
                                  <a:pt x="1846" y="74"/>
                                </a:lnTo>
                                <a:lnTo>
                                  <a:pt x="1837" y="69"/>
                                </a:lnTo>
                                <a:lnTo>
                                  <a:pt x="1826" y="65"/>
                                </a:lnTo>
                                <a:lnTo>
                                  <a:pt x="1815" y="62"/>
                                </a:lnTo>
                                <a:lnTo>
                                  <a:pt x="1804" y="61"/>
                                </a:lnTo>
                                <a:lnTo>
                                  <a:pt x="1792" y="60"/>
                                </a:lnTo>
                                <a:close/>
                                <a:moveTo>
                                  <a:pt x="1876" y="60"/>
                                </a:moveTo>
                                <a:lnTo>
                                  <a:pt x="1792" y="60"/>
                                </a:lnTo>
                                <a:lnTo>
                                  <a:pt x="1804" y="61"/>
                                </a:lnTo>
                                <a:lnTo>
                                  <a:pt x="1815" y="62"/>
                                </a:lnTo>
                                <a:lnTo>
                                  <a:pt x="1826" y="65"/>
                                </a:lnTo>
                                <a:lnTo>
                                  <a:pt x="1837" y="69"/>
                                </a:lnTo>
                                <a:lnTo>
                                  <a:pt x="1846" y="74"/>
                                </a:lnTo>
                                <a:lnTo>
                                  <a:pt x="1856" y="79"/>
                                </a:lnTo>
                                <a:lnTo>
                                  <a:pt x="1864" y="86"/>
                                </a:lnTo>
                                <a:lnTo>
                                  <a:pt x="1872" y="93"/>
                                </a:lnTo>
                                <a:lnTo>
                                  <a:pt x="1879" y="101"/>
                                </a:lnTo>
                                <a:lnTo>
                                  <a:pt x="1886" y="110"/>
                                </a:lnTo>
                                <a:lnTo>
                                  <a:pt x="1892" y="119"/>
                                </a:lnTo>
                                <a:lnTo>
                                  <a:pt x="1896" y="128"/>
                                </a:lnTo>
                                <a:lnTo>
                                  <a:pt x="1900" y="139"/>
                                </a:lnTo>
                                <a:lnTo>
                                  <a:pt x="1903" y="150"/>
                                </a:lnTo>
                                <a:lnTo>
                                  <a:pt x="1904" y="161"/>
                                </a:lnTo>
                                <a:lnTo>
                                  <a:pt x="1905" y="171"/>
                                </a:lnTo>
                                <a:lnTo>
                                  <a:pt x="1905" y="1026"/>
                                </a:lnTo>
                                <a:lnTo>
                                  <a:pt x="1904" y="1037"/>
                                </a:lnTo>
                                <a:lnTo>
                                  <a:pt x="1903" y="1048"/>
                                </a:lnTo>
                                <a:lnTo>
                                  <a:pt x="1900" y="1058"/>
                                </a:lnTo>
                                <a:lnTo>
                                  <a:pt x="1896" y="1069"/>
                                </a:lnTo>
                                <a:lnTo>
                                  <a:pt x="1892" y="1078"/>
                                </a:lnTo>
                                <a:lnTo>
                                  <a:pt x="1886" y="1088"/>
                                </a:lnTo>
                                <a:lnTo>
                                  <a:pt x="1879" y="1096"/>
                                </a:lnTo>
                                <a:lnTo>
                                  <a:pt x="1872" y="1104"/>
                                </a:lnTo>
                                <a:lnTo>
                                  <a:pt x="1864" y="1111"/>
                                </a:lnTo>
                                <a:lnTo>
                                  <a:pt x="1856" y="1118"/>
                                </a:lnTo>
                                <a:lnTo>
                                  <a:pt x="1846" y="1124"/>
                                </a:lnTo>
                                <a:lnTo>
                                  <a:pt x="1837" y="1128"/>
                                </a:lnTo>
                                <a:lnTo>
                                  <a:pt x="1826" y="1132"/>
                                </a:lnTo>
                                <a:lnTo>
                                  <a:pt x="1815" y="1135"/>
                                </a:lnTo>
                                <a:lnTo>
                                  <a:pt x="1804" y="1136"/>
                                </a:lnTo>
                                <a:lnTo>
                                  <a:pt x="1792" y="1137"/>
                                </a:lnTo>
                                <a:lnTo>
                                  <a:pt x="1876" y="1137"/>
                                </a:lnTo>
                                <a:lnTo>
                                  <a:pt x="1893" y="1125"/>
                                </a:lnTo>
                                <a:lnTo>
                                  <a:pt x="1924" y="1080"/>
                                </a:lnTo>
                                <a:lnTo>
                                  <a:pt x="1935" y="1025"/>
                                </a:lnTo>
                                <a:lnTo>
                                  <a:pt x="1935" y="171"/>
                                </a:lnTo>
                                <a:lnTo>
                                  <a:pt x="1924" y="117"/>
                                </a:lnTo>
                                <a:lnTo>
                                  <a:pt x="1893" y="72"/>
                                </a:lnTo>
                                <a:lnTo>
                                  <a:pt x="1876" y="60"/>
                                </a:lnTo>
                                <a:close/>
                              </a:path>
                            </a:pathLst>
                          </a:custGeom>
                          <a:solidFill>
                            <a:srgbClr val="233E5F">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 name="Freeform 17"/>
                        <wps:cNvSpPr>
                          <a:spLocks/>
                        </wps:cNvSpPr>
                        <wps:spPr bwMode="auto">
                          <a:xfrm>
                            <a:off x="5004" y="6734"/>
                            <a:ext cx="1905" cy="1137"/>
                          </a:xfrm>
                          <a:custGeom>
                            <a:avLst/>
                            <a:gdLst>
                              <a:gd name="T0" fmla="+- 0 6767 5004"/>
                              <a:gd name="T1" fmla="*/ T0 w 1905"/>
                              <a:gd name="T2" fmla="+- 0 6735 6735"/>
                              <a:gd name="T3" fmla="*/ 6735 h 1137"/>
                              <a:gd name="T4" fmla="+- 0 5146 5004"/>
                              <a:gd name="T5" fmla="*/ T4 w 1905"/>
                              <a:gd name="T6" fmla="+- 0 6735 6735"/>
                              <a:gd name="T7" fmla="*/ 6735 h 1137"/>
                              <a:gd name="T8" fmla="+- 0 5091 5004"/>
                              <a:gd name="T9" fmla="*/ T8 w 1905"/>
                              <a:gd name="T10" fmla="+- 0 6746 6735"/>
                              <a:gd name="T11" fmla="*/ 6746 h 1137"/>
                              <a:gd name="T12" fmla="+- 0 5046 5004"/>
                              <a:gd name="T13" fmla="*/ T12 w 1905"/>
                              <a:gd name="T14" fmla="+- 0 6777 6735"/>
                              <a:gd name="T15" fmla="*/ 6777 h 1137"/>
                              <a:gd name="T16" fmla="+- 0 5015 5004"/>
                              <a:gd name="T17" fmla="*/ T16 w 1905"/>
                              <a:gd name="T18" fmla="+- 0 6822 6735"/>
                              <a:gd name="T19" fmla="*/ 6822 h 1137"/>
                              <a:gd name="T20" fmla="+- 0 5004 5004"/>
                              <a:gd name="T21" fmla="*/ T20 w 1905"/>
                              <a:gd name="T22" fmla="+- 0 6877 6735"/>
                              <a:gd name="T23" fmla="*/ 6877 h 1137"/>
                              <a:gd name="T24" fmla="+- 0 5004 5004"/>
                              <a:gd name="T25" fmla="*/ T24 w 1905"/>
                              <a:gd name="T26" fmla="+- 0 7730 6735"/>
                              <a:gd name="T27" fmla="*/ 7730 h 1137"/>
                              <a:gd name="T28" fmla="+- 0 5015 5004"/>
                              <a:gd name="T29" fmla="*/ T28 w 1905"/>
                              <a:gd name="T30" fmla="+- 0 7785 6735"/>
                              <a:gd name="T31" fmla="*/ 7785 h 1137"/>
                              <a:gd name="T32" fmla="+- 0 5046 5004"/>
                              <a:gd name="T33" fmla="*/ T32 w 1905"/>
                              <a:gd name="T34" fmla="+- 0 7830 6735"/>
                              <a:gd name="T35" fmla="*/ 7830 h 1137"/>
                              <a:gd name="T36" fmla="+- 0 5091 5004"/>
                              <a:gd name="T37" fmla="*/ T36 w 1905"/>
                              <a:gd name="T38" fmla="+- 0 7861 6735"/>
                              <a:gd name="T39" fmla="*/ 7861 h 1137"/>
                              <a:gd name="T40" fmla="+- 0 5146 5004"/>
                              <a:gd name="T41" fmla="*/ T40 w 1905"/>
                              <a:gd name="T42" fmla="+- 0 7872 6735"/>
                              <a:gd name="T43" fmla="*/ 7872 h 1137"/>
                              <a:gd name="T44" fmla="+- 0 6767 5004"/>
                              <a:gd name="T45" fmla="*/ T44 w 1905"/>
                              <a:gd name="T46" fmla="+- 0 7872 6735"/>
                              <a:gd name="T47" fmla="*/ 7872 h 1137"/>
                              <a:gd name="T48" fmla="+- 0 6822 5004"/>
                              <a:gd name="T49" fmla="*/ T48 w 1905"/>
                              <a:gd name="T50" fmla="+- 0 7861 6735"/>
                              <a:gd name="T51" fmla="*/ 7861 h 1137"/>
                              <a:gd name="T52" fmla="+- 0 6867 5004"/>
                              <a:gd name="T53" fmla="*/ T52 w 1905"/>
                              <a:gd name="T54" fmla="+- 0 7830 6735"/>
                              <a:gd name="T55" fmla="*/ 7830 h 1137"/>
                              <a:gd name="T56" fmla="+- 0 6898 5004"/>
                              <a:gd name="T57" fmla="*/ T56 w 1905"/>
                              <a:gd name="T58" fmla="+- 0 7785 6735"/>
                              <a:gd name="T59" fmla="*/ 7785 h 1137"/>
                              <a:gd name="T60" fmla="+- 0 6909 5004"/>
                              <a:gd name="T61" fmla="*/ T60 w 1905"/>
                              <a:gd name="T62" fmla="+- 0 7730 6735"/>
                              <a:gd name="T63" fmla="*/ 7730 h 1137"/>
                              <a:gd name="T64" fmla="+- 0 6909 5004"/>
                              <a:gd name="T65" fmla="*/ T64 w 1905"/>
                              <a:gd name="T66" fmla="+- 0 6877 6735"/>
                              <a:gd name="T67" fmla="*/ 6877 h 1137"/>
                              <a:gd name="T68" fmla="+- 0 6898 5004"/>
                              <a:gd name="T69" fmla="*/ T68 w 1905"/>
                              <a:gd name="T70" fmla="+- 0 6822 6735"/>
                              <a:gd name="T71" fmla="*/ 6822 h 1137"/>
                              <a:gd name="T72" fmla="+- 0 6867 5004"/>
                              <a:gd name="T73" fmla="*/ T72 w 1905"/>
                              <a:gd name="T74" fmla="+- 0 6777 6735"/>
                              <a:gd name="T75" fmla="*/ 6777 h 1137"/>
                              <a:gd name="T76" fmla="+- 0 6822 5004"/>
                              <a:gd name="T77" fmla="*/ T76 w 1905"/>
                              <a:gd name="T78" fmla="+- 0 6746 6735"/>
                              <a:gd name="T79" fmla="*/ 6746 h 1137"/>
                              <a:gd name="T80" fmla="+- 0 6767 5004"/>
                              <a:gd name="T81" fmla="*/ T80 w 1905"/>
                              <a:gd name="T82" fmla="+- 0 6735 6735"/>
                              <a:gd name="T83" fmla="*/ 6735 h 11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905" h="1137">
                                <a:moveTo>
                                  <a:pt x="1763" y="0"/>
                                </a:moveTo>
                                <a:lnTo>
                                  <a:pt x="142" y="0"/>
                                </a:lnTo>
                                <a:lnTo>
                                  <a:pt x="87" y="11"/>
                                </a:lnTo>
                                <a:lnTo>
                                  <a:pt x="42" y="42"/>
                                </a:lnTo>
                                <a:lnTo>
                                  <a:pt x="11" y="87"/>
                                </a:lnTo>
                                <a:lnTo>
                                  <a:pt x="0" y="142"/>
                                </a:lnTo>
                                <a:lnTo>
                                  <a:pt x="0" y="995"/>
                                </a:lnTo>
                                <a:lnTo>
                                  <a:pt x="11" y="1050"/>
                                </a:lnTo>
                                <a:lnTo>
                                  <a:pt x="42" y="1095"/>
                                </a:lnTo>
                                <a:lnTo>
                                  <a:pt x="87" y="1126"/>
                                </a:lnTo>
                                <a:lnTo>
                                  <a:pt x="142" y="1137"/>
                                </a:lnTo>
                                <a:lnTo>
                                  <a:pt x="1763" y="1137"/>
                                </a:lnTo>
                                <a:lnTo>
                                  <a:pt x="1818" y="1126"/>
                                </a:lnTo>
                                <a:lnTo>
                                  <a:pt x="1863" y="1095"/>
                                </a:lnTo>
                                <a:lnTo>
                                  <a:pt x="1894" y="1050"/>
                                </a:lnTo>
                                <a:lnTo>
                                  <a:pt x="1905" y="995"/>
                                </a:lnTo>
                                <a:lnTo>
                                  <a:pt x="1905" y="142"/>
                                </a:lnTo>
                                <a:lnTo>
                                  <a:pt x="1894" y="87"/>
                                </a:lnTo>
                                <a:lnTo>
                                  <a:pt x="1863" y="42"/>
                                </a:lnTo>
                                <a:lnTo>
                                  <a:pt x="1818" y="11"/>
                                </a:lnTo>
                                <a:lnTo>
                                  <a:pt x="1763" y="0"/>
                                </a:lnTo>
                                <a:close/>
                              </a:path>
                            </a:pathLst>
                          </a:custGeom>
                          <a:solidFill>
                            <a:srgbClr val="D7D7D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Freeform 16"/>
                        <wps:cNvSpPr>
                          <a:spLocks/>
                        </wps:cNvSpPr>
                        <wps:spPr bwMode="auto">
                          <a:xfrm>
                            <a:off x="5004" y="6734"/>
                            <a:ext cx="1905" cy="1137"/>
                          </a:xfrm>
                          <a:custGeom>
                            <a:avLst/>
                            <a:gdLst>
                              <a:gd name="T0" fmla="+- 0 5146 5004"/>
                              <a:gd name="T1" fmla="*/ T0 w 1905"/>
                              <a:gd name="T2" fmla="+- 0 6735 6735"/>
                              <a:gd name="T3" fmla="*/ 6735 h 1137"/>
                              <a:gd name="T4" fmla="+- 0 5091 5004"/>
                              <a:gd name="T5" fmla="*/ T4 w 1905"/>
                              <a:gd name="T6" fmla="+- 0 6746 6735"/>
                              <a:gd name="T7" fmla="*/ 6746 h 1137"/>
                              <a:gd name="T8" fmla="+- 0 5046 5004"/>
                              <a:gd name="T9" fmla="*/ T8 w 1905"/>
                              <a:gd name="T10" fmla="+- 0 6777 6735"/>
                              <a:gd name="T11" fmla="*/ 6777 h 1137"/>
                              <a:gd name="T12" fmla="+- 0 5015 5004"/>
                              <a:gd name="T13" fmla="*/ T12 w 1905"/>
                              <a:gd name="T14" fmla="+- 0 6822 6735"/>
                              <a:gd name="T15" fmla="*/ 6822 h 1137"/>
                              <a:gd name="T16" fmla="+- 0 5004 5004"/>
                              <a:gd name="T17" fmla="*/ T16 w 1905"/>
                              <a:gd name="T18" fmla="+- 0 6877 6735"/>
                              <a:gd name="T19" fmla="*/ 6877 h 1137"/>
                              <a:gd name="T20" fmla="+- 0 5004 5004"/>
                              <a:gd name="T21" fmla="*/ T20 w 1905"/>
                              <a:gd name="T22" fmla="+- 0 7730 6735"/>
                              <a:gd name="T23" fmla="*/ 7730 h 1137"/>
                              <a:gd name="T24" fmla="+- 0 5015 5004"/>
                              <a:gd name="T25" fmla="*/ T24 w 1905"/>
                              <a:gd name="T26" fmla="+- 0 7785 6735"/>
                              <a:gd name="T27" fmla="*/ 7785 h 1137"/>
                              <a:gd name="T28" fmla="+- 0 5046 5004"/>
                              <a:gd name="T29" fmla="*/ T28 w 1905"/>
                              <a:gd name="T30" fmla="+- 0 7830 6735"/>
                              <a:gd name="T31" fmla="*/ 7830 h 1137"/>
                              <a:gd name="T32" fmla="+- 0 5091 5004"/>
                              <a:gd name="T33" fmla="*/ T32 w 1905"/>
                              <a:gd name="T34" fmla="+- 0 7861 6735"/>
                              <a:gd name="T35" fmla="*/ 7861 h 1137"/>
                              <a:gd name="T36" fmla="+- 0 5146 5004"/>
                              <a:gd name="T37" fmla="*/ T36 w 1905"/>
                              <a:gd name="T38" fmla="+- 0 7872 6735"/>
                              <a:gd name="T39" fmla="*/ 7872 h 1137"/>
                              <a:gd name="T40" fmla="+- 0 6767 5004"/>
                              <a:gd name="T41" fmla="*/ T40 w 1905"/>
                              <a:gd name="T42" fmla="+- 0 7872 6735"/>
                              <a:gd name="T43" fmla="*/ 7872 h 1137"/>
                              <a:gd name="T44" fmla="+- 0 6822 5004"/>
                              <a:gd name="T45" fmla="*/ T44 w 1905"/>
                              <a:gd name="T46" fmla="+- 0 7861 6735"/>
                              <a:gd name="T47" fmla="*/ 7861 h 1137"/>
                              <a:gd name="T48" fmla="+- 0 6867 5004"/>
                              <a:gd name="T49" fmla="*/ T48 w 1905"/>
                              <a:gd name="T50" fmla="+- 0 7830 6735"/>
                              <a:gd name="T51" fmla="*/ 7830 h 1137"/>
                              <a:gd name="T52" fmla="+- 0 6898 5004"/>
                              <a:gd name="T53" fmla="*/ T52 w 1905"/>
                              <a:gd name="T54" fmla="+- 0 7785 6735"/>
                              <a:gd name="T55" fmla="*/ 7785 h 1137"/>
                              <a:gd name="T56" fmla="+- 0 6909 5004"/>
                              <a:gd name="T57" fmla="*/ T56 w 1905"/>
                              <a:gd name="T58" fmla="+- 0 7730 6735"/>
                              <a:gd name="T59" fmla="*/ 7730 h 1137"/>
                              <a:gd name="T60" fmla="+- 0 6909 5004"/>
                              <a:gd name="T61" fmla="*/ T60 w 1905"/>
                              <a:gd name="T62" fmla="+- 0 6877 6735"/>
                              <a:gd name="T63" fmla="*/ 6877 h 1137"/>
                              <a:gd name="T64" fmla="+- 0 6898 5004"/>
                              <a:gd name="T65" fmla="*/ T64 w 1905"/>
                              <a:gd name="T66" fmla="+- 0 6822 6735"/>
                              <a:gd name="T67" fmla="*/ 6822 h 1137"/>
                              <a:gd name="T68" fmla="+- 0 6867 5004"/>
                              <a:gd name="T69" fmla="*/ T68 w 1905"/>
                              <a:gd name="T70" fmla="+- 0 6777 6735"/>
                              <a:gd name="T71" fmla="*/ 6777 h 1137"/>
                              <a:gd name="T72" fmla="+- 0 6822 5004"/>
                              <a:gd name="T73" fmla="*/ T72 w 1905"/>
                              <a:gd name="T74" fmla="+- 0 6746 6735"/>
                              <a:gd name="T75" fmla="*/ 6746 h 1137"/>
                              <a:gd name="T76" fmla="+- 0 6767 5004"/>
                              <a:gd name="T77" fmla="*/ T76 w 1905"/>
                              <a:gd name="T78" fmla="+- 0 6735 6735"/>
                              <a:gd name="T79" fmla="*/ 6735 h 1137"/>
                              <a:gd name="T80" fmla="+- 0 5146 5004"/>
                              <a:gd name="T81" fmla="*/ T80 w 1905"/>
                              <a:gd name="T82" fmla="+- 0 6735 6735"/>
                              <a:gd name="T83" fmla="*/ 6735 h 11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905" h="1137">
                                <a:moveTo>
                                  <a:pt x="142" y="0"/>
                                </a:moveTo>
                                <a:lnTo>
                                  <a:pt x="87" y="11"/>
                                </a:lnTo>
                                <a:lnTo>
                                  <a:pt x="42" y="42"/>
                                </a:lnTo>
                                <a:lnTo>
                                  <a:pt x="11" y="87"/>
                                </a:lnTo>
                                <a:lnTo>
                                  <a:pt x="0" y="142"/>
                                </a:lnTo>
                                <a:lnTo>
                                  <a:pt x="0" y="995"/>
                                </a:lnTo>
                                <a:lnTo>
                                  <a:pt x="11" y="1050"/>
                                </a:lnTo>
                                <a:lnTo>
                                  <a:pt x="42" y="1095"/>
                                </a:lnTo>
                                <a:lnTo>
                                  <a:pt x="87" y="1126"/>
                                </a:lnTo>
                                <a:lnTo>
                                  <a:pt x="142" y="1137"/>
                                </a:lnTo>
                                <a:lnTo>
                                  <a:pt x="1763" y="1137"/>
                                </a:lnTo>
                                <a:lnTo>
                                  <a:pt x="1818" y="1126"/>
                                </a:lnTo>
                                <a:lnTo>
                                  <a:pt x="1863" y="1095"/>
                                </a:lnTo>
                                <a:lnTo>
                                  <a:pt x="1894" y="1050"/>
                                </a:lnTo>
                                <a:lnTo>
                                  <a:pt x="1905" y="995"/>
                                </a:lnTo>
                                <a:lnTo>
                                  <a:pt x="1905" y="142"/>
                                </a:lnTo>
                                <a:lnTo>
                                  <a:pt x="1894" y="87"/>
                                </a:lnTo>
                                <a:lnTo>
                                  <a:pt x="1863" y="42"/>
                                </a:lnTo>
                                <a:lnTo>
                                  <a:pt x="1818" y="11"/>
                                </a:lnTo>
                                <a:lnTo>
                                  <a:pt x="1763" y="0"/>
                                </a:lnTo>
                                <a:lnTo>
                                  <a:pt x="142" y="0"/>
                                </a:lnTo>
                                <a:close/>
                              </a:path>
                            </a:pathLst>
                          </a:custGeom>
                          <a:noFill/>
                          <a:ln w="38100">
                            <a:solidFill>
                              <a:srgbClr val="F1F1F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AutoShape 15"/>
                        <wps:cNvSpPr>
                          <a:spLocks/>
                        </wps:cNvSpPr>
                        <wps:spPr bwMode="auto">
                          <a:xfrm>
                            <a:off x="3454" y="3978"/>
                            <a:ext cx="2100" cy="6945"/>
                          </a:xfrm>
                          <a:custGeom>
                            <a:avLst/>
                            <a:gdLst>
                              <a:gd name="T0" fmla="+- 0 5554 3454"/>
                              <a:gd name="T1" fmla="*/ T0 w 2100"/>
                              <a:gd name="T2" fmla="+- 0 3979 3979"/>
                              <a:gd name="T3" fmla="*/ 3979 h 6945"/>
                              <a:gd name="T4" fmla="+- 0 5554 3454"/>
                              <a:gd name="T5" fmla="*/ T4 w 2100"/>
                              <a:gd name="T6" fmla="+- 0 4546 3979"/>
                              <a:gd name="T7" fmla="*/ 4546 h 6945"/>
                              <a:gd name="T8" fmla="+- 0 3454 3454"/>
                              <a:gd name="T9" fmla="*/ T8 w 2100"/>
                              <a:gd name="T10" fmla="+- 0 9840 3979"/>
                              <a:gd name="T11" fmla="*/ 9840 h 6945"/>
                              <a:gd name="T12" fmla="+- 0 3454 3454"/>
                              <a:gd name="T13" fmla="*/ T12 w 2100"/>
                              <a:gd name="T14" fmla="+- 0 10924 3979"/>
                              <a:gd name="T15" fmla="*/ 10924 h 6945"/>
                            </a:gdLst>
                            <a:ahLst/>
                            <a:cxnLst>
                              <a:cxn ang="0">
                                <a:pos x="T1" y="T3"/>
                              </a:cxn>
                              <a:cxn ang="0">
                                <a:pos x="T5" y="T7"/>
                              </a:cxn>
                              <a:cxn ang="0">
                                <a:pos x="T9" y="T11"/>
                              </a:cxn>
                              <a:cxn ang="0">
                                <a:pos x="T13" y="T15"/>
                              </a:cxn>
                            </a:cxnLst>
                            <a:rect l="0" t="0" r="r" b="b"/>
                            <a:pathLst>
                              <a:path w="2100" h="6945">
                                <a:moveTo>
                                  <a:pt x="2100" y="0"/>
                                </a:moveTo>
                                <a:lnTo>
                                  <a:pt x="2100" y="567"/>
                                </a:lnTo>
                                <a:moveTo>
                                  <a:pt x="0" y="5861"/>
                                </a:moveTo>
                                <a:lnTo>
                                  <a:pt x="0" y="6945"/>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Text Box 14"/>
                        <wps:cNvSpPr txBox="1">
                          <a:spLocks noChangeArrowheads="1"/>
                        </wps:cNvSpPr>
                        <wps:spPr bwMode="auto">
                          <a:xfrm>
                            <a:off x="1414" y="418"/>
                            <a:ext cx="9185" cy="2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3515" w:rsidRDefault="00103515" w:rsidP="00103515">
                              <w:pPr>
                                <w:spacing w:line="286" w:lineRule="exact"/>
                                <w:rPr>
                                  <w:rFonts w:ascii="Calibri"/>
                                  <w:b/>
                                  <w:sz w:val="28"/>
                                </w:rPr>
                              </w:pPr>
                              <w:r>
                                <w:rPr>
                                  <w:rFonts w:ascii="Calibri"/>
                                  <w:b/>
                                  <w:sz w:val="28"/>
                                </w:rPr>
                                <w:t>Organisational Chart</w:t>
                              </w:r>
                            </w:p>
                            <w:p w:rsidR="00103515" w:rsidRDefault="00103515" w:rsidP="00103515">
                              <w:pPr>
                                <w:spacing w:before="7"/>
                                <w:rPr>
                                  <w:rFonts w:ascii="Calibri"/>
                                  <w:b/>
                                  <w:sz w:val="27"/>
                                </w:rPr>
                              </w:pPr>
                            </w:p>
                            <w:p w:rsidR="00103515" w:rsidRDefault="00103515" w:rsidP="00103515">
                              <w:pPr>
                                <w:ind w:right="1"/>
                                <w:rPr>
                                  <w:rFonts w:ascii="Calibri"/>
                                  <w:sz w:val="24"/>
                                </w:rPr>
                              </w:pPr>
                              <w:r>
                                <w:rPr>
                                  <w:rFonts w:ascii="Calibri"/>
                                  <w:sz w:val="24"/>
                                </w:rPr>
                                <w:t>The Organisational Chart must highlight the post to which this job description applies showing relationship to positions on the same level and, if appropriate, two levels above and below.</w:t>
                              </w:r>
                            </w:p>
                            <w:p w:rsidR="00103515" w:rsidRDefault="00103515" w:rsidP="00103515">
                              <w:pPr>
                                <w:spacing w:before="12"/>
                                <w:rPr>
                                  <w:rFonts w:ascii="Calibri"/>
                                  <w:sz w:val="23"/>
                                </w:rPr>
                              </w:pPr>
                            </w:p>
                            <w:p w:rsidR="00103515" w:rsidRDefault="00103515" w:rsidP="00103515">
                              <w:pPr>
                                <w:ind w:right="541"/>
                                <w:rPr>
                                  <w:rFonts w:ascii="Calibri"/>
                                  <w:sz w:val="24"/>
                                </w:rPr>
                              </w:pPr>
                              <w:r>
                                <w:rPr>
                                  <w:rFonts w:ascii="Calibri"/>
                                  <w:sz w:val="24"/>
                                </w:rPr>
                                <w:t>Complete, add or delete as appropriate the text boxes below showing the organisational relationships.</w:t>
                              </w:r>
                            </w:p>
                          </w:txbxContent>
                        </wps:txbx>
                        <wps:bodyPr rot="0" vert="horz" wrap="square" lIns="0" tIns="0" rIns="0" bIns="0" anchor="t" anchorCtr="0" upright="1">
                          <a:noAutofit/>
                        </wps:bodyPr>
                      </wps:wsp>
                      <wps:wsp>
                        <wps:cNvPr id="50" name="Text Box 13"/>
                        <wps:cNvSpPr txBox="1">
                          <a:spLocks noChangeArrowheads="1"/>
                        </wps:cNvSpPr>
                        <wps:spPr bwMode="auto">
                          <a:xfrm>
                            <a:off x="4904" y="3315"/>
                            <a:ext cx="1764"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3515" w:rsidRPr="00B04344" w:rsidRDefault="00103515" w:rsidP="00103515">
                              <w:pPr>
                                <w:spacing w:line="266" w:lineRule="exact"/>
                                <w:rPr>
                                  <w:sz w:val="24"/>
                                </w:rPr>
                              </w:pPr>
                              <w:r w:rsidRPr="00B04344">
                                <w:rPr>
                                  <w:sz w:val="24"/>
                                </w:rPr>
                                <w:t>Accountable to</w:t>
                              </w:r>
                            </w:p>
                          </w:txbxContent>
                        </wps:txbx>
                        <wps:bodyPr rot="0" vert="horz" wrap="square" lIns="0" tIns="0" rIns="0" bIns="0" anchor="t" anchorCtr="0" upright="1">
                          <a:noAutofit/>
                        </wps:bodyPr>
                      </wps:wsp>
                      <wps:wsp>
                        <wps:cNvPr id="51" name="Text Box 12"/>
                        <wps:cNvSpPr txBox="1">
                          <a:spLocks noChangeArrowheads="1"/>
                        </wps:cNvSpPr>
                        <wps:spPr bwMode="auto">
                          <a:xfrm>
                            <a:off x="4925" y="4733"/>
                            <a:ext cx="1441"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3515" w:rsidRPr="00B04344" w:rsidRDefault="00103515" w:rsidP="00103515">
                              <w:pPr>
                                <w:spacing w:line="266" w:lineRule="exact"/>
                                <w:rPr>
                                  <w:sz w:val="24"/>
                                </w:rPr>
                              </w:pPr>
                              <w:r w:rsidRPr="00B04344">
                                <w:rPr>
                                  <w:sz w:val="24"/>
                                </w:rPr>
                                <w:t>Responsible to</w:t>
                              </w:r>
                            </w:p>
                          </w:txbxContent>
                        </wps:txbx>
                        <wps:bodyPr rot="0" vert="horz" wrap="square" lIns="0" tIns="0" rIns="0" bIns="0" anchor="t" anchorCtr="0" upright="1">
                          <a:noAutofit/>
                        </wps:bodyPr>
                      </wps:wsp>
                      <wps:wsp>
                        <wps:cNvPr id="52" name="Text Box 11"/>
                        <wps:cNvSpPr txBox="1">
                          <a:spLocks noChangeArrowheads="1"/>
                        </wps:cNvSpPr>
                        <wps:spPr bwMode="auto">
                          <a:xfrm>
                            <a:off x="2340" y="7145"/>
                            <a:ext cx="1388"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3515" w:rsidRPr="00B04344" w:rsidRDefault="00103515" w:rsidP="00103515">
                              <w:pPr>
                                <w:spacing w:line="266" w:lineRule="exact"/>
                                <w:rPr>
                                  <w:sz w:val="24"/>
                                </w:rPr>
                              </w:pPr>
                              <w:r w:rsidRPr="00B04344">
                                <w:rPr>
                                  <w:sz w:val="24"/>
                                </w:rPr>
                                <w:t>Post Title</w:t>
                              </w:r>
                            </w:p>
                          </w:txbxContent>
                        </wps:txbx>
                        <wps:bodyPr rot="0" vert="horz" wrap="square" lIns="0" tIns="0" rIns="0" bIns="0" anchor="t" anchorCtr="0" upright="1">
                          <a:noAutofit/>
                        </wps:bodyPr>
                      </wps:wsp>
                      <wps:wsp>
                        <wps:cNvPr id="53" name="Text Box 10"/>
                        <wps:cNvSpPr txBox="1">
                          <a:spLocks noChangeArrowheads="1"/>
                        </wps:cNvSpPr>
                        <wps:spPr bwMode="auto">
                          <a:xfrm>
                            <a:off x="5123" y="6818"/>
                            <a:ext cx="1592" cy="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3515" w:rsidRPr="00B04344" w:rsidRDefault="00103515" w:rsidP="00103515">
                              <w:pPr>
                                <w:spacing w:line="311" w:lineRule="exact"/>
                                <w:ind w:right="18"/>
                                <w:jc w:val="center"/>
                                <w:rPr>
                                  <w:b/>
                                  <w:sz w:val="28"/>
                                </w:rPr>
                              </w:pPr>
                              <w:r w:rsidRPr="00B04344">
                                <w:rPr>
                                  <w:b/>
                                  <w:sz w:val="28"/>
                                </w:rPr>
                                <w:t>THIS POST</w:t>
                              </w:r>
                            </w:p>
                            <w:p w:rsidR="00103515" w:rsidRPr="00B04344" w:rsidRDefault="00103515" w:rsidP="00103515">
                              <w:pPr>
                                <w:spacing w:before="17"/>
                                <w:ind w:right="22"/>
                                <w:jc w:val="center"/>
                                <w:rPr>
                                  <w:sz w:val="24"/>
                                </w:rPr>
                              </w:pPr>
                              <w:r w:rsidRPr="00B04344">
                                <w:rPr>
                                  <w:sz w:val="24"/>
                                </w:rPr>
                                <w:t>Colleague</w:t>
                              </w:r>
                            </w:p>
                          </w:txbxContent>
                        </wps:txbx>
                        <wps:bodyPr rot="0" vert="horz" wrap="square" lIns="0" tIns="0" rIns="0" bIns="0" anchor="t" anchorCtr="0" upright="1">
                          <a:noAutofit/>
                        </wps:bodyPr>
                      </wps:wsp>
                      <wps:wsp>
                        <wps:cNvPr id="54" name="Text Box 9"/>
                        <wps:cNvSpPr txBox="1">
                          <a:spLocks noChangeArrowheads="1"/>
                        </wps:cNvSpPr>
                        <wps:spPr bwMode="auto">
                          <a:xfrm>
                            <a:off x="8202" y="7157"/>
                            <a:ext cx="1106" cy="7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3515" w:rsidRPr="00B04344" w:rsidRDefault="00103515" w:rsidP="00103515">
                              <w:pPr>
                                <w:spacing w:line="261" w:lineRule="auto"/>
                                <w:ind w:right="-3" w:firstLine="24"/>
                                <w:rPr>
                                  <w:sz w:val="24"/>
                                </w:rPr>
                              </w:pPr>
                              <w:r w:rsidRPr="00B04344">
                                <w:rPr>
                                  <w:sz w:val="24"/>
                                </w:rPr>
                                <w:t>Post Title Colleague</w:t>
                              </w:r>
                            </w:p>
                          </w:txbxContent>
                        </wps:txbx>
                        <wps:bodyPr rot="0" vert="horz" wrap="square" lIns="0" tIns="0" rIns="0" bIns="0" anchor="t" anchorCtr="0" upright="1">
                          <a:noAutofit/>
                        </wps:bodyPr>
                      </wps:wsp>
                      <wps:wsp>
                        <wps:cNvPr id="55" name="Text Box 8"/>
                        <wps:cNvSpPr txBox="1">
                          <a:spLocks noChangeArrowheads="1"/>
                        </wps:cNvSpPr>
                        <wps:spPr bwMode="auto">
                          <a:xfrm>
                            <a:off x="2450" y="8765"/>
                            <a:ext cx="1976" cy="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3515" w:rsidRPr="00B04344" w:rsidRDefault="00103515" w:rsidP="00103515">
                              <w:pPr>
                                <w:spacing w:line="242" w:lineRule="auto"/>
                                <w:ind w:left="-1" w:right="18" w:firstLine="3"/>
                                <w:jc w:val="center"/>
                                <w:rPr>
                                  <w:sz w:val="24"/>
                                </w:rPr>
                              </w:pPr>
                              <w:r w:rsidRPr="00B04344">
                                <w:rPr>
                                  <w:sz w:val="24"/>
                                </w:rPr>
                                <w:t xml:space="preserve">Staff     </w:t>
                              </w:r>
                              <w:r w:rsidRPr="00B04344">
                                <w:rPr>
                                  <w:spacing w:val="-1"/>
                                  <w:sz w:val="24"/>
                                </w:rPr>
                                <w:t xml:space="preserve">managed/supervised </w:t>
                              </w:r>
                              <w:r w:rsidRPr="00B04344">
                                <w:rPr>
                                  <w:sz w:val="24"/>
                                </w:rPr>
                                <w:t>by post holder</w:t>
                              </w:r>
                            </w:p>
                          </w:txbxContent>
                        </wps:txbx>
                        <wps:bodyPr rot="0" vert="horz" wrap="square" lIns="0" tIns="0" rIns="0" bIns="0" anchor="t" anchorCtr="0" upright="1">
                          <a:noAutofit/>
                        </wps:bodyPr>
                      </wps:wsp>
                      <wps:wsp>
                        <wps:cNvPr id="56" name="Text Box 7"/>
                        <wps:cNvSpPr txBox="1">
                          <a:spLocks noChangeArrowheads="1"/>
                        </wps:cNvSpPr>
                        <wps:spPr bwMode="auto">
                          <a:xfrm>
                            <a:off x="5324" y="10477"/>
                            <a:ext cx="2280" cy="8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3515" w:rsidRPr="00B04344" w:rsidRDefault="00103515" w:rsidP="00103515">
                              <w:pPr>
                                <w:spacing w:line="244" w:lineRule="auto"/>
                                <w:ind w:right="18" w:hanging="4"/>
                                <w:jc w:val="center"/>
                                <w:rPr>
                                  <w:sz w:val="24"/>
                                </w:rPr>
                              </w:pPr>
                              <w:r w:rsidRPr="00B04344">
                                <w:rPr>
                                  <w:sz w:val="24"/>
                                </w:rPr>
                                <w:t>Staff        managed/supervised by post holder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0DC1CC" id="Group 6" o:spid="_x0000_s1031" style="position:absolute;margin-left:65.25pt;margin-top:17.4pt;width:482.65pt;height:568.8pt;z-index:-251652096;mso-wrap-distance-left:0;mso-wrap-distance-right:0;mso-position-horizontal-relative:page;mso-position-vertical-relative:text" coordorigin="1298,353" coordsize="9653,11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LOiDZsAAJQPBAAOAAAAZHJzL2Uyb0RvYy54bWzsfXGPW7ut5/8L7Hcw5s+3SMfn2D62g6YP&#10;7U1SFOjuFqj3AziTSWawk/E8z+TmtsX77vujJMqiTIpKcm+77ZsW6JnUPDoUKVHkTxT163//6dPd&#10;7Mfr4+Pt4f7VxfCr+cXs+v7q8P72/uOri/+ze/ticzF7fNrfv9/fHe6vX1385frx4t9/89//26+/&#10;PLy8Hg83h7v318cZGrl/fPnl4dXFzdPTw8vLy8erm+tP+8dfHR6u7/Hjh8Px0/4J/zx+vHx/3H9B&#10;65/uLsf5fLr8cji+fzgerq4fH/H/vo4/XvwmtP/hw/XV0//+8OHx+ml29+oCvD2F/z2G/31H/3v5&#10;m1/vX3487h9ubq8SG/tv4OLT/vYeH81Nvd4/7Wefj7dnTX26vToeHg8fnn51dfh0efjw4fbqOvQB&#10;vRnmVW9+fzx8fgh9+fjyy8eHLCaItpLTNzd79b9+/NNxdvv+1cU4Xszu95+go/DZ2USy+fLw8SVI&#10;fn98+PPDn46xg/jzj4er//uIny/r3+nfHyPx7N2X/3l4j+b2n58OQTY/fTh+oibQ69lPQQV/ySq4&#10;/ulpdoX/cxrG7bRaXcyu8Nt6HBfrKSnp6gaapPdAgUGFnxerRdTf1c2b9DreXcR3hwGv0s+X+5fx&#10;w4HZxBz1DAPu8STTx++T6Z9v9g/XQVWPJDCWKZiJMv0thBBoZsvQH/o86Fiqj6VIi1+I7BGSd4V5&#10;LhSWaEsk+5dXnx+ffn99CHrZ//jHx6c4Id7jr6Dt94n/HSbPh093mBv/48VsPhsW880sfDPRM9nA&#10;ZP92OdvNZ19m4fMVEUZa0dZiWsyyKj/mD0J0kQgtEcnNLKsU0yyTLZks8oWxofKFEZVb2y0NviYm&#10;Cm0ZfK2ZqM0XhmjRRxKVyteWyUheG4OvoRL+sB62msiGUvpDoDKkNkgV2OostbAbRovBSgsmg6Ua&#10;2gxKXdgMlurYDZPFoFSHodqh1EZjzI2VPubb1aBqdywVshvN+VBpwxLfWGqjKb6xUsh8uzQ4LDWy&#10;G62ZMVbqMDks1dHmUGrEVPBY6mQ3WlNkUanEYnBRaqTJ4KJSijWDF6VSdgtriiwqjZgMlgppM1jp&#10;xGSw1MluYU2RRaWQYQ1ha3a5VAgYBJVhZLDSCRtorRnLUie7pTVLlpVCLAaXpULaDFY6MWfJslTK&#10;bmnNkmWlEZPDUiNtDiulmJZmWWplt7SmyapSicXhqlRJk8NVpRWTQ3LMTkvwyponq0on1jwhHzE3&#10;Bw6xIhrDcFVpxeawVMtuZU2UldSJsZasSoU01hK4t2KSmGNwKlWym6xZMkl9GNxNpTJa3FXasLkr&#10;1bGbrBkyVbqwtDuVqmhqd5LaGEztTqVCdpM1Q9aVPiwO16U6mhyupUZsDtelUnZra4aspU4MDa9L&#10;hTQ0jCCpGn+GL7MuVbJbW7NjLfWBBURbRNalMojGmLubShvm+NuU6thtrNmxkbowuNuUimhxJzVh&#10;+jCbUhe7jTU5NlIVFnOlHlrMSUWYEcimVMVuY82LrdSEwdy2VEODua3Ug8ncttTEbmtNia1UhDEl&#10;tqUaGlNiK/VgqnVbamK3tWYEoRVFKGgxV6qhwdwwl4qAOTFc+2FeKmOHF63gaC61YXA4zEtlNFmU&#10;6rAt3jAvVQIWrakxzKVOTBZLlTRZlEppsVgqBixaE2SoonRjhgwiSK+mCLCqjwy97G8Yjbn66T7B&#10;MfhrtidkdR4AtYfDIwFiO+gZcNguoGFoAlSE3RjEkDgRrxM21iZG34kYPEckrU09YIAE8lUfOZQV&#10;yLdd5BRMEzmi4B5mxtTRsa+nFGdS6wgQe1qnqC+Q93V1kbq66OsqRUTUOkKZHmYoPAnkfV2lWIHI&#10;4eT3tE6OeyDv6+oqdRUOcE/r5NZS6/BIu8hTV+EgdpGnrsJb6yEnD4yYgfPURZ66Cm+mh5x8FGod&#10;7kUXeerqpq+rtI5T61iCe1qnlTWQ93WV1rpA3tfVsPYQPS0aPeyElSC+0NddWOzIERnU4gvR/iV7&#10;ecT+T73zc7yYYefnHb2zf/mwfyIzy3/Ovry6iHj5DfYZwg4C/fTp8OP17hCInsIOBJZg8AqDHz98&#10;+v3uvqSryPhHfj6ExhLRsEBsFJvj3/kZ6Wh5oY92EzJ33MzV3eHxOvT6xG9sOna5avxExA0wMQEs&#10;FTGT8PMrWe7tWqbLE5Q/yM/6ww7hdjp1xiVNhpDGBU8a/iw/WUQn0jOt9qiBVefrgCmZAX4yI6fu&#10;nTFSkzZ4tkjrr3f0jV9xu8aE/G1+Cg23ieJw6aHJU5m/wk/xNYfqNJjanzxNt066mozFDFtHBizs&#10;cWZLRgaw2NR7PNzdvn97e3dH5uvx+PHdD3fH2Y972g4P/0k2R5DdBf/x/kCvsUmi17GlmIwlbS6G&#10;7e2/bYdxOf/duH3xdtqsXyzfLlcvtuv55sV82P5uO82X2+Xrt/9J3uqwfHlz+/799f0fb++veat9&#10;WPZtu6ZN/7hJHjbbg6lewckL/fqGTmJv/f59MIc31/v3b9LfT/vbu/j3peQ4CBnd5mcQBLaU4/5s&#10;3E9+d3j/F+zVHg8xzQBpEfjj5nD868XsC1IMXl08/sfn/fH6Ynb3h3vsN2+HJUHkT+Efy9WatpWO&#10;5S/vyl/291do6tXF0wVCAPrzh6eYx/D54Xj78QZfGoIs7g+01/zhlnZyA3+Rq/QPbHn/vfa+EQTW&#10;e9/R/f25976Xy230BRZzOAVBpbz5PS5o2aRcAozFNNQ5DaGcJV+x9b2chsUsfDJ86bQTDe8uA9Jh&#10;6zt8vCKqIu052log8SNyfWoLK2xuC78TPpY6YO99L1fToDIGPzI3Fva+Ncaq+Hq+WKmMwQ3MbS2I&#10;SGVMBtfL1TBXGYPWcmNh81tjjBQYqeKu/Hy7VjmTcTVRqaxVO9+kSJU3imVPzIWdb5U7CXUsBmxs&#10;aAodSiUEKp07qYblaj7p3JV6iNveKndSEYvNeq5zV2oiUKncVfveyxWQJ20mKNveGneUcVRqdksb&#10;jspkENveC6LSuZOqWK4MzRIwcNLsSJCTyp1UxQKru85dqYpApXMnVTFN01qXXamKuN+tcVftdy+w&#10;5qrcif3uQKVyV212T8i8UrlTNrtV7qQqFtsV8lUUzS5KVQQqnTupiuW0NLgrVRF3ulXupCoWW2w5&#10;q9yVqghUKnfVNvdyNeoWRdnm1rirtrkXm1G3d+TZ52EcqHTupCowKzaqZpUtbpU7qYoFHDxVdstS&#10;FYFK506qYlovljp3pSri9rbGXbW9vZgbshPb24FK5a7a256mjW7vKHLKqtiFrW2VO6kKDLlBlZ3Y&#10;2g5UOndSFaZmCZAruKNtCpU7qQpTs3Jjm/Svclfta5uzQtnW1rirt7WtWSE3tolK506qwrQoU2mg&#10;4ra2yp1UhWlRxLa2bVGqPW2bOzErwpa2xl21pb3Ywh3T7J3Y0g5Uquyq/Wz4w7p3p2xnq9xJVSy2&#10;2ARSuStVEah07qQqEFbp3rqyna1yV82KDZpTuStVAQ/K8Nir/WzTZVe2szXu6u3sDVKTNO7khjZR&#10;qbLbSFWAO12zyn62yp1UxQLhrs5daaAClc6dVAW409dZZUNb467e0Aasp3Int7SJSuWu2tFeTnPd&#10;R1F2tFXupCqQOqfPWbmnTVQ6d1IVy2mhzwplS1vlTqpiMV/rKxnF5XnpCVQqd/Wetukcq1vaGoND&#10;vaU9N3y8alObyAwWpUKm9dKIzLQtbZ1FqROIRx+Aw1zMDyIzWJRamdaICbTwLGydZLWkLW2VxTr2&#10;3hh6rja1iUxnsYq+pzVSf1QWq/Dbjr8HqRdz6R1kBE4+v8GiVMu0Nhxm5HwVgxtb5JZjNQxSL4vN&#10;xlC0zD8nMp3FKg6fNnPdEg4yEB9CArqq6DoU3xih+CBjcSIzWJRqAYuGomU0DjDZcE+HKgV9gXwL&#10;1V4P2PAvjA6RGSxKtUxrIyJHclLRIA5BUAaIKsU6KJ9bYJCMyolMZ7EKy02zPci4fAhZ6DqLUi+m&#10;5R5kaE4G3mBRThdz3cOmmZBiyEPXWZR6MZe+AWhyoWhz7RvOAnTDcRhkhI73LEXXMbrlOwwySDed&#10;B3hG3JUAcpqe1yDDdPKojLFY5aKbztcgI3VqUVf0UqrFdF0HmYo+hFx0VdF1tG55r4MM1033Fdhr&#10;JUUslerqIgN2wmwNKVbZ6MGx1xzsQcbspv8/VMnoZvA0yKgd75ksSr2Y8dMgA3cKs3RF15G7hbYN&#10;MnQfQkq6qug6eLcC0EFG70RmsCinyzRtdWBmkPH7EPLSdRalGYMUJ311qUJ4kBksSrUAUV3pY1Hm&#10;pQ9mFD/UYfxmY7Ao43gi01msAnm4tAaLMpLHmRFrLNap6RtrAUQCRWG6icxgUaoFLBqejgznh5Ce&#10;riq6zk83N2xkijqR6SxWIT1YNIyOjOmHkKOuslhH9XDj9LEow3oiM1ispssa7rRqF2VgP4RMdZ1F&#10;qRes0XpoPyB5rVA0kRksVtNlgvOrs1gu+rsh5KurLNbx/RzDVjXdMsAnMp3FKsJHkGpEgDLEH0LW&#10;us6i1AucMcOlraJ8kBksSrXALhrTRcb5Q8hd11mUegGL+m7EUIf6BvCKmg08IIKnA8RfNzooh8CE&#10;dDQa7xlGZ6xDfcTLqqJHmb9OZKoUx7lUC2a0sVUnQ328Z7Io9bJADp/BopguRGawKNVi2sWRsiRP&#10;of4Ystc1RY9nob7Fotxn35gsnoX6C30sjjLUH81Qf6xD/Q0CNm1GjzLUJzJdioNUy7Q2dttHGeqP&#10;Zqg/1qH+FsNWZ7HUC7wNY0aPdagPxES1i6MM9fGeNRbrUN9yxlB7oxg69nbAWJ01N2GnUYb6eM9k&#10;UeoFXre+AI4y1Ddhp3E8my666R5lqI/3LBbPQn0DvMNcK6UowDtk6j2f9rCOqdB4RtrW82mPs9M+&#10;z6c9rDFDoRSNmefTHvUJsX/V0x7mKTdAbXEsEO5PmbDesbgA59PgGYDCd73AFoow8b4XEPSGL3Qe&#10;SQvAc3ih81BagIHjC52d5nNphKV29YFPphGy2fcCdxo4Y98LaRIT6tf1Qjq3sCMMru8FONlBSp1H&#10;1ALQFV7oPKQWYKf4Qmen2XKh2kBfH/ik2pCPojhHMwkgCSx1HlYb+LTa0HlcbSDwIHyh88DawCfW&#10;hs4jawNbsQHxcJem+dQaRac9L4Sgk/pAsWLfC6nTIzZp+15Iw3uUx9ZMQxbCo8BSpyELwUp8obPT&#10;bMjI4+/qAzny4Qudhiy41eEFaciiUf6Os3ohkp3hrB4lx9NBkNOponhwB6EaXH98mpP/TwTVCR/a&#10;0ino+Fd+xuaw9xeoeJLyr/xMVBSooi2WJv/Kz0RFSAio2qf+CD8DUR4s3AY/Y1sEpxIVj0H+lZ+R&#10;imB4UEF7Ucv8Kz8jVRIEHi2qNATQZIuK4mZ8Mdso/hI/kySiq5/NBv/Kz9TH2EVIrfXFuOoP0ECL&#10;Kn6QtNmiivoZHElEqg0i/1ZbqYvY0G1RRe432LtrUUWhbvKBFpYTPyupOsMwtQbr3fpm0vcGxSxa&#10;ZGnwbB1ppJG4xSZzq7U0rLfZ1+Ae8jP2NM2RLTYeW62FLCOMxi029Zp0afpusQXXpEvGAMntbToW&#10;iqOwbKtOR5W4n/yM/QXKFGey9+URwG6YNV5XgB7FYezJZgyoEAnRETbook3ylAcYKNpUbzAAPopm&#10;dQvspakX2nQnFh26dGhsi+Wv1RztSaK1DXyJFhklIxAZNkWbZGwunNb6bE/6aPZueJzwM46X1IPs&#10;vPKv/IxUSRw5EOBf+RmpQkYD+unINivLpUvadxalPJycJS6PT2fBzAO+bWnzBGrb0Dwh27rPE7we&#10;v3yet+G/ZDnaDkwcp5mQ9cbPr9Fy34jpG31giCaGt4wmso2j4M5p1jlpO00AD3rPomQFu4Tk/Qcb&#10;5RgfWMdkzBy/J7Po0VEdUqgDOw5NOxXS7cieOQt+SG4MdO2ZFDJEA52z+NImXaBr85ciOyQ3NLtB&#10;Ge3UWi4FzrOBn3FWUN4CkTkmkjIwiMxxDChFJJC1uzCljzr+ZfKVNlBca2FJdXQ2SJNskvH60/bj&#10;KAcIXfAmbfro4PEW3RUaU03eokBoSDXJonhPdV9Yl/xMOk1dyJE8/8xPoXpndedx1NZBGpQYTS3+&#10;Q8o5hIvR1CRLJiJXOmK++Rn55wmI0dRsjdJn8VEvYEvmwfFi2Np4Hi1bL5cu9dVxPrJ9PVvkGiso&#10;u435HWsFtVuXEofvEI23x+1IqZUkc8d7GClhC3SOG4fdyL5ZmQm9xRT7pykudfSNZSjZNGeeZNl4&#10;XnUWtr9Udrr945igHi/4hHhiaOKtbYCt0mLkBcdjciSQ99mchSNOVQZVe8E7CJPAHSwAhCnwcKCF&#10;CJVhlHlIRSb0jH/+tIej5M54sAwI0xLgeCfQTOp1O4zKGnQQqDwkHPOYx5izZtvhT8NQDclvyMbS&#10;MlSd1pdW5WB+2lEJe3pO13vXmc5VK7l5zhrYt6D2Lc7Jx3MMWHLxTmXr2PbzM666SVWeD5JcPNej&#10;6fSPorF2va2+VSK5eJ456PUrYxdcLzWZP2f+dHrQnf54p3fPw8iJFdKY9CIP9vI2yENtOmZpwmxQ&#10;w7hNF2GyDSC9Jl1y9LzFja2DGwh2BqBY0OOK5TWI/akESnpGHvnHcbF0YlCgNGn0ObJBVlycG56w&#10;Qcj+Tlt78HfYRWirBcBU7LUXigLpSoSu20jnmmhBd8JROG9Jjjhw0xo6IEyfdqYnCNNgdAI/rIOJ&#10;Ryf0OxE6wV8mdL0T/rRnLnNnvPA0i8cz5yCMAveWBxAmW+0EqXlQOKvXaZS1jUketk6omueBs07n&#10;iQUb0BxhPFOdaBWAapSg45RkW+LFL2ycsm/Fy3nDHzsLXi1/LJu+s9b5K9Fp6Oe2t/fJ7nnSZLPn&#10;aYetnqvtZPTc0cM2zxuNyeS5o7t7uvRPwGjxOqZ02vnvNWS+2UmmsduQeZ5aNo0eBpgtnuetZYu3&#10;8ReE7iWmd9HqXgZ5kDl+W7Z5nueWjZ7numWr57oTbPY85y3bPc97y6bE97Z63TI2d26L/VhQN7qU&#10;gC0fr+pGwHohtV6ILnnBZxae1w+kMn1HKd5xsXizehsymPZ3Dzf7WKB3hRq6nCCRKveGRNbnWr2x&#10;bu9zrd5wR/JX3f1r3FMLQDTW6n17vL6m25ZnuA4QntzPXqp3leBKAHghayYUlQ43/8blK5TqzYHh&#10;d5bqnSYq0kOfRFfKwrkAUk6H4sJJKYoWKiLElJEo1Z0NR7kia2VbiP9yWyhAHA5ynVNheSwaW05U&#10;X1NhDHrIje3C+SiFMbgsRVvhm/Q/Nf+IYHNbNmNwa4rGUC4N5SEVxgC35sZiqV6FsfoMIcox4/Tb&#10;OWcEeeTWQBBKCCpkUgMoN6sLTR4gjOcHNe6kDlC9mMrwKJ8tlRCocHpQIZNqQJFjXXKUA5k7m0r1&#10;atxJRSzmKFKicldqIlCp3FXnBkmlql4p9/fEXTw1qHBXHxocIGWNO3lmkKh07qQqbO5KVcTbaYOZ&#10;qGeqVMVivaGDoecqk8cFiUrnTqrC1Gx1WDCcFVRkR5ktUcTRkGwWdJrxnDt5UpCoVO7qmkDWrJAl&#10;gWJFII07qYpFPFSrcFeqIlDp3ElVmPZEVgPCIWIUYNG4k6pYbFDoQ5WdmBVEpXJXVwKyzLAsBBTr&#10;ACncISoSmoWVULkj5zFPMj7sey7iqgiQuXrJGkCxBJDGnVRF+K4mO3KBe7iTqkBtAVSXU1YKWf4n&#10;Vv9RuKPoV8wKQ7NV7R9Ls1XpH5Rb0Vd+WfknFv7RuOucFVXZn3jS/FyzVdUfHOLWZSeL/sSaPxp3&#10;UhULy6LIij+mRaGdoEIV4E5fK2grKA+UeAOtNmeB2ZXNmdaYcvRyc4FKnbO0h9bFXWmgUqleRXbV&#10;DbQoI6evZBQ2n7gzV7KqVK+pWVnlJxb5UbijHa2is6YXQOHtiTvyFVTZnVX4MWaFLPAT6/to3ElV&#10;mB4U5e0X3MHP0rmTBsq0KLK2Tyzto3FXzQrL+5SFfUzvs67rY8USsqxPrOqjcFcX9YEDoK4VsqYP&#10;UWXZPdcLoCjOuNYyH2LjDJz2ech0nmXXe4Itpps83w55Vo2AT992Hr6lFQ57lrt8ZqatppR98F/3&#10;dsjvPyJJtigckYRboh+RTIfAeXPY2ubiI/VMx5tb/EyZMXGmtI9EpdtT8UAkhy5yE/yMTcWWsHK2&#10;iNA5jCeszx1UiPiaVPGD8JOaVIl5BEpNsnSkG7FIk4yl6sLuoYAquuoTppPb3pexIRIno9cTbAPB&#10;3aBMA0cyEcIDoSfoTOjpLX/aGQW5L86QwgZL7Ep7UCGrI4qmHus/D9z/ek3/TcPiGc1/RvNfXl4+&#10;Xt38bGg+/OoazQ+j7Z8bzTdB8zIW2v0j0HwLNC/DoH40X8d9RThqBy0ceKUy0gZijoUux2f9aL6F&#10;l5fyb+DlEhYwUdVvRfMtvLxUgo2XV6UATUT6G9F8C2WQFf9NlOEXRvNNvLwPoakKAJqapZjrNOxG&#10;a3uL8jkiWRsvl2i+iW5Vtf/MXaRvRfNDEcpzyK9C8y1k8AzNN/bfyOk8ya4fzTdQVVnd38TLKQen&#10;UIVpgb8RzbfwcjrkmzvbwMslWGbj5aWB2v3D0HwLLxezohvNJ535aL6p2aqav4mXfyuab8yKCs23&#10;ZsUZmm/h5WJW9KP5xg5cheZbO3DnaL6Ol38jmm9ZY4nmE1VGBst8hF8YzbdWMonmmyvZOZqv74TI&#10;wv2xbr+CqtZovrVrLtF8Ey8/Q/MNvPxb0XzDg6rQfBMvlx6UjZeLWdGP5hvZGhWab2Vr0KmOYq0w&#10;rfE3o/k6Xl6j+QVeXs6KCs03V7JnNB/JORFvayOzKQUcVRf7yBPu21lc8xnNt/Y5nqv/WpJJgOv/&#10;z9V/f3k0n+FkBi4tMD8Jqw2DJqTbwVSfYfoD7avwGZ+EHD/D9EEqckfn7wXTy6/Wc4J//Row//7w&#10;9vbuDgsjbVbNvqAA2obqCdK/BYCf8vRjAv/bgf6r4fzHw+f7CHvfXO/fv0l/lwnt+Aw1fv3TU6qP&#10;ir9mn4+3ry7+tp1v32zebJYvluP05sVy/vr1i9++/WH5YnqLasCvF69/+OH18J/E2rB8eXP7/v31&#10;PfE+++nT3f3jS/yfry5unp4ePMz5/XH/5fb+4yVq4s4vP+1v773OvqX/nHf2UrIR9vvQF36G3l0S&#10;Mv348KdjzDh/d3j/lz8dZ8fDExVunf14fcQfN4fjXy9mX477h1cXj//xeX+8vpjd/eH+ETtiuLQO&#10;ZE/hH8g4JLTsWP7yrvxlf3+Fpl5dPF3M4p8/POFfeOXzw/H24w2+NISe3h9++/np8OH2ibwh4i9y&#10;lf7x5fEh8oo/kmRB0yfZL4fj+yhW+uvheLi6fnyEqI3cfHhOEc0nfgLNDLgMuPoF4HyIAdt3y1Xc&#10;zS+S8xeU203J+cMc+YIkkv3L78zOx1WRIWM6LFWlry7gGvMeExFt4DZC3Be1QmQepujH90lkuzIU&#10;CkQ3M+5B+UmZ2ASMELesrM5BPQnVGHeDyDgIvcTddApnJaAfiHTOZFITmMJdRApnJWIWEX3SWCWM&#10;Kj9/iRhNZU3k5wcqnbfqih/wRV09F5sG6WvsSS2slhNp4Vyn4nqfQGWwV2liFaP5c7GUqkgZ+hp7&#10;UhWrFbKWVfZKXQQqnb0zUB+5Y5r0tBR9hb0qRX+12ujSEyn6gcpgT2oDyqAZdq5cDdXX2JPKwNXy&#10;+oQVqH6gMtiT2pjWuJRJZa/Uxs680KdK0l+tAK9qyhWwfqDS2atx/WmuWxQN11ekR6V8CnAFk0KX&#10;nsD1A5XBntQGDJ4+9jRgX2NPKgMmw5BeqYxApbNX5enHOxWVsafl6SvsVXn6y9WGDhKdGxaRpx+o&#10;DPakNiag5+rY0xL1NfZqZazIxivslXYKBAQAq4tZpY0VXVSoSa/Uxi5m6ivsVZn6CTo7Z09g+4FK&#10;Z68C97Eq6+xpqfoae1IZMLi69AS4H6gM9qQ24gWFivQ0dF9jTypjtaLrQRXlCnQ/UOnsVfA+LhDW&#10;HQItWV9hr0rWNxc1Ae83FrUK38ck0l0CDd/X2JPKWMVjbOdjT+D7gcqQntQGxp4+czWAX2GvSteH&#10;L0I7QefsCYA/UOnsVfn6Jntavr7Gnpwa4E43ywLhD1QGe1IbpnI1iF9jr1LGFHb5FOmVdgp+CEH8&#10;mt07w/iNqaFh/Ap7VcY+LJruLYuM/UBlsCe1YRoWqk6Zd7935h28qHxcugQwBLo7Srcj5OYClcGe&#10;1AYuw9Q9Frq1J7e3M+/fra7fXa5wx6w2NcTtu4FKZ6++fXeNS3C1RU1evmvevYtqa6X0VsstxaLn&#10;Y0/cvBuoDPakNnAOiAbLubdM1eNO0jPv3UXFM8HeCieGVPZKZYD9jTE1wt0X8bshqWZah/6e8zfI&#10;a3fxnhHlDtW1u6ZpDoXwcpcbthlTWnR6AsKmynCQ9+7iPZNHqZXlOpyCPtcy7gLmT+Oy4UCmq3mY&#10;S8VAjvoCMsiLd/GexeNZUG6FlVVUHi7e1cwg9t65M0nXcO20sRhw0awZXHxn3ute3bwLw69PZrps&#10;7zS8A5khxzrfbrJi8yrhzrx6N9QnLUY4DDGNHkXXIucukBk8ngfouquFi9eLXu8G8+7doYrRlxPS&#10;fVQeRZAeyCwe5ZyBx6DbnUGG6UPMvlNWvVAOVsjRCJYGEakvJ5BZPMo5Ax6NeS1T8FBW2JozdbSO&#10;dUOXowzXiczgsY7XVzhmqM4ZGbAPMRNPk+NZyD7Xg86hitlBZvFYWbMp1nQ4x7Nk1E63iON0vcqj&#10;1Az8eotHuc6AzOCxitzhrRnjUYbuQ8zK03isgnczgApVkbM1a0RQ2C3g6Rrt47TVka1Bxu94z5Ij&#10;1c0s5owZRQ3irH0jjBrO8/NCjtm5rmWCHt6zeKzCeHu9FnF8a72uAnmgNMY6IyP5IebpabqmUu+l&#10;HK14iq76PK0zjYBqgP0vW2zwWHoAyGox58xKzhkzqBpERN+IqoYqpAeaZOhaxvR4z9J1FdWHmEld&#10;Z0RY3withiquR+6ZMWdkYI/3TB6lZszwKpTuzPO6EV+Fqx6L0WMGWIOM7vGexWMV35sxFl3behqP&#10;jSBrqCJ8W44yxMd7Jo9yzthyrKJ8eACGDa8z+czxKON81HU2eaznjBHpDyKbrzUeq1jfntcy2B/i&#10;+XzN9pyF+wZYQvfhlroGmSFHquIqxqNlH2XEj9q3lhyrmN/EmwYR9Lfs40ZqxrY9MuwfzLh/qAJ/&#10;e50RkX9rnalDf9P2yNgfRTctOdbRv72VJ9YZIjN0TRctCl0vdPRkkAAALmg0eZSasf0eugoj28eG&#10;3xOqAAseDQgl3IKcW8RdyNY6M1YYgLnvQ9cpn3isNn6QSfDxfUpy2d/gj7BrjezT9P/hL2RqnBUe&#10;gMVFOgI2+GMyQjtbFWokYs5caBNDnkT8nAhLaTGUhPRweJz9RLKGFoPM+3J+UybcLt+T1BZ7OmS+&#10;wy5cj0qfE2H/iRNhzTIu6WqmXa7U0B4zfIV8LrLQJucL5HNZXYccMQGN91iqNCbv0nzAW6pFIuw0&#10;WI5czr/dfgAy4wt9limgiuGFXuOU0/R78/RTTQhYP84NdvrAqfoDMKueeRuQqNCHzto7A8FC4YVc&#10;fsJhie0UQStdLLGlGjpN1cC2ikCHri+wtSIEoO8F7jTC8a4XuBAPxcZ9L6TRTYFq1wtcjGdA1Nj3&#10;Qlp2KYTre4E7jXiq6wWKksLQQHDT9wJ3GpFG1wupXsiO3P6+F7jTnSZsYBs2dBqxga3YqTq4Mx/I&#10;5wxS6jRkwQGkF8hvKzr9/ccXKPCiYkRh34JM6el8AufPpwpRAenCB08EnLYdCYc03pmOf+VnokIZ&#10;a+o6Dyf+lZ+JiuB2UHFn+Vd+Jira+wEVj2X+lZ+RikIL+mC7HhGFr0Tl3HQaP+hcOUEQFzHPM4D5&#10;4WfkKxkgPKJC+Vd+RirCotFW3DWB9PlXfkaqdOMCTku22kLnqC10tUmFzSpQObdfxQFMu2+ttqIW&#10;aZelRRUX6SEWODf7mBSEUdZqK1J59z/ELyJtv9lW5H6LjZrWF6MktnmhYs3wM2qItgBJqg77SUXb&#10;bJ+5FX4KfW8dVabBs812jFvhZ2wtjURsLbf1lMY1dqTbdOnaT2xIt2c5z7k5/ImWhHkGz50ZFfaC&#10;IWTYMm+Ip4E5x85D68s0JkltaLF9mxgbP97+NUfxOCRz2kFJ0GTPx1FDK7PZ7g8uSMlttkWEg0HR&#10;iiFboD3+cRVWmpqeHlE7jOXujAxQco/g/jY1lFYdDEqHkHIUgjSRWtBqkU6wg24LP6NFRvtqROZc&#10;xJNk4xkkFqFjHtJHKUxp8Za6gEeLioMdb7IkCYPFVmtZZT5dHATOInoaVu0l5jRQ20YpD/229vNc&#10;ai8zqNSXJlJbKDzba9nxSbfSnUqmnV/JcvQcrkzIVp2faeVJA99Rc9+Y6RyAYCnMNWc4JzJvcqSP&#10;elOtc+LysMdy1x4KJ5vumJbCpnuUY68VwvCP9mqboxZWKz+Tevk2bo8u3cDmtpe/27YxfEvxNodh&#10;zBc/E38QSbSn9Ryo6NI9NFvn1rCQD0eGN0ek3A4/43eT07B1jCCkFrjDlm/LuqWg03PfaKMuLApt&#10;y0ubk0TmeLyUQx3I2rzRTjCROV42bUETGQCoVk9p75vIcqDJYuVnFG8i86ZuIqOp1PFRSgRpkiWb&#10;63gkSSDe9aFJvIMzZ5OyCOlr8ZZUT8OzRcYDqd3RNCrh1rXaSkPccVR4wrjzKkI9zrQiadH48EJN&#10;jkjb/QypVtRae+0OCUJE1pbtkEyhM5ezaXXp+lbObP7PFuLGKs8Obn7HWuXt1uWEhH8TFwxnnYef&#10;Fu2FYxjHkXItIHTP2RxHjuOcSZ4JPaORP+2t+LkvnrOeheMu+lncbkCRHd4OyjQwQdke6LiTOkcp&#10;HiVlj0A9XnAPqaf1IQOsPHD4GS36OKbLa13wYaRkePq0p3DUHo2EDjiCCDItdQ7WAsJopTzoJiRX&#10;Eo/uWAsAKA1zvzPx0x5OlTvjwV4g5HC4beehmSTwtjXNGnRgoTwkHCOOeRjHmIc+8qh1sEwUGY9D&#10;0Vm/88zKxpFHasOghsRC6DEbdcugdq4SvWtOcpe9FaxzPexcXdMs8NbqtP3prPx9bkSfS9Ln3nT6&#10;Sp2eV6cf1+sVdvqYaXH0PNa+QDi5yZ6xSmSub97p6XfGDX1RSFKWF9Mk1W8dPJXHkWOUO6O3zliQ&#10;PWUvtORNfzdU7Q19k3FwQ+ne0Lw31O+EDuATMSbaRkyAGfcS8jhAekkrxAEcl0apAzOMvAnr7YnA&#10;FUzRt2MWQZh8DcfMZgTSwxpGRB7RH8qLFC9s/GRXLGVYuB7WSIdayBVz5hO+nDrjYA5Ye9lna6MO&#10;IEy6dnCHvJp7yEO+g8Szb5nQs5eZ0HXuwp085AU69jx35pTJwqrjJ6swicdDIbLAPRwiq9BDIkAY&#10;BwXZs+bkgsOYRo9HF8cEzG27vbRn5CASeWb5MzBOVW8C8tz3/Fk2JnAFmv1A4nyQi+PUZXPn4BLZ&#10;fp5N+4Y/y/hvfsfyZ+3WqxHJxtnltrf3yTS70kzpMZ522DB72ma77I6e3tGYrLI7untnS/f0SzbZ&#10;n9C8b+pAldkmdxidtL/qhmJ0Sq3LMDKh47Jlm9xtvP3lIG0W+wtM/5LVuwh2L6vdCzWPMleO3c5E&#10;mge+e9Lt8PS6UGyYXaeMLbPnAmPflT1Mz3HsdkV7nVu2yN4OGmYh+6ze+psgVh/nTBCrP2e6sdhu&#10;dDd1xoWLGQip3UZe45AS87B/ugmFKumPWGcUudufH59+f334RMmHduXWcbF4s3obDj/s7x5u9rGe&#10;K+ob5szxVOg1tC/aiXVbc73YkJpDH1MrueIc/vx34/bF22mzfrF8u1y92K7nmxf4zu+203y5Xb5+&#10;Kyu5/vH2/vr7K7lSAdvtCuhnWwq4fRb/Sc6L6KRfvzbXniWOg5Sei75+RdFXrJf1FW7BAv38NV8p&#10;IxcrLtU8JU0XNV9DlEI1X08m6DtLvk5TKM6GT4Yvncq0wvE+HTgLx82Uyz6AMxXH18AwlWiIkWhZ&#10;yxVraW4rEOGalOhslVSwmWVjEy7dwMVVZ4wBkc6NdV7hZjIGZCu3ZTMGzZeMxTKe54whlMqN7cIB&#10;ZkVipFvRGI61ayKTpWVQNAXHHBWZUVapaC5o4Jw3rd6rxl2lg1iW8VyhdVEZKj6hcYelWnAXCsAo&#10;3JV6SOVeNe4qRUwjFU9TuCs1gdPXdBxY4e6smEwobnTOHR2nOSk2lpJRuDurJBMqz51zR15bbg4H&#10;L8NF8eez4fwKNyrRonAn5sMYDipr3ElVrJahswp3pSoClS67ShUrQ7Pky+bOplqvCneUB1YMFBg+&#10;qltxzl1dPIaKaymaPSsdY8wKWTmm9wo31ByjqkMKd6UqApXOnVQF+koHk881K2vGxJIxmuykKlar&#10;keymwl2pikClcke5doUqlpYZltVieq9wQ4EVnTsKcPNACVQ6d9JAmasXZbTn5na9V7jZ3IlZQX3Q&#10;uZOqmCZDs7JCTCwQo2j2rD6ModmqPAyoVO7OisPAWGjjDnFnIbveK9zMWVEVhsHc0bmTswLl+nR7&#10;pxV51WQnVWFaFFESJlCp3NHGWzErpnUomHU+Z+lA3mncxXIwCneUilc0Z1pjUQzGtsa0s1k0Z3Mn&#10;ZkXvFW5hjdIsCu275s7aKxlgP8mdoVlZAyaWgFFkd1YBxvACaD+y4M7yAuryL2tjVsjqL71XuMG4&#10;U/2uc2ssS78QlTruCOwoNWtZFFn3JZZ90WQnVUEFiHTuyrUiUKncEdYguDNiCdrMzarYxYIvCnd1&#10;vReITeVOlnshqswdYvvnyhXWaXhyZBE77uCBxt2P9iFVqk8YyHnTxyHHmCHyziPhfCI848/t1vk8&#10;eE4ka5PzaXC4FT1dTQfgdp1HwWn9pq52HgSnBTWQM2LZ5j2dD9t1HgKnJYda7zwCnvILdzDePZJJ&#10;t5L9F7nCDWEY4S2nnba0lxsqa0LIjLydCOQWG1VcIGUwHf/Kz9hcSqqL3oN5UJBuekZT8WIhkwqN&#10;EBWajNrkL/EzfjESnepB8K/8LKk2znZe+uLWyWRN7G/zHOFv8VPIYosFrNUBFmwK9kxxjKwpnzBp&#10;wfsykjvgXUHEXk+A+kcxe5I5bYA5ks6EnuLyp51hkPviDCpsskTb7wzRLO16vP88kP/rNf03jQsB&#10;dj8j+mGyPCP6H55+dXX4dHn48OH26vryK69xwypeI/ohL+SfG9E3ERvhhP8jEH0L6BJRqQVgykDI&#10;jlyKSKMRuDBVKDdM8ZmKhJRRUD+ib0R8FaJvRXxniL6BrH4jom9i5qUSbMycMgmKiI/gI1VylPh6&#10;ivhiiXgl4qNqF2VzhIZr0XJVIN7EzGU8anL3bYi+idIIRN9Gac4QfUOzFHedZDdaE4JyhgvZmQiX&#10;KApvI1xjpQprTnwrom9h5qVVamDmEjCzMXOBXXYj+iZmXqrCxszJ1y1UYVrgb0X0DcycUo/yQGlg&#10;5nJW2Jh5qYrdPwzRtzDzUhVfgegbmDki/VJ2FmZ+XvRdx8y/EdG3dpIkok9UGeEqd8zPEH0DWf1W&#10;RN/YhasQfVDp3MlZYaLS34roGzuYFaIPKpW7XxbRtzHz0kA1MPMa0Tc0K2u79yP6BmZeIfoWZn6G&#10;6GOR0naSvhHRNzHz0kAFZF3VbI3om5h5qYpdP6JvYealgbJdzzNE38DMvxXRNzBzWcZdYOalRakQ&#10;fXMle0b0e8u9RkAQ11d0wa3pwNius9TrM6Jv7XU8I/qWZJ4RfRROZzyZgUsL0O/DQRPW7aCqz1D9&#10;/e5A2ysR+c/g8TNUH6Qi90X+blC9/Gw9L/jXrwH0c6I9FaulvPYFro2M1xYIED/l68dE/rcD/VfD&#10;+v3EdnwmZUmn+ymQ1z77fLx9dfE3lAl5s3mzWb5YjtObF8v569cvfvv2h+WL6S22OF4vXv/ww+tB&#10;pvO/vb27+/50fuKn0dm39J/zzl7uM6JPbDzn6H8lok9ppBHR/+3np8Ofb/YP1zPkGWCv5OeG9HHE&#10;FngZdgWXGySb4gOnJP1pSdfoUJL+coEMPvyG3crvzdJfAPIM3wyfamTph69XRBV2tiE4Cf8T2T61&#10;VYZD9DviZu5BGSJUkekCV9ZonJXRUEjT1ziTCAE+ijhS4azEagKRzplEMFf4j8pZiZoFVF/jjBbr&#10;AtJbTYMuNIHqByqdtwrWB29LlTkF1lfZq7RANytpkhOJ+hNRGexJTay2y4XOXqmKmKmvsidVgYtf&#10;dcUKXD9Q6exVqfpgT5eeAuxr7FWp+riqDAndyrgTwH6gMtiT2qDpoEpPQfZV9qQyJroiTWWvVEag&#10;MtiT2gB7ujFRoH2NvSpZP17qp0hPJOsHKp29Klt/s8Yts5pFUbL1VfakMsKg16RHxxUzet6YGhW4&#10;D/Z06SngvsqeVIY59gS43xh7Vb4+tgH0qaHk62vsVXe7mtIT+foN6dHh0cKOmspVEvZV9uqpYdg9&#10;Ae+32JPaMM2ygu9r7FUZ+6b0BL7fYK8C+M2ZqwD8KntSGTZ7nVODDk4Xyp1wSFaduQrCr7InlbHF&#10;BS+q3RMIf6DSDUsN8VvsKUn7GntV0v4aY1llTyTtB6oTe3AFn/OTLWTqGc20JPOvh2ZiIiALOsXr&#10;x+urp9kdpc3OnsL/Hl9dHC9m715dvItBSi4XEEsIEKgQZihdXBRiFArAThheBJiWA3kgiMM4CDsR&#10;MKyRCREigZDxB/759EIkXCwSPr/GPkkM7E4k/FImhXGkNhc5j5spTu8k2jUXhV/k0jcnGn4r06Z2&#10;t8hLjTwwxemdSAtxBgZyVvuJgF+JhFFMuCe2Ljl7eiESQujcaO7ViUY2GhVEDPicLka6rVVKq9Hu&#10;GQ/85dM7SVqLVPqk0MKJht8SQuhRVypOyNExxrLV6GKdaFHqVZYPx0tuNYwzJO0XrhDxDKTNjodo&#10;gX68PuKPm8PxrxezL8f9w6uLx//4vD9eX8zu/nD/iGxwFIojcxX+sVytKUI9lr+8K3/Z31+hqVcX&#10;Txe4pZL+/OEJ/8Irnx+Otx9v8KUhHDy4PxBw9eGWLty9JMzq3eH9X/50TP/48vgQkSz8kSBK0IDL&#10;p6eHl5eXj1c315/2j7/6dHt1PDwevic1lgznGZAWjMPPDqTN6bJkzPzNhAJJAbgi9PYKezSoP56A&#10;tIEuSo627juBNFRgBFxF3wyfOoFf+FIOBnchOZa+XhFJIA0HJRYzsJ2KdJzaKoG0QIQbqlMPbCAN&#10;Vdx0zkpfPNa7UDiTjvhm2kwqZyVgEIh0zqQfPg7ztSqzMyAtaKySWQWkbdZIn9CEJoC0QKXzVgFp&#10;YE4XmwKkqezJkGg7AWtR2SvVEKgM9qQmsMmFkEgbb6UqUskLRa9Vgux2vdrq7JW6CFQ6e2SmiogN&#10;1VV19hQgTZNeBaShCv9SZU8AaYHKYE9qA/XHB1V6CpCmsieVgdpiK529UhmBymBPTozltAXWoihX&#10;AdI09iogbbtBvpU29gSQFqh09iogjcrSquwpQJrKnlTGdo3equyJqUFUBntSGzhXpc9cBUhT2ZPK&#10;gMkYdfbKqRGodPYqIG25Rk6oplwFSNPYq4C0zYTkPE16AkgLVAZ7UhvLiSBwZewpQJrKnlQGONPN&#10;sgDSApXBntQGTpDpM1cB0jT2KiBts8YSpElPAGmBSmevBtIs9hQgTWVPKgN1wHVPQGTKBiqDPamN&#10;5RpZq5pyFSBNZU8qA0ccdbsngTSi0tmrgDQ4UUDolbGnAGkaexWQBrnoY08AaYHKYE9qA4saNv40&#10;9kpDtYvJssqaS3UjizVyuwairo09kSwbqAz2pDZglfWpoWXLKuxV9S/gi+jKFfUvApXOXpUua7Kn&#10;FcDQ2JPK2Kwt9kplBCqDPakNU7lavqzGnlTGZm3YPZEvG6h09qqEWXNqaAmzCntVCQxYNH3siRIY&#10;gcpgT2rDNCyowl/EP5tw5khjTypjM231sYdz9KfmApXBntTGcsKpOG3m0oXsp/BsE4rrKewROFXM&#10;3A2OHKgzlxI0cnOBSmeP7kMq2luucdRBY4/qW+f2dtiS+jLT7B7dQlE0h1smNjp7pTIClcGe1MaS&#10;xrLKXqmN3Xay2JPKgL9nSK9URqDS2aOkr7K/yzWiUo2/cO3GSX4U0ekCxIXSokUYXSNao4uVcouB&#10;zOJR6mS53uoBUbg0NLe4w+XNJo9SK5uN4bogqi54DGQWj1Ixy/VaH4bhWpKSR2ueDGdB+ajP46GK&#10;ykFm8FiF5fCedfd0qOLywZosA5VdiJ0Jh3ThGls8ltMlkFk8Ss3ENA3FTwhXHBZyjMdXFXszVOE5&#10;DLExHkWiSyAzeDwL0GFN1DkjI3TgS9Z4rGL0sAOvuTMh9TP3OpBZPErNwGMwdC3DdFRWNnmUmtms&#10;1/qyF6p7FDyCzOJRzhnwqHvUwGd4mP3b5Ww3wLM1bE8drSMnQ7XeYdcp84i79Ewe63h9sOa1DNiH&#10;eKxVG49UYz5+OsyZ7dqa1yL5JZAZcqyyX4ApGLZHRu1DLFep8ig1A79eRz0GkQETyAweq8gdqJEx&#10;Z2ToTviDoesqeDcDqEFE74HM4lFqZjlR2qRme2T8jl0Gk0c5Z8woahAhfCOMGqrDrnAWdQRkkEE8&#10;3rN4rMJ4M5QaRBzfiKWGKpCHz7PW5Sgjebxn8ig1Y8ZTgwzmKewydF2lxTR4LD0AHBGzPLNhJeeM&#10;GVQNIqJvRFUwh8JS2LqWMT2ZUWPOVFG9GVkNIqxvhFZYViSP5pyRp2BpObJ4lHPGDK8GEds34quh&#10;OgprBliDjO7xnsVjFd+bMRYgLBYPVq5GkDVUEb5te2SIj/dMHqVmbDnS+am8FrbkWB2LtcejjPNx&#10;G4jJYz1njEh/6A31kYbLnYllY0zbI4N9St81xuNZuG+AJciE40+TrglTMWwPXclUeAC27ZERP65f&#10;MXmUc8a2jyLobwBOA241lzxa64wM+/GexWMV+NvrjIj8W+tMHfqbtkfG/pRhb+j6LPo3UE+60OQ0&#10;Z1rrNeXMCF0bqPGwleuMiQAMdM1w0aLt99CmfZ7XDb+Htr3LFk0IJdz9lVvc4T1DjmOFAZj7PqPA&#10;AKqNn+c8TMqYQwYe8lE+UiYK/fPh8DhD3sWOQktkZDzXiT2TzL9eHqY5CP716sSaXaWlkMZ7vIQj&#10;ZqY2pgetSkSOtSTmJLXL+abLD3f5niqHHLY6tM7pgm1yvrIYiGRfqeMAZNIHCH/s4Z8vO94RGNj1&#10;AkF84Qu9RS9y1YvOshcDW6hTYVRHSoREBZZQDa2rDwQLhReQfNH1AmE08YXOSh8EmMQXOjXNNa0J&#10;dOhiia0VIQB9L3CnEY53vUBBdugDYuO+F7jTOX3YURyFn+ELneWtB7ZbFMJ1scT1MCie6nqBoqTA&#10;Uq626/SBQpb4QqemU87wjtz+LpbYgg2dJgxpX4mlTiPG9ziiME2npsnnDJ2OuZauVeXLX+H6iU7H&#10;F7/joEDYiaODAiEHUzsoMK6o+CGY5SRTK5s7RNIFHSeQ8zMlkhNQBCoeTvwrPxNVOkDOneVf+Zmo&#10;kqXbpHHAv/IzUfH5gfpEgCRLuftoMg4q/pWfsbF0vyYMYIuKQBz0sUpqp4oPZY0PgvVAlc0J/8rP&#10;+EXCb0GVZzj/ys9IRfg7qMBei68kL3S1RZVKeg/zdmNxVNBq02oMETf4Gpx71aMkCERstRX7SOOs&#10;g2qOYdsiS5+cYx1okSX+5wDwWmRJGHPAJS2yLNpsKFiN/IzqTIqCU9FWVVL7gN2j5ndpt4DUMGBd&#10;bfGXhuSAdOsmXRrgA7J1mnRpumDPsE2XJh/oHPnxXB427cHJTtAAzKHJIY3MKBrY5JZoAsIdZJht&#10;NuuMn1F3bAc5qx02mgn4mZTMlrWDMnkr6E5bQOOKkObIZrs/44qgvUjZFtG4ItAlUDpSHyfaOw+U&#10;jiLHiQr+Rsr20AAlfx3gb1NDyffAKHIIk0uNYd6WJmHDgUfHliTnc5hnl4Q1zU9hpZGp0dYNT2vH&#10;0vFn0Z2WXFIvnMbCvj46i0ZbjQ1JyGCxRZa15tPFceCsqHlkOcvNaay2DWIe/e1FIk+ntiMyonJ0&#10;HCltofCEr2XHBaTKo3LZRkRXMcvRdr+S01E3Lodgp5r7xkznAOwczkzmzQ7+qjfbUh+wOLaVzCJx&#10;zQGPfdfAwGeOWuugpM2LYGMcW4QZkFwWbM03h9mJTY8wxY9wC9p2kNyByKTnx50cjbZbFTJLQrcz&#10;hMDjlJ9pNaXkoGiDnRU/Lz2OiWBQCM5V20YkbAo+WNu+YlEMHKaEBXO95/V27vjfa/Y5Eem2bGyK&#10;zcGeQ5ds09xx1thzmHvOH7vOzqihXXTSnOeJM52zQPFg7eyF14kkFK8PafQ5yxOrLEN0PIj5GQcz&#10;jwDHq88Dqq3XND7xaI0SHu6O6xayHqEtx2+DAxqUig43P5oQQgzRJlkyF4ClmmTJ/DgxGAUjNOCc&#10;AcLmEcOu9dFsbz26VbLgjuOU14S8kvPYaKz+7Pvmd6zV326dv8L+RCe3U0J9nEk5TpRUE+xz20iO&#10;2COOhG6LTOj5Aadve54AvFGO8hxfYGRtus5Alri/xrMWOygT7u0G1ug7L8mOoRsnNpxe8A8VsYfh&#10;wAmgZK07pmycKPEhrAIe5DFRVkGgdGzQOCX4FAiVE7lOtBUf2nRgHuCgnavVidIdyPxxB9Y69cfx&#10;rkCYROS4OIXU205TVqTjkuSh4QGMPNgcuDIPXwf8HKc0IZxl2g43G8aVnfRs4C3j2rli9K4/natZ&#10;59rYudJ2rtvJiXZmYKdP0eegdHo72eK0l+1OT4x9Z8evS/tlXnzEnrNjitkQOw5Krz/cabD4q3WN&#10;nRMsGV0D7oTr/veGE2x6nfCENTZ3wh0eAF74lMeTA5X2hnc82N14kV1oAA5tx52daBC2zXN/lJyM&#10;BSL5PlcahA4owsPGG/tsHBFNt2dm4TC5lKfutAOIcZXdIKc/QPLYuXFEBGgwU7b1CGeRKR1FApZk&#10;d80ZG6DMrlU7xhonOiMXXG8HoEAow5CCMyewjqYeebMMlAx7OPMWazi36VgCUHbaFlDyjptjc0HJ&#10;dgh/tAM+DMvoLHpBwsSUrgvIH3dM/qk/fnf6gAu0mKTuLHEnRTrgxWlsuD5/Hm7O/OER7EAYeU44&#10;GEaeZY77kuetg2JkS+DAGNm2ODhGtlZe2LJKw8YbNWceLAf7Da+XYWTX6832OlNy6/xkSKGX22Sr&#10;3d4nS+1KM9lpVzvJSrvaTjbaHT3JQnujsXd0n6yzN13YOLsTkG2zO6W7jQRbZteIsmH2DVmyy94g&#10;7ze2bJU9wPlr1gTujucVo83+tat7PWQ9er7xyTb763Y2zq4v0O1f9PssX+EH9ftW/f5asiyum5wt&#10;tesnj2yrQen4F2ytfU+ZbXQHZTewmYFaHyztB2CZ0vWDulHi1B+3wbQZerY28cqHXTi3gqx9B9G4&#10;WLxZvQ3nPvZ3Dzf7eA3TCjXSObxK9zOF+2tEO/G6pVycNuwGUl4lCneeX8D0/9j72t7Kblvdv2LM&#10;d3f22t7eL8HNBZqZcXGAtiiQjfvdmXEyRie2j+1J2nP//H0okVqiFilqPMlpD+5ugC4nprW4SIki&#10;H1IU6rZW360P51eASc83V5vL88NutT/He747bFebw+btlb6A6c+3dzdffwETtYj+nbvllruaiOMk&#10;JQhAnkkQqYXr0wM1cJ2buZ5azJ7dfkDlKHDe3GL26vHm5sf7x5/Pcp78N+8wKwcY9lSQhfBovqpp&#10;nTZeuqqpMkNf2WF2s12hyw29M71q7gqLHXE+35ZOt9HbGyIIpTp/B46p5wmqwxoyFFSUsRIRToMy&#10;ONHpMAt31+QMu3oZLXeYNTjTZw1dzhCvl7E6nCG0rb5zPeFIoiUz+E9ltHRVU9JYIwwCdKvBUpNC&#10;S2i6lw01PLSl1rSyQWNe9GuzFFprAZ1D6MCiIThyRhR7W2pluNSpuqoJbWzozm9LqdTRvBoPHWbR&#10;ScJir1YFd5i12NOq2O/wISZ7tS4Slc3eooHNCg2VDPbI0Z91m9vXGOwtutc40lMdZvc7V3pUk6mk&#10;57GnFsU6nY622NPKOGzXtvSoWKp8baJypKe14SqXUiJlvGNuWmOwR/Vm1deiGQ11HFvOPYqRynCJ&#10;ymZv0bHGWRq6YU3uV2Oxp5WBPjTURtNgr1ZGonLY09pwzQpl3MrnHnOrGos9rQy0VaaOPwZ7tTIS&#10;lc0eBW+VNtaePabqv5m93KXGYG/RpCY1yFqy1/SoAZXDntaGu5FRIWjFnrc0NloZOMhu72VtexqX&#10;Pa2NzXZr72a6OU3uTWNIj5CaShmucum8QPnajnIXjWmoabph93RfmtyWxmJPK8NdGnTWqGIPC8hW&#10;7rInDfo4WeyppZE70ljsaWW4hoWCopk9Mj82e5QQrLSx2W3sXYOi2zLeMTejMdijRF81nGuW6ZBH&#10;Ga5jlttONC57tTa4w6zFnl4aabuyDEvThcbd1BZNaOj+QUO5lBIun3vMLWgM9ijkraTnugQESpTh&#10;Oi4BIt16vA01c7bY0+1ncvcZiz29NJKrZElP957xHSo6wVN9rmtYdOeZ3HjGYk8vDdcdpWTvLD3f&#10;HW27znjxBYFJZbxj7jljsNe2nMF+Zm5qVERXhiPxVisXEf/pFrNT94wjH1M4Dh5I5xMkx8Hj6LSR&#10;IzQ/lgKq/jFrOYteStECcmx0aXSBNPvkDKseS9VXQI6NgEYfPITOtTrHkj3ujy4n0AcPoMv585L1&#10;6Y/OqPQRFgCRNtZ6Is/PrzmHTcYoncMmpMI8h73hqkepsnCr1cilhXiFTrJ18sxZOynL7KecyIvG&#10;UHjkj5Ux5JnHYiy2HK+X38ozU+H7MNQUjJWpDtFhTJhzGmyFed3jjPnHbt+vdinSCJLlqaUlvTgs&#10;dhFtxZS4lDZ/DFX79D4G6W3snumzg89BOiibh1BAGeTDmJHEC2GkwPLuYDqUrwkmBFIxIp++dETi&#10;7bz/bTICb3f0D3NwAvw/YKJef/N8ffvp3R39/Pr6BPh/1Z1ymOMt4J8m8v9wwN+FcZQ//i8B/D1Y&#10;XUWpHn6joyI/jFFhgguq66DIxdTrmGgc8Hcw4Qbwd8PnBeDvIeqYwSUkGgf8XUS9VkMnfF4A/g5k&#10;TUf+K/ZSY1QjAFz0rPekV+uih6hrtIACezO6fxng70I3CvDvQDcLwN9RLnDTSnrjgL+DqDeAvwt8&#10;UTFAVlrqKesujBcC/i6iXhunHqKuoRsfUVdLYxzw9xD1Whkd0HXRnd7JcL4U8Hcga6oGLCstAds2&#10;qtkA/j6iXmvj+K8D/D1EvdbGMXekNwzLAvB3lNsA/qBypKeXhgsbvhTwd5JNDeDvI+p6aaDTsg26&#10;km9fJstxGPD3UnUa8PcR9QXg7yDq1pVyhnKbDvSuWW4Af6RDbeX+voC/j6jXyuhsagvA31EunZ6a&#10;lZsbzxvSa66UcxH1BvBHKt6R3uDSeCHgT1i5iajXdqpTotAC/l6q7qWAf+rkvkx0NoC/64suAH+n&#10;YuelgL+DqDeAv0LU66qdBvB344sT4I+WtAxX9BHN0pBWShsDcoaGS2l5n5xL1k/tsk/tsk+AP7WR&#10;v37+SOW3GU+lxqse4C9Ys+CZHt5fsOsuPMpIeAC2npB8qEinLdaCK5+Q/CKZRkKSlwgm11cj+fq1&#10;7fqQ334J3l/K9EnrtCwv9nQxJ2HbCuPnav98DOBqon+sVMDj/eeEhl9/8/Hm+kNGxjVKjtdwjfXy&#10;MMDq8G7/br8536y37843q7dvz/949WZzvr2adpdvL96+efN20ocBrm4/ffr6wwDBx17R/5YfWwH+&#10;xIZU9svzVOH/eP/+5unp9u6n7z9eP9xgSjGS/7fHXOGPOp0M+KcjHTn1xyRv7uhQREotf//w5/v3&#10;f386u7t/8xGXkdykwY7/fLjBxpGUov6E/oVOVJz98Otf7j+A5vrz832azVS3f/bjp9uH/0N/SIPf&#10;//gj3WeyxVmTlFQ8cD/1+QAAoMtc/V+aw0j1/8Pj0/Ofbu5/PqMfvn31CUc80pjXv0DvOYUpJPSq&#10;xSr7nc+e/JsusiKGF68dEi3p+Nenhzyf8AMbAPznb199fH5++Ob166f3H29+vn76w8+37x/vn+6/&#10;Ki+FED5P0z9iKqXZd5ZPx/PE+z4d4IG5zBNVOHz/11/yb/pTspqIlytpKr262LRHUfZUOJ8m47q0&#10;QpPJ+P5znow0lkzAqgRrPmOiofhLXAdwll4KnusIsw7jjykzRW9viDS8hetFLi/O8P+5y1Q9Wg2p&#10;ZDKAFvwRNZ0u27tE+zGTOYWopOSUwZxOTuGth53NXJ0TyWQ2cxpQuUTDSZO5GvjN+SmDueZACu6K&#10;3h5s7lSGKtPZ7DUpKih1Y/LX3K6czqRYHGpdwO+bHPmpUymZzuFQq+RydbiwOaw1wsdSLA61QvBm&#10;T8Nk3AsEl+lsDpuTKZdod25yaCWqDA6bkymYzkCyzQWiUlWZzuFQq+VyfXGwOVRrJOeqLA61SvDm&#10;3aXDYa2UTOdwqNWy22FEy8JY6SqDw+Z8Ct6My4BNGaoTKpnO5rA5onJJNxFbHFpHVCwOtUrw5tXa&#10;4bBWSqZzONRq8TmslcKnVCwOtUpgRXBFsy1DtVISnc1hk7dytWwdVDE4pMA8r9CU4wRvl449VEdV&#10;Mp3DoVbLjkrKLS1bZ1UsDrVK8GZvpajkVaZzONRqce2hlb0yOGyOq6Dqbe2sFJW/ynQ2h82JFdfa&#10;WAksi0OtEqyAjWNtVAor0zkcarVc4mZvU8tWDsviUKsEb54ci62yWJnO5rBJY11OuO3dmofWuRWD&#10;w+bcCu1mjgzVyZVM53Co1QJrY8vQymRZHGqV4M3erqdyWZnO4VCr5RK+oy3D2nzx6RWDw+b0Ct6M&#10;u0SxUpeOqzq/kulsDpt8FmS4Njm08lkWh1olsNg4TGJzqPaUROdwqNVyiWvQbA7VnpLPsFgcapWA&#10;Q3yxzWGtlExnc9hktWC+7H3ZymoZHDbHWPBm7AAmh+ogS6ZzONRqcfcUfXNyvjjZ4lCrBLx5ewrB&#10;27MHm+gcDrVadvuNPQ/1vcn52mSDQ2oGpfblDaIKU4bq2mTIEHQ2h821ybudE6dQZ8ryycd8abLF&#10;oVYJLPGFE4TS/T1lwEzncKjVAhna1oaOIpQBj/nKZItDrRLaK5x9mVpqlQEznc0hwbNMmfyl3R6H&#10;uaxNJbXtLEPiQk8vlMf9BGpE2LoLR9NQv5DipvFM6LGpldNhs9YN2PSCerqOrf5wUO4dw0gXVlTS&#10;TIQem1pDrsLpvOQ8JNhMt40bKk9NULPY2Z/doOTRXDd0Zeo8Jhmfg7Nw0ChVKLPSdyhKMJXehPi5&#10;74TJptYPvd1xJjAb5eWk9EToSLMpRr2cDrbDg0bw1ZBI1KdyVJNNrR+83fPKUlPZMt8zocPmMtZ3&#10;lpAO9qmXBrp4WGy24f5qs3E2HLqUVikdhB6bWkVwfRyl6+pU9FRy2VwsocPemZuqRBXSBKHHplZR&#10;h029hHJfCkuai8B/g0oxewk1kT8ROmwuQv9LR+k69idvzlH6hdYPzOHO2X+oK3Gl9ETosalV5C8h&#10;XbVKQIbHptYPljOMhyPNWkOZ0GFzAQJ4BkmjAHC3PTZbHAB7pWeQNBCQCD02tYrgcdg+EQKVSkHH&#10;KZexWnOzqWMlITlbOl2sXCudCD02tYp2+5XtdiDiq4YEm+4u1CICk+u9QXzVmJjErvs2NZjAbo/V&#10;Zu5CGhTA33lKv9T6wds9ByldPzmb90ToSLMpbt3tAXnZbNYKOgJedNnU+oE5RO7EXkIaHEiEDpsN&#10;OrDb7W08N12rUL4coLi7hFqAAIGZ53pohCARemxqFe12Gzv5ke7Wrtl0d6Gm3pW2aicGp2u6qyWU&#10;CD02tYoQnzmbpa56nXKfC2ult1BBx0PSWEHPQ2rAAt8gabQAd6p6c5OuD8hiF39z8pSuSmBJ7K6/&#10;2RTB+gZJV8FOLmYw7bR+8HYsN3sJqVLYTOgovYENfIOkcYMp97+wlL5ADgDNOmw20AERemxqFfkG&#10;SYMHk4se0O2/SukI2TzXQ+MHidBjU6vIN0gaQZhcCGFqMQRsWN5mqUGEROiwuUARPIOkYQRchOwt&#10;oYPWD/Z01yC1SAIIPTa1iqB0x9/UWAKdynQcOTr9Xq90P9tEtyRXdjMR2myuF3CCw+Z6VbsJR/yd&#10;w+a6hRNgZ/b2ElprOCERzmye+shQXQaqy89Q+ETtLOhfH+6fqGrpSJEpuhacysoXkiFPniQD75uK&#10;cbhBiSvIUx8Zb4r9K/rIuGqinZG0Wppq9E9d0A5F5NhVRiYBX4V0LN2t+6NzI5pjaSDfJ5cLlIAa&#10;SreW6A/4a+ebd6M/4O8lSHHkg9GsPQsIe93gH8ATJ4kSzDb0BrFQBHiN/YF8NKCnsT+Qj86tocOl&#10;PhGyk74BcMzQG/jyvePc2j7Qg/S8otrsoTeItSKwYOwP5KMHG18hKcIfPdj6CnVA8geDmpbuV9Ng&#10;+6sUKSY9DDbAmqQD1jTYAkvu5DqicnxMrNIFaxpsgzVJHyyuGo4nn1gwlF2OsSQ2bBo0YpNYsblJ&#10;fzBbxY6Ruzgy+ZIPSIojx636g/zxX9P9i0Kx1P2LKkPJz5kP++TmWTgulM1DdBoIIWiavkInpyLk&#10;mYeb6MQyvkSspfxWnkzFy7l/Dxnw9jRWv8MWMkb5jf3B+IJTGM8sX2FInpkxCqbBfSkFlt/KM1PR&#10;MWVQAartjUWgHqjw6FER3gsqDNmjIuAeVGCvR8U7Az61R1WuaekPxlLNzfsxEUUE8syiyJIAaNh/&#10;ZeKe5kaPsfyNNM8GqFbF6gpD8uQpll+5Ai7UG435X8Em9MhYGJQq7ZGJaOetWZiSZ2aOslpQZ3gH&#10;DKsdvkTwFSy6CQhgjz+eksgS9j+XJzhckv4U5+WC/F2fjhcf6PrvLWsZZSrdDxHTMK0hyt4X08xM&#10;ol4HFykWw7XOJ2bcGS92EDruf3SxrAOUBDDThIheXq5VBmVfQrjSOdvrUERrdEritwdSX+/kUqBI&#10;kesdZZ3SFwVTYxZnRMjHiSbAYl2Vc3iFRSP+gCw+ebLp4pkxu/bye3lmOlmEkcURusB+yYQs7r68&#10;TZ75rfwVeHSnNwslsr+8d0czVrQW0vE8CHbTeWb1d7cyV/uKLZM/Gk1WU1d0ZXm2q1iOeZq+Ut4v&#10;inxmb0prT2Z1IZRfyzMrWe7rDdQ3NhcGJxZYSgszmKZCFs368tYSIMsnylPN53BVikjCZS4iDjcf&#10;KJp3+WibWu8Ii00bc2BjZks4IZvVXaEcAGHPDQjLpougrDsiB54o7umvF2qomr8muPByomKP9NmI&#10;OLuvZg8TWuzvPqkCK40Y3NaYauQSYT6a5267lEpIdGg+1mORsjKJLh8mdMejDFeii+ywvDdwXTiS&#10;RjlbX3tU8E3vXQUzrJxZxPzpfS9jBPBM+3KhpHh6b+A3C11gHuS1QdwiX4Ep2/0IFgombJcsQzQ0&#10;XXtkcu97sDvNM6A7mkwoZF96L+X5iUePSqZ7gSrESMpT9oW8IMFidzRejsH9s7K8I7vC5iIyFmx+&#10;sMl2eWNzFlkUNo+Ydr3Rir0N6diCBztq2RMWG3Rn9194R97u74+u1Vz2m4jbHVU8YfUG3uB6Rxn+&#10;ZNX6Rmi9owQyEQbLfCaM/IDq3YEngNhAbHTgoRf5hM5AkXjsDYgWByip3ilLM5qdYv2pGqM/j4vV&#10;Cez1LPko+AelaB13CnffvqdS7/RFJXcgM1Ke2QCt9xITRpAHKFmbEYYCSuYzAmVSJXDiM5x1Cd8c&#10;mcjl5QEINX9PtCiLiAKIbF2kDqSyqx5RZADglakxOtmCTXq9o5uMIMQAZVrveEEEwGcJ/r/EuG75&#10;coli4D3jOo3tGNPg/jO4mw3ujexIRzvt4L5NxxiglsgLoLoQIus7imMOyqC3U6zYb+KJifUM/Dpx&#10;nSMvMeflKD/XW22jHuzYRiluc2Sw5K2hu84fsYrc/9FwQkxvEJ6I70zHcnrSmydAQCdbfRCOjYZ3&#10;4kCjoDnwtHnxIFTtb97TcEw7HCWzsUCALklS2V3lyW4+G584kmdjBsK+uMU4hmgDHCaeYREusd4W&#10;Nyh4+RoNbNm9CJAJIHmSUQlEtN5ythaf3rc1ABHFDQrACbiVhbI/NwBgCp/BdEOAIq5VAFCsd1wt&#10;gbNnkT/AyUGgKX21Y8eVtwfrFns4Yz0RUAHKQdsCSpZSZK1AKXYodH9HLSq8lzETPb889Ifke4It&#10;ZBZRsCWBkKUebHGzIgPwAoT81WG0JdMtADDKDA4gjLImAn+jrLLAfSnrNkAxiiUIrRDbltCysLUK&#10;gIxi/0L703qwYux7kAInUkKvt9jrQimjy5MDN7HWIbejXz8qTbbToXbYSkfaFhsdzR6x0OFsZPsc&#10;zu7h5TK8AMU2h0t62EiIZY7NDhvm2JCxXQ5N47CxFcLII57NcuQTg3J8nxnfu4b3Q9Fj5BvXtjna&#10;t2W2xb7AuH8x7rMM+0HjvtUX+GvjPuC4Xznuqw77v6XoIfSUvwDYLEBtuH0LUhuvI6EMMd3y8mh2&#10;jsLO7S4me5LsfMjCUXvydGqAfshNfFGTXnXY9Nsiry8u3l1e5T6wnx4+XudmyTj1W6rKuYtyGl+N&#10;k5siV/1Rex1cUVS0+m59OL/a7nfnm6vN5flht9qf4z3fHbY4qL95e6XbJKcGu//4+dPd0zfX02as&#10;S+qHx+tf0bv3NUo+V69/vr69e0XdoX/nvrWnKxS/qlUtYqvmCsVcSf/bd6rlSg+cZ0APBOAvc8/k&#10;HObktsmlkuArO9UC96WuZDmrVPeMxZY4HzhO59EoyEr8zF1vgTrWh+bAcmorkI8A1KMBaCij0Zfl&#10;O83zR9R0yLRXA6JVFR3bXjKHnb0Md0xnoQ3moLJqrPzW9P/tVwCxKKP1mIPnUQ2ITl90Qn/JHNyo&#10;MlzuVGswt+hUe7FJR3aXoiMQq4wH9kCHc3y8EdWya/rYoB0SndJe8te0sUknNy0OtS7wZlylZ8qv&#10;6WFDdA6HWiWXKxzCNTmsNcKdai0OtUJwmnmdeisZMqx1kulsDtvuNRCfySEBhkUpKNmn85oGh8vW&#10;NfmM7pLDtnMN6BwOtVpIfDaHao1AMA6HWiUoR84dQg0Oa6VkOodDrRZXy1anWkOGVIVWLTtqY+Gs&#10;FAJni1Iync3hol2Ns1LIMy8DHnOzGotDrRK8GZbBXCmQ6jxgpnM41GpxbY1uVJP71FgcapXgzegR&#10;bXOoVkqiszmk0LdSi2uqqThwlmFuUWNwSHh5NRxB9s5WQk57GTDTORxqtbg7nW5Pk7vTWBxqlfQ4&#10;1CuFvsThUKsF7T9se6g70+TGNAaHy740npYJZahkSLPB5pBOC1RqQXEJHbRf7imUxSgD8lWLFoda&#10;JZ2VQvBGGbC3UijaqznMfXMMDmulHHM7GotDrRK82bM2uhlNorNlSCiI4hDtJCwZUl6wfPIxd6Ix&#10;OKTK5mq4jsXWfWiSZXc41GrZ7T0Oa6Uc0cvI3lOA6ysO0agndaZY7ikU1JdPxr7s7npUnVB9NDcj&#10;WWoZ0OM8IHeqNWQIx7MeruM5tN1nsJHaMlw0n3FWCniuOMytZywOtUo63lfTeMb3voAJ1B/tWhsq&#10;rihKOeauMxaHWiXg0PNgCWsoA2Y6W4aUUa617MUmuuNMbjhjcLjoN+OGJ027GR2fALn46QMfwLwm&#10;3CIFQTj+yf8NP1ldJLCaUZFxlAqE/nFRLCwilvKNPjHEScQFNupTl9PokogOyKH9NLoAQ31yzpyf&#10;emWcemWcrmCkHjJyBSPZo3TqmiJ1+9Q1HxWV+gO32o2TDkInyKo8c9av1Eh0a3YY8cajV9lDkANs&#10;QHAgFt8HIgQ73bGYahVUSPIrcSaiX+LBH4DCCbGVIgZ5NuIIaj2J/fQZIbK/LSd7C/Ymr5RnfjUq&#10;W7L8ECJE1R1SOBt9DvJJ2eqHApprISKRz5SBCsvLgwmBsoC8eQTTqxJQd+qsReTtzP9tcgpvd/QP&#10;c3BKGXxIbs3z9e2nfLdkdZEcJTlSYuXmH8/yzPkbuYEt3xj3w/2Hf+KCwMd73NuHdf/LzSN++Hj/&#10;+F9IcDxeP3z76uk/P18/3rw6+/Qfd7hR7oACPpA9p3/ZXO4IfHusf/ND/Zvru/cY6ttXz6/gbdGP&#10;b57xb/iTzw+Ptz99xJvy3YN393Sb3I+36a5A4i9zBb7pX/4bb7fDWmhTBslU/k9PGbhQj4pfXUhU&#10;ufgJg3KQKCFMjdG1S17D3jpQcpEyFbq6kau8k9t9+iGNEGbmXExex0guJF8HSF+QMnAB+VoTOXS0&#10;A642ZeAC8ipozY3vjYCLdsgqfuuE1U3KgIB7h0MdtLpwd9P0PvV5tDjUCsmQQ5qEtA/U04oOqlRB&#10;qw9N/M4pgw4gXyulC8hrtfiAvFojUIkN71AVSq1lHyLTfe47EBkVD1RDuuvkxSkDF5BXKyUB9/Y8&#10;XKQMnOTfi1MGHlTbpgxcqBY1x0qGXu70pSkDF5C/UCslAfe2DJuUgQ/I10o5/itTBi4gr1bKeMrA&#10;TbtQlc1sbXppF71SXED+xSkDb6W0KQPQ2VpuUwYuIF+bry9JGbiAfK2UDNw7HOqV4sLd1uV2xp5C&#10;FYmV8eoA8k3KgFKtNoe/c8qgA8jXSukC8npP8QH5WilfkjLA9mPuy23KwPUc2pSBl7p6acrALYdo&#10;UgYdQF5ncnxAvlbK8QtSBi4gXysFUnbd1zZl4AHyL04ZePVCbcrALRhqUgZubHJKGZxSBlaWhouv&#10;jzk3iVRPP90hTWvh82QAtU9OxQ8k9wKIBeRYl4lcUKmAPEOCR2zNI8zwScNj6f7SH11a1WLTGhmd&#10;stfE+2CfWj7Ie4Q5HxqdP3WwRy0lWYmZwQ61fJz8CKszwoy0p0XWsCLPc4dzgo8375/PPiV4KmNh&#10;gKoeX5398O2rH+hvcp6AacdTBgJWCx7qZQxOuYC7432S8jM19C/iCOB4Ea8UV0KjguzL8yENWIDp&#10;AcpTLoAXiYhQniLKIqCArsmWyTDyzMOJCmWFyG+/JGNQjgqQ+qky/wLXi+QcnsoS8ImDfBThaqJ/&#10;+BMU2eP957uMrX+8uf6QsfXrb2qcvXcgYXV4t3+335xv1tt355vV27fnf7x6sznfXqH79tuLt2/e&#10;vJ30gYSr20+fzr76QAItHvUV+mOv6H/Lj61SBsSGpArkeUoZPN6/v3l6wtmP7z9eP9wgLcy5ACRN&#10;bj/QRJOUQTpWgqsnsVcwyZu7vz2SVrBpf//w5/v3f386u7t/8xHXl9ykwY7/fLihFAjtSOpP6F+e&#10;HvCGH379y/0H0FwjPZIy0nJ04P7HH8lM4p5uBHXYNnG4LfcGmo8e4OQ9dmA6eiArS/744fHp+U83&#10;9z+f0Q/fvvqEVFEa/PoXqJuYwV7HJMT+YnH9zsde/k3XVhHDi5eM6Pm/MaGFGZATWpRgS5PuLGf1&#10;eb59j1mWDEeen8Lh+7/+kn8zPBN3O4xLM3ELAI5mdDURD+Q5pjMwF6VHkszF+iyZzL+qeGs+t4Ks&#10;YYXY7PYAs9I706tmMoVDUkILF0ilNVknCnQQv91dbs7A9oKsjuETEZAf/oJ6tAZWAa5iclYH8OkA&#10;jMWZhrm2dPGlxVkNPSYimzONcu3QwsLkDJOkAJkplWVx1px+2e73Nmvq7Euisnlr8ljQ5aXJnHH0&#10;xWSv0cJhO5mSU1msHVE57GlN7HCI2WavVkU+92Kyp1WxX+G2XUuxKoWVqGz2mgwW5tzOZM849GKx&#10;1xx62QMQNdlTR14SlcNeqw0ct7FWq76pGbigs161MvbTxc5mr1ZGonLY09o4XG4PNntqZaQLmi3p&#10;Ncdd0GFubbKnDrskKpu9JnGVbpu0pGckrkz2tDIwq/Y2e7WFSlQOe1obPnu1No7poIvJnlbGdo9p&#10;YC0NlbNKVDZ7TcrKVa5xysVirznlskU2wWSPqtyKFU1UDntaGwfKL1nKNY64mOxpZWxhqGz2amUk&#10;Koc9rQ0Mt7HZU0sjnW+x2GvOt2wPuJzSUq5KVSUqm702U3VwDItxuMVkTysDQaNtWNTRlkTlsKe1&#10;gfyFbZaNNJXJnlbGfoXKflN6tTISlc3eIkeFNKg194xjLRZ7zbEWmAx75apDLYnKYU9rA4Zlstmr&#10;DVVOUJnsaWXsV7gC2ZKeSk8lKoc9rQ3cB+tIr9ZGPtBisdccaNl5S0PlphKVzd7yNIvtUBmnWUz2&#10;tDLgydm7hjrLkqgc9rQ2kMG1pWfkpUz2tDK2e+wvlnJVVipR2ew1SSlcPm6bZSMpZbHXnGOBj25L&#10;T51iSVQOe1ob7q6hb0xOFyab7GlluLsG9RWtNjXsLQ57WhuHLdKTlmEhWLeMd0wXJVvsUUuUTJaK&#10;+pDCtM2yuiQ5Udns0UVG1XiHy0vbLOsbktMFySZ7Whn71cG2e+py5ETlsKe1cdji2LIlPX0zcroY&#10;2WRPKwNTz/ZYqKVXUUaistkjJFWJD/PU5C9d7FlGxPWeXvyd2oFWCkEH5YO5epHollejajOReTxq&#10;nRxgiRwe1eaBegkn5qAO2vVXbw+OV0+Xks5yTGQej1oxACbsVUKdquYRIce9x+MiKMfMsaxgutij&#10;aAZmMFUCGVgGDmnIq9PSO1we7KWCCFEIoRkcbKOeFNZsRFWPEObF7HmoOHohhBix46KiSYYQphF3&#10;e28+NhWmqELyeNSa2SK0deRYayaRObpeBuj2dpf62BbNHNHe3uOxidG3+43t6dMtdvPsSWQej1oz&#10;qTDNsjuTDtPRcMnlUWtme4AHZ85HVWaayDwetWbgdNlezaTrTNGYzeOxidZ3B8drTfdvFM0kMofH&#10;Zbzu2B4dsE+pO4W5ZtBGqLY9cITtDRCVxkKINZPIPB61ZiBGx/boWtPJDdsnynxUNhzt8h1dq8A9&#10;kTk8NpH77rC2/X9UJcurk+1J5aamHJvgHaGRI0cVvScyj0etGUweR446fsexGW8+0mk2LUfbk6Ur&#10;ked1DTmmpkKWDd9ozcCGO/NRV5xObhRPzbg1j2tHjiqO369A5sixCeQP27UjRx3J41YNT46UCavk&#10;CGzXdrknFcwnMo9HrZkOj7Vmjrhly+VRa2aL41S2fVRlp4nM4bEJ6X1d65h+Sr0qzDXTRPXb/aWz&#10;z6iwPpF5PGrN+GuG8kTF4gJMd9dM064CG7GzZlRsn8g8HrVmDpdOFifdvV3z6O4zTXwPp9mRowrw&#10;E5nDYxPh+3LUIf6Uyk9NXdO9AdWa8eXYRPkQt8djs2Zc26PjfNxo5K0Z6jeqePTmYxPqg8zhsYn1&#10;/XWtg/0pda0w5diG++661vE+kXk8as10eNRrxg35p73WjG8fVdDfs4+4C6/WjG97dNiPm2A9XTeB&#10;f9pATP9RRf69fWYR+nv7tY79Jzf4n+jOi2o+po3Y5rHWTG+/pit/qxF926MBAMxEV45aM77f02AA&#10;cI/s+Uh3cCoePYQHDVKFkHwz/J3D45ruv6m+2gV51goDaFAelKqcGr1QgZFVKH1q9OJJhpxzKjaG&#10;S00lL1EJOTdyOFVtLzrm/CuqtpO2rPlO4DdptVwq0K+W5xrjI/aSkUlAGwSNXtpX90cnW53IxwrU&#10;E3ZK9AR5jrAzrfhrCX8c+wNgV+kNo12oShsqIHNDb+BeIkADBz9aLBRhVkNvICQqfUPpJdPXQoKF&#10;0h+UK1yCP5DTJQStDLEk50tQGjb2B3LCZBo8YjKJtSIEYIglsVfT4DETunQti3XwoMkkJ02mwaMm&#10;dA1UfsPgYRO6hIv/YPCj6VBg0jTiqSEpie1CWfbgH/CSngYPnUxy6mTSx05cAzaJBZsGTdgkNmwa&#10;NGKTWLG5C3+wHsSOTXAVR8SaHEDSA/lt1R/kTfYrztqkwCu15yLMiwpM57M0fJJgx3NACp5nAjlU&#10;wITkcYNHoZPfylOGy/qW6SS/lSdT8VII7rUjtBRvFBnKGPLksShrAKpib+XX8mQy8ohBFvTnojgO&#10;VLklPcQvg8gzD0agAqhgY7Ky5LfyzFR0YBpUwWkcNlQYsjcWgdsYq0xxeZM88xu5nHjeDuXX8mRZ&#10;ZDOBvEn3ndk2EGbd4ywzRsatR5UtGd3Z16NiTWKmDVBhbnfJ+JVrZL56ozH/67J1iazkmWXGwlgD&#10;Me2NRvk46Al9zvr6FE2tYYx647Hepwt4Lj06nkVIj/RXHs/JCX2GuuPxDJ8uyvYp4pBnFguvF2z8&#10;/VmSktIkmIvgvkSalEmCF8FcSbmUNGLZKIQ1ecpsZ5N0AeylJ8Nyo+RF2RhkJHnyiGwKpbDdtRNA&#10;6GQRlSJ+GUqePCSKZ/i7o5ej6oApo+9BgbNQyrYib5Unvx150UGp4wwBU0aK3LOvAJX31wIt5Kzy&#10;iJCShknlcNZ6miRUM9HBG+/RUQaL6NbICPToKP1JdJHJEbrAMslr8Tm9t/JXFMdJdCZP1h0LpTjG&#10;8mt56jkLFnvvhBOVZRLS8TwI9tOpzKy+vZlkrvYVCzg5T/7ACpfV1P9YWZ6tTOQYZcddKvKJ/KVC&#10;KPqQ5xepb2wuDE4ssJSmczBNhSya9fLWaBWNrkpsYrx8g2U+bjhE0bEtQk/4wZfv5720v44nDgew&#10;6QaElOlIdqsE3jJZ5MmTpmwrqODoLme5JO4C3cy6hKLEyIGYlRP4VfNGHtzTO1FBVvpqwOBdHglP&#10;T+Y62Eyxg2Y6pJh6A+7F9wucNUq7pfciIO+NJ0e818G8pUxsGi+4P5mSxYmuID0yDeSZpwPjBJB4&#10;fzZQ3pvGixa00AX2QV4b+F/yFZizPeGJUIIbrUXGwXYnKgtWXJkB7Q6gBSwTCjO19wmp6JMEjIna&#10;peMZH3l67AoH8pUVGfnLvMIL0iOfKE82LWwxoI7uJ7AFKsiUjCJPHo0tWrBwxEIGbhignrz7h3Rs&#10;xINJUtzzxR7dcQAWDpLrAMimsxh9IaO8ziNu95SNxvSKHEIU3eZ1Hkx+4Frs9QcLfSaMLAdSwPzu&#10;yBlAQlu8/sBJBxAo22JgV4s+B7b54eBkX9yWKMTdU5abln8UNE+HEsIFYTjkKZtjENhDR6L1ACpA&#10;Mr7sj32TDLxTdtxghwSl7GkRQILjw1lKEeKCuSb7c+RqpMPyIzsbxhyd8vLyyKyW74kQsCKiAFCr&#10;pB5sI0WRBTUWyyJPtsIyNwL4sMy2UNs8f0dXRACUIujMAXsAu/rBacdeo/1qmm9lz3DtNbvphVCE&#10;KM8v29IGN8jB7XZw82YbEM3ZQcdi0E0RtzzwegadqEGXbNDBG3QXB53PUVeWLVzguGGipe0i2H2F&#10;LNp7i12NooDRqEIsehCliIijqEc0hq5iXdeyTIDACsl8WgdRXvHK10HYOB6Ilk05ELW45jgWEbjT&#10;vL7xB33hoE6afYwooB+GCNhFBzoRvHoYxhCTGwMe6MHBnxO9HDWV8uGB04JDg0IZCB0tm4Uy+HQc&#10;vGXKSJEF77yI5gZqxHnMCPfYi9MSzuA9FSeTIxQuir1IPspUwVFneUYLF4l1eXvkqO+phjLxGRgX&#10;uMoSUAQgCCjl7ZHkD1wGFAIhGHPUXZSXBzZ//p4ADoEwWURY8d1IvEg9jh/LwghG5BqMKEEMf4xF&#10;HgEjZQYHPgIi/CzwCBqRZRaJWxZu5BGJKYjQETEuETwi5irCR8QABnsiItvGixWntOP5LtAS1/N1&#10;R5e3sOs7zC0b6+jrR6U5rB0206G2Od0Zzp7R2SgGOpzewwummOcgBizWOQJ7xs3EqOEppjkyZcUy&#10;R/L+AnPLdjlyir9oVxjdaYppXke7VxF65Bx/yS5bpkbgIM/mOfYGZALHHsa411JqCqL9WIx07CaL&#10;IYj9ZDEtoAz2TzHVoAw8SzF/sassBjX2gMVID1AOA6bjIGxBgON1NIwVz0515GVkjz6Cs0VCC1xG&#10;tj6U31Bv8dyDFT/k/rsoGP2cW7amXp33n24/5Ga96Pj7+NMPbz495o7G64uLd5dXuZfrp4eP1/m/&#10;Xq7mYk8mT+OrZsGf7mjoqsdprwsrOgCsvlsfzq9wGud8c7W5PD/sVvtzvOe7w3a1OWzeXukOx6k3&#10;7ld3OKbGzr9z79lp883H2w8fbu5O9yf+ePv+5vWv948fXqOkd5V+egiaIdMB/vb+xFS19Nt3m+WK&#10;dbRlTYau7jZLcU7uNlv8iK/sNnvY7KgbVIZ069avAMfyETY665ZPuuWMRU2Erbg+57bDxShb/B9Z&#10;lJoMUFYZi36fTuLlL6jJEKVUo6HDHPXiWXIGGZTRuNvskjMYrWqs9FKLM5QMlLE6nMGrr0ZDgy86&#10;0b/kDIFbGY27zS45I7i2GgznK+kw/1JoutssUdH5xaXUmrY2aCPiKLTWArqxpMOLBntaC1tqBWey&#10;V6shUTnsaU3gWiHqurOUXdPQJp//NNjTqkC/H2rXYEiv1kWistkjjLDSBnFmskfHeWbdciubJXu0&#10;q1bDof0LdS1asqcb2RCVw57Whs9erY3jOncXMNhrlJGb2Bjs1esCCzG3El7OveamRFe5uoMNN7BZ&#10;skelbJX04PI59qRWRqKypQeG1Xje0qDM9axc7l1jsKeVgZ409sqFPOfhEpXDXqMNz6zovjXctsZg&#10;Ty8N7lm5VG7TtAY9gmz2Fj1rHHusW9Zwx5ole4uGNVt75RLGXpSBs+X53PZy7qEXe61cdyOj+KaM&#10;d+RmNQZ7WhnpxdbKbVvVuOxpbRwuYagsuwcMtmYv9w9YsrdoU5NaOy2V23SpcZXbNqm5PDibba2N&#10;fC9iglubHb7pUOMuDQpLizI6S4PyJ5ku92rLPXSWuwadUCrjHbk7jSE9rQzXsKjeNB3DQsk+xd4F&#10;ddleskfJvpk9bkyzZI+KtKvhksG15h4lNstwHbNMRRHVeOi66LBXa0O6zRrsaWW4m5ruSONvagSS&#10;KvZSgyRDemppoOcRtbhbsrfoRuO4BJQBLdLruATAaxR73tKg2qQyXr4I0WRPK8N1qHQfGnK7bLPc&#10;3ILoGhZK5FbseQ5V24PGc0ep9qMMl5xWm722A40XX+gGNNx/ZqlcQtHya7nFohNiALOs2VMxBpCH&#10;UycNr18EObZI8R1L3q5/aFZOqQ8eUifHj0YveeP+6FxCeLr/cNGNgo/iHgcPpXOVyen+w2dCIl5y&#10;/2Ey5flMNnxPGmXOy0mejTxpzG7J/cwETUKO65aETn4rTx5OUujBYbj8zih1D3NIiXuM2ctKw40h&#10;qnLtpXAkz8wZU01RNpXfuQ4qqcnjpbeuozxTEUjpuSF8yZMlJ3Vh4cmdHWtMcBT/SCiuJ8pcXkQv&#10;R7vRwe/Zo7Ipf3kgoTz3SEahzEsuLtAhChX45cGUQG4/f080w2YJdafYJDJvZ/9vkxd4u6N/mIMT&#10;7J+vdqyvczzB/j8+/+H9/c+vca/gC2B/eEct7J9M6m8P+yP+IeOAuG9xyRzc4t8Y9nfB9TpG+tfA&#10;/h4KpmJVD+BsIlU3mFHBggut6zjVRdaxn5XIaBz293D1WgM9XF0HRi702jSzH4X9XVy9VkMniEYB&#10;Zh23ucD1C2F/D1dXl8wloMKOUn9f2N8FcBTs3wFwqO9IFfW6ytXd69feqkBthRrOw9VV6/oO/LWA&#10;/Z2U08tgfxc8RBA5L7QOeNjC/p5FeSns70CvDezvQq+oRtLacHD1l8L+Dq7ewP4+rt5gmx6A828C&#10;+7u4em2ovgD2d5TbwP6ucpcN6m1c/aWwv5NyamB/UNl2r4X9XVy9htOGYX8fV6+V0TEsC9jfAa5f&#10;CvunOzuMpEm9g3fM8u8L+/u4eq2Mzqa2gP09XL3Wxjjs77kEGvYnKnvutbC/h6vTkZjZnxqG/b1C&#10;BQ37d3B17VD5uHqtjS+A/Z0yjwb2d33RFvb3zPJLYX8HV29gf4Wr17U7Dezvxhcn2B8tZBmu6GPh&#10;pUWttGQKyJHuQfh4LHBVn/wE+3sJEa6HPjXQXuQg+KzisZy+6U8x7t1wHOxBS4aLJnApNO6PLg1o&#10;C4icyAHo4vlVrVgJbPkI6JXAZBP2b9B8F/Uv8HUXH2U0PEJbGY0OwNsTnu+0gkVHOpbgCc+X5Ik8&#10;OYkyS6g7X108vxmuWSXy2y9B/UvJPjX4pQr5C9xPvUqLUiH96qDA1UT/WAmBx/vPdxkf/3hz/eEd&#10;/1xj5b2DAavDu/27/eZ8s96+O9+s3r49/+PVm8359go9tt9evH3z5u2kDwbQMYazrz4YQBao87FX&#10;9L/lx76+LrB/Pk0Bu3jzD+RC8zMfvSAI++nhb4//+3/RTz/cf/jn3x7PHu+fKaF59svNI374eP/4&#10;X6/Ofn28fvj21dN/fr5+vHl19uk/7p5wWAHXvoHsOf3L5nJHgNpj/Zsf6t9c373HUN++en6Fyw3o&#10;xzfP+Df8yeeHx9ufPuJNU1Lr3f0fPz/f/3j7TEnLmSv+l1+fHjKv+IElCxpw+fz88M3r10/vP978&#10;fP30h59v3z/eP91/FeyPWCDD/sTP9x+vH27O4DGBK2Lq/V9/+T7JDap5+PP9+78/CbvlN0RGsj37&#10;4de/3H+4+fbVNcZJnyj1+khHnP0Dja5XfI4PJTUL3J+Oe6Vy/1Xp7yt/Xp+auf4FCgULVZnLTx+Y&#10;/yOEXCGJ6zWubU/vZHohq6E1xv3x9oZIR0g4oGBfyVoHSIkI8SB/QR0yaIxzTfcIWpypYNW7Nk1D&#10;aluEHyi7hifXfEBdEpWIbM407r/GfbkmZypOdS9+0grAZXIXJmu63J+obN6acn8wtzKZM3H/pUqb&#10;K2x324R/LSWnbrBNVA57WhNrXLBqs1erAvfhOVcpTVoVuMLVuWmu1kWistlrcP817jsw2aPwaMYg&#10;3Jtrm3L/HYB6U7ka9ycqh71mTayxwqw1YeL+S+W2uD+uHbXZq5WBu3LTaQRjxTa4/wWOxtns1do4&#10;uvfVtuX+O1QBWqtW4f7Iwq0c6TW4P2ydbVFM3H8pPUrIVqYTlzvb0lO4f6Kyldvg/mv0JTelZ+L+&#10;Bnt6acCwONKrlZGobPaacv+LA+5gs+aeifsv2WvK/XHptX2Hrir3T1QOe1obuCjDYU/vF96G0VxN&#10;i2lnX7OpcP9E5bCntYHrDGy7Z+L+S+k15f7pOm5raSjcP1HZ7DW4v8uevpLWvZG2KfeHwbWlp8r9&#10;E5XDnt41Lg57e2mYuL8hPa0MJJ/tlavL/YnKZq/B/dcQn7k0zHL/JXttub+3qelyf6Jy2NNLY023&#10;eVorF5xUm5p7BS1FbrXd2+KOZWvuKdwfXVRTzsnYNRrcH8KbbPZqQ3Vk3H8pvabcH76IzZ7C/ROV&#10;Lb2m3N9lzyz3N9jTytjunU1N4/5E5bCnteEq18T9Dfb00kAFx8FUrsb9icpmr8H93aVh4v5L9tpy&#10;/z3OqVpzT5f7E5XDntaGa1jodqrZ33Nvmm0umnUvPqb7Vspwcu+xsTSaa2YvcM+suTSot1cZ7+he&#10;MtvcMYvqIdtbpp58ZbhEZUuPSkYzXTp8sVmhwsQyLPqCWfd+2eZ6WXTfsK9axzWEM3uJymFPL43N&#10;arW32au1cXSvlj3opQFPzmGvVkaistlLHQ2V+BxvPl2QWPSBaxK9i2WpnLtWSDK61vJI9/iUETu2&#10;GXG5GnGzwrZgqTjdyVhGBI+eY4VgWY243TvbB13uOKs5kXly1IrZrOCr2TzWmgGPbkzensHfe2Fl&#10;E5W7W/DUhOWYi/YmNzVxOZ/DX1rCqYnM4Rrbi3lSoXkic+TY1OSt1/gcU45NUZ4fnTfhOSydvZvQ&#10;rZm1rkHm8LgI0PeOrnWEjh54HoLQxOjY8ewthS7qrHl0vUG0iBHCZBbhMVzYctRhOv7O5bFdM06w&#10;hAvL5NVoywH7mQ7mGxsLDlcIofBo+4TpFtFqXbvBOu42UyPutqmgwUCKdLhOZI6u23gdSLotRx2w&#10;owOUJ8c2ZN8e7KCTbkCddQ376MqxDdrXzh4z6agdre1dHrVmEBV5PNZrJpE5cmwidyxrZz7q0H3i&#10;o/qG7WmCdzeAonteKzn6ERTAXSFM8/ECx/VtXVP6vZqPfF7f4lGvGQjIsY8qhE9knhy1ZuAsenKs&#10;NXOcMMPpZLLBYxPG+/u1iuN7+3UTyGOfsRHCdO9tJUc3lJ/aWN6LpyYdzBOZI8emiq/DY23Njmia&#10;7MpRa8YNqujO3nn2JDKHxyak93WtY/qJz/Abum6iejeywm6heHRDq6mp5/PXDLiZvxpgurvPNKE9&#10;ACNnL1SxfSLz5Kg14wZYk67qm9zwfmriezfGmlSA3wmypibC9+WoQ3z8nTcfqT9oXlzJmvlybKJ8&#10;N05F51g1oj8fdZyPv3N51Jrx5+NoqA9YSfHor2sd7BMc5djHRbjvgCW4XEZenfweFy3BRYZCmDTT&#10;4VGvGTfkn5qY38Wb0MdTXg0eO4ATmogKIe+F3j6jw378nSfHJvD39xkV+ff2mSb099eMjv1xN4nL&#10;o9aMv1/r8N+HPakZZr0KfdtDLfGrvdBFAKYFBODFCpS0LyMm98i2j2vUq9Q8uhBKulu8jIgbxr01&#10;s24wADfvQ5eUzzw2iR/UgZxaYngVoBRaUiXiqSUG1ehQXcnD/RMVqxzJOSfJlHKUfo0m1zYe4d2i&#10;ECPXZtJw+CvUAS3qS7nx5RGO5hA5VjUxc2qJ0arJro115U7gNwmy3DvV1ypfNHEszf/75LRB0Ogw&#10;6yNa5etLjrCwI+QJO6XhCfIc+wP+WsIfx/4Atj69YbRwv1TuA5kbegPhbfkNgx8tFoowq6E3SNse&#10;ApDG/kA+erBzD8ql+Rvy8apwsSfAJH00DiYOsUToRfoDgA5jfyCaHjRXk9iradBgpSA7sTRosiZp&#10;40OB6tA3SCMfihrH/kA+ujQE6S/PFJilbxgs60cBMOthsLB/ksp+FFuNfYPYL3L7hz5aLBj54GN/&#10;INN70Ijh3kb+6EEzJnel4jzO2EcnB5D0QH5b9Q15IX3ViQaCB+hEA+HEtP3OJxak9JuyF3i3tGiZ&#10;CaRsmwl5hxY6+a08mQo3J9JosunLb+XJVNyAXj5WfitPpuIrDEWt8lt5ZqpyoRELTn4rz0xF4Sux&#10;te9S8Q0uwXUE3COn2Dp5kzzzG9ldyhg5FCm/lWemIiwafGHIrHb5rTwzFdXygQrs9agozwIqfGqX&#10;KqsbYutR5U0JWbQuVV4X80YkXMszc59N9xTcqckKwizr8ZWp6M6OHlV+4yG41CJzf8D22BsrS+JQ&#10;Nir5NnnyN7JUA/YpZwYVHYp9llHkqfR9CFTJk+dQ7JiMIs88Gs9EpJb7DcF4XsOr6tPxKkFCur/K&#10;Zc2tgks7ZAWvghVFs5GkB1sWTfGsDRAG80SsFbLK3Ukgm30yo73ZMgFVFSb7dmvaUz4vf07w8j1l&#10;WjJl8D179jFiESF9yGNGUt/zBgt9y24m80uevAaQ7ecxg5mBHmfyRXB/u/LkXQeTMiCko3tJRsW1&#10;F+7kmbnks0kH+Bm9F1NeDcMdkA3rkVFiFGSRQWIymka90filVG/RI+NPwKNHlao2wFu0WFjCYLE7&#10;GrrupE+N6PYcxAWbKABNVlh/i4FXxxO1rwi0rsvLKZgmspb6ipgXZ18ostpb2clJt46/VeQYOVyF&#10;UOaxPHnV8cQP1Dw2ZwYnIFhKay2YzkwWLQ5+abTUBheuTHtsd8FUGDYtouXYCO0ptThihdCSkQ1M&#10;iVpErfJk9VKKlgxRREdJ9hE6cRqw/LrrnX1O5MH7dIxfRL7KBGcs8YdkV/e9uGk10/XtMzsNh8AI&#10;QmppNOil91YOOtH3o0tGiTqSceAtsMU6BB4v+1GHYIHzLfeHYE+lFDTxBgCq96WMKdAG3CUb29dk&#10;ugdy45dSIUj3pew6BR4JC2QKdhhxUwPHQbaXIFhg1RPk2PsEmUj9D+VZGSxpnuKBo0IckeLDdZXX&#10;Hz63x//EyzkIUEj29FKoojsaGxvMzS4Z2y5Mky4Zm8JgLRfTGtLx7A12zuLSL9ZpZ5dfeEvuLi+b&#10;y2L0Zh+QrSXkVs4UB3aW4l5SYeRsAv1iwmCRF8Jov0eeOI8Y7fjlguXIWUeefnjfLfFZYBe+IEYh&#10;oCGLMoic8eWFz2BJ0K5AY0bBPaTOG2sAFkyoussjRmubdsH06lDhlwxnRODIQTanAGtBVp+9mMAa&#10;p4I74jGeawSA0jQPP0a2lWDXxqt5myr5F1mp8mTP7cDiiVA0XGPJAg+sqWgw1DRPiRAv5DkWoI9l&#10;1gZYJlZMnorB/g06J5TsGNQ9VeNDj8WouwZ1cJcY3HMGd7DB/XBwd2U5Rnv12M4/5kaMuSRj7s2g&#10;rzToeQ36cbJ8I69w0Mdk0CHyWNmcB8aFd6fIWI365vkTQk+fTWkUN4gN70dIrKwophmMkGQeBXIb&#10;jN4GY0HxlA/huuIdNXKpeTWHoS8bhzCUZltziEJzNl0hJDAKHYhtDQfcYy4lzyCIXJC7FcIAZdgL&#10;+BPBDHtqrkv+ULT5yRUWh0h7e/E1oukgCGSENQCqZB7LJiUegTzZM9hTpSp9TDD/y5XzEeIAT5lH&#10;jLwXwegj1AGbNKswsB/FT47sEQjZ7Q+wh0IY2ctCGDt3kh0I7Hn5GDok1I1FRTwRCgHN5ElBkXV3&#10;RFEhIWV9Qi7CirAIzB6eFIFfKfM2XNW8CUSIhKyscAVyxjFcgLz2o8BFjAkWdl+AbJ0iWELMXYRL&#10;iP1cLPueP8v4b/kb1591R2+NChvnkNvRr2fTHEpzVDuj2ma7HM6e0dnIVjmc3aOrZXj5sU2OF/So&#10;iRg2OiW/GpsxDo9jwzgaR7OpHTbeERRdbPLABjO4ZYlNDjdBscmR2/sFG7XMsnDrH3YmeB3E7smw&#10;w8MrNXahhp2yYTdv2HEcdkUZOIid29GM3J4R1hCVHMY5BWKN1wyHCLHDM4ruyscEeTQfVJc9DiVu&#10;D9fPH1OpP/2Q+4yi7vzz0/Ofbu5/puJDv5np+uLi3eVVqlC8/vTw8frsl+tPKItbARvjvZwbvabx&#10;1Tif7mjo0i82ldrRf0HPU66cxE9nnx9vv331fw84h7/6bn04v8L5+fPN1ebyHH3s9ud4z3eH7Wpz&#10;2Ly90p1c/3x7d/P1nVypge3hEjrpS2GV/icffP/p9kPu4IpbLMP+taXpK3GcpHRq+voahbWr17/e&#10;P354eLx/f/P0dHv3U2roCj1wM1e0ab39gCIZILDtXW8JEPnNe75KIhytW5Kbmibq2XucsMnhDPV8&#10;nW3VV7Z8vdijuwHahKaIou6/io1yPnCWj5th34bXXBMBZ8pE+aDrzrkmAqIrY9HN5Tgazh9QD4ZQ&#10;pBpsvcbpOosxeBllsGM+y7xkTJ/9S++0rkxHvqOM5TOG8KxmDKdITcaACZXBjvkw5pKxtrcM2tCi&#10;hVV2wmph6NYyRGXKjHJVijcQWkJr+srkY5gGd1oH3JbR4K5WArdlNDTatpRBoxebu1oP0u7V4E4r&#10;AueqqaelwV2tiURlym7RTAZ9ZyzZkR8xK5ZbySy5W3SSSZ3nltw1jWRSowRDdos2Mh53tSqOa29B&#10;EMJYTZTd5YF68Rjc1apIVLbstCrWnmZfdscbusdQc60ld+T7FVUkKpO7ResYZ1XozjHcOGap2UXf&#10;GHQdMrmrVYHOZFt7zbZNYzx7onvGcMsYgzutCnRSpa4NhuzqVZGoTNmRH15NFNcM624x3Cxmyd2i&#10;V8za5o6211mzO1DZ3GkD5e5eVNFehhu+3w2nzh3u1KrwudOquEDm3bQoZpvXpeza/jCeZnV7GKIy&#10;Zdc0h0F/ZjTEM3Z+xJ2V7Lg1jMGdVkWa79a8axrDeKuCIspq3qE1g73Lmk1eDe60KlyLolrC+BaF&#10;8nOKu8nmjhJ087zjdjBL7qhAoBrOtcaqGYxvjSlsr4bbrDzu1KrgRjAGd1oVaA5APVSXFgVo6/yx&#10;icqcd5SeVdw5mtU9YIZvdvO8AAI9iip8L2DR/sVZFbr7Czd/Wcqu7f2SG1svZadbvxCVKTtAnLXs&#10;XIui+75w2xeDO60Kag5palY3fXG9Tzq/U2nWtcaUzC2qOHLDlyV3bb8XTDmTO93uhaiK7BDbnzpX&#10;eB0UGBA7da5Y9JbgA3CnzhULyfx/dasbhWEEcMyZNk7H78g0AXaRCpiZoEmxUXBX0clv5ZmHI9sP&#10;IkABvSQkhQmgwqNHRXgCqMphe3mTPPMbM1F0DDdTUW524I0ASrtkzP6hNEsQjuSpZHHABtZ9KQuW&#10;A2X3tPQkmgoJ91I++//Yu/7dOHIc/SoN/3vwpsvuH9XBZYFMHB8O2DsssP0CHdsTG5ekc21nkrt7&#10;+fsoiSpJRYpyO/HOTGoCTDsxW8UiJYr8RJHWk/uwBKw3AQDu9WpJJiYlmJLmfAhLcfHRxjRAFrRP&#10;XLImFQvHmKJR2uVM/j6Q/8Wa/oR5MSH6vjtd2pFuQvSf1MYNUVOB6Pv2uD8Q0QeUBDP3QxF9FbHJ&#10;nPB/BqKvAV1ZVKoBmHkgpEcuSaThiGJokKLreRiE5nIyap4iZu2IvqvOPY74CkRfi/hGiL6GmWco&#10;DTAfKqI5jqnKOvFatJyXiScqUXAjRF9BpSnxdYj4Qol4gbtcESrSUBSIVzHzPB4lcEtEuI5D9FWU&#10;JkP0dZRmhOgrmqWD+UF2Z9qCKBF9DTPPisLrCNeoJLyyJo5F9DXMPLVKFcw8B8zQ50bG345E9DVk&#10;Fat4UIWOmZOvm+AgqgU+FtFXUGm6xBMnisOuxTVbIPoqSvP7QPRVzDxVxSMQfeU0hK66JbLTMHNK&#10;X0o0q2LmRyL6dEYkIas5oq+eJBWIvo6ZZ3tFO6KvnMIViD6oxHk3QvQVVPpIRF87wcwRfaISufux&#10;iL66k2WIfgUzLxF9DTPPVkU7oq+cnBeIvuYFFIi+uiqORPRVzDzdK/SsgxGir5zCHYvoa5h5qgrd&#10;9SwRfS3/5lhEX8HMC0Q/xcwzx7jwoLQknAnRhzvvASujgKYHBNG+oo0c2xLgPNSFbCKfEH3trGNC&#10;9DXJTIg+ZVIWQL0G6E9QPaFVE1T/54Xq8+OYcl3wbx8D6MdEeyppS3nt54CTfKeADMQP+fo+kf+y&#10;oz9h08vI7MR2PCZgquN0/vnmbf+2X5wuzlZvTxfzi4vT15dvFqerS7STuzi/ePPmosvT+Smf/unp&#10;/MRP9hb5y17Sf+OXfbGLiL5P68c515Sj/4gcfbjgHtF//eVh7/L4Z76g8/eG9BebcHUPjv4I0qeC&#10;MpSkj6RYPr16Ypb+Em08Z+6Z7vTg/XV4zW0aEW3VpjAZhrFaowEgxSc0/1LfPwUJHBGa1oQ3SMny&#10;yHSJCroiZ2k0FNL0IZfikTlutlqj947EWYrVOCKZsxyrWVLzO0lmKWoWUP0xZ2Wefr+SWctRfaKS&#10;eStgffClKDTVwjbA+gJ7uRbWa3R/kiSXwfqOSmEv18SSejlLshNxfYG9XBVrVXqpLhyVzF6Rqr+c&#10;A/6V2BOB/TF7Rar+GpUTRenlwD5RKezl2lh2K1m5IrIvsJcrY40qaDJ76bpwVAp7uTaAOinSS7Wx&#10;VXu9UuJEgolCenJb3zxZn6hk9opsfdi6TlSuiO2PpVdm6+NKtCi9HNsnKoW9XBtLFCGX2Uu1sVU7&#10;vFJB8UR6wHZl5WbgvqOS2SvQfXS1PBfZE9H9sfSKfH2gbAtRelm+vqNS2MuXBhoxynNPTNgX2MuV&#10;AZMnm+UM3ndUCnu5NpZzGHDJsIj4/pi9ImMfWcdyk/gM33dUMnsFwK+yJ6bsC+zlylj3a7pANfYE&#10;coCfqBT2Cm0QpSQ9EeEX2MuVgT1NXho5wk9UMnsFxL/scI4msScm7Y/ZK5P2+7XsR2UQP2R8rrGX&#10;awObmiw9cDIcVW3V9q1U/ToxLOt+Idu9DON3VIr0cm0s52jAK0ov2zXUzq1F49b1eiNLL0vbd1Qy&#10;ewXKr7Inovxj5ZZ5+0jmE5cGAUJeyq7VKKgU9nJtqMoVYX6BvVwZq16xeznMT1Qye0Xmvro0RJx/&#10;zF6Zud/jqE8yLHnmPlEp7OVLA1fx5aVBHQKiNrZql9aiSavaNBjpv8Nw3DNYCIGKFq3QhmxY8g6t&#10;aoPWoj/rCo6wKL2sPaujkqVXdGdF//peXLl5c1a1NytFuplhUVqpU/prVAbycLWlUTRmXfWI+iTD&#10;kvdlVduyll1ZUS1Gll5qp9ZEJUuPsKr0fVcorSby56oFxhdGi0Et/kZflGzEdX8uuwXUpTAVIcg0&#10;HnOdrDbLjcJjqhTw6LOJxiu4m+cGC5NGnoTUGHHg0ZFpPBY2CyVyFB5TzYBHtZHxKCh3h51j/wUR&#10;RMpj7047JSyjK8JyeM+ye9oVF+j1wLxMuFuv5Y0EiE7KI5Epcixy7pZopijLsQjOQ9adoGtqMpWs&#10;aHc5TjLXEBkTut3O5QOIchwH6GuZxzxC78JteoHHIkZHg3IF4ciCdEemyLHIv4PHoKyZPExHQRit&#10;aXWRgudmjyjHLAfPkWk85poBj3Kw2eVpeJ0arHdltA7DLJrHLg/XiUzhsYzX5/BwJfvtmn4m9jHc&#10;rxd0XYbsPWa4KMc8ZicyjcfcmgFT0HhMrdm2U8N2ak6Xrhns0TLq0WWBuyNTeCwid6BGyprJQ/cu&#10;3LUX5FgE72oA1WXRuyPTeCz2GZRtlXWdx+/o46GtGXRGyeWoRFFdFsJXwqiuyNGDs6joOg/i8T2N&#10;xyKMV0Mp6gQ77IWVWKorAnn4PIqu80ge31N5zDWjxlNdHsxT2KXousjXq/CYrxnEhZR7LsxHKm+f&#10;7TNKUEX9bgc54sHqXliE9Lqu85i+CzfxBR6LqF6NrKjFbsqjGlp1xW18bEnKmgE3w4goe6OumSK0&#10;x34th1ewIMmIjkzRdZHBpwZYrv9vYsPV8L4r4ns1xuqyAL8SZHVFhK/LMQ/x8T1tPo6CfE2ORZSv&#10;xqldkc2nz8c8zsf3VB7LNaNE+tQueZg9btoqui5ifX1d58F+F+7pC2tmFO5r67qI9/V1TTUvc0uh&#10;2Mc84qdrAIrtKWJ+3T5mQX8FcEIFz4JHbZ/Jw358T+OxCPz1fSaL/Gv7TBn6q7Ynj/3RwEPlMdeM&#10;24hF36wI/yEcZT6O4n8F3HFNshPboyIAXQkBaMAxddse1kzF7zkbYQAKhOL6cg884nuKHM8KDEA9&#10;96EG3wOPxcHPVN6CUhaQcTvbfRqVKpiSYTXJkHNOWcVwqVtylslPJvJ4db+e4kwuqyNvS3EOXVi3&#10;8PlamCFHjkaH+9VEHl4VnlATeXhVOCUt5ORpEDPxnn1dMrTpO/K2V6X9l8hjp4v66LQVOvK2Vw1F&#10;ybexF3h9dNogaPRYXtcgD68KC9siSO60ArSvTa/ctBVfaHtdrqK6JTCwiSWC+OiNCZlr+0J4Z4LJ&#10;mr7AFmqo51AXakdIlGMJAFLbE8J8JjSn6QuUVOGe4C8sY4MxWKI7jP4LjS9N6IX7AkCHJpbYWhEC&#10;0PYFfulGg0W1sT1LiI2bnsA2iwLVpi+w1aKose0LrOlGw+UCMyfWRtPVse1C4msbS2y9KNJoege2&#10;X2ju0/gFfunYecGYfGzDukYjht6HQdONZsz5nE6sjYbMOYD0BfLbEin5hRTykQ83Vw8zVCvHwdKD&#10;+//h1cnhZPbu1ck7+o6vix5oqTI6JU37Boa3IYuUiIY7Cj4fH3qBb45nc/WVgYDTtpnQL0Gm49/y&#10;Z6AioAijseHg3/JnoArrn1+Wf8ufgSpYOqNzOwoCuCfWBwtV9zGkly8/ij/9IykSB/fAxWtUBOKA&#10;ChhtjYrwP1BFc8JP4k//RAJ6QRVXOP+WPwOVHwvs1Z4Y5IVXrVGFHcpqyIo4FXx1hsD83CFcu/pI&#10;P1Y0lPxy/Olf0r8jQTu1sQLVHMcmNTI/WXFUWZ8Wgf85IMHaaEEYc0MBdGxHQpsjgq4NFxTVDW4I&#10;S4I/M7XjgLEukzCJcD5Rr7oVpmQ3bIr8PP70zw0THD5MXa9huXQdkMDa+4bFh95UhtJ4LQOSqQ5I&#10;AnGSRtGqOmGwNPCujBHZcMFk1kck6JGUHFI6YKNZePzphRgtq02Jqy08pvHwnips+Kcb79PjSkGb&#10;iGJXY1PqPUGa7umWIvuwyZpTI3b8ACV7aixH/mR5+vJ5NiEdYTsucRhRm5aEDTs6eMg1uuB8Iqeg&#10;biVCMThkatTHYzrD0vFj8To17sJb4KNGxR3XMWiVLIwGFqtkfVjSJl2YB8aOip6GfmYZhm7owF03&#10;65jJfvbX7VLHy8kajddnXSilK8Xzl++9id5X8CVY3rr75SerJfAw9w01t82ZxgnYOJ2ZzFod/FRr&#10;tYV3wOZYX20887Gb1c2BOyty9sC0RCEisE0R9xO1H97HzRRbVnXthRgMu71BGOJHEBovHv2CGL/z&#10;1OXPYIIHR8OwNnGbwg/Vl6HkIG+Djf2Ml2Dn7+Lp225oKArEpm7qog7n9SfTGRBxODccAzpKc3Q4&#10;4qm9Mp0fOjp0XqvRhSv2yKmruzh0AOzGM5w1OqN2dEh1qD6XXWdjetEpuhvP8MSZztjteLLis8pd&#10;eAtM2SoZB4WG7ILOjFnKKosQHS8L/vTLg2cApmqNtzih6m8a5ic+aoMxBopBq2Rh+UQUhjnnz7DA&#10;w3KEiamOFpa3MTNdFhOmiD/81VdsMD+YoNWHhhliTBCGqIyIDh6HX9cmXWg+aOyo8PaLnZwlW9n9&#10;R16Uvvtro/NTgv54v7G47cN4lte4oXxHWuWGEwqMLKw4Y5kPhJYfgONktpSG340Ywsve9gVYPvZ+&#10;zPps2ONjeGv5DRs6v3XSNGw1oMkgTitUh5TC/mQF/5A8U1pe9ibGjvGchOcZf4b5hm6DYRcwIA90&#10;WAxRmQmibOJOZa3NTWg1asI8Hgdt2a0GSnMi88MNWAsjBhlZKFkUkamfKHXD9WVFWpAgTw0rrOfJ&#10;ZsCVcfoa4CdqzXrRGFBqBAlG0U/FuOJKsZuacRLpxtVbj0jIc5w/w1xv3H8adzMGfg0NNu60jft2&#10;oxcQXGjDpwhGFx+1bbvR22n0nRo9MfadDb+OXWdj+vH6tXzO4DgbDgqmmdsDDPvCZBbQHWYljsDr&#10;0SC/xNxy/1vDCQ53DCeQNTY3wh2eAHMjfIrzyQjHoktghHfsQJvxItD6sHlbEWhzTBsWN9yWekjG&#10;jjQiecNHDsYHhIZd4WljYgPNaAPbWxuXwPX9IEkLmOijG2S9Tz+4QYaIcG8uPN2SOm6+MmUdIuh6&#10;Snt3jp01N6gGWKCsh38IUILbAO+mamFByWvRWBPIIg18WqsMO254urVuQcljGpYAuz1DBqb7S/mL&#10;zl0zrBXG5CDBsH+urr0f0wAsBkrDRA8PN0w+CMP7GFsICIOIjC1pkLo5iVmRBngxzA0DvkimW+MM&#10;NjwEgPpeh4a/EVeZBWLwusXWU/NMkGHiLYE1b9m2WDgGWytstfXnhjlrzRq2qCPHtOL1jmAN3est&#10;/WN2d/mTIYVGbpvfPlhqU5qt2glW2tR2sNHm7GmdjcE+m7M7WmdrubBxNhdg85Jm02wZiWaz8whD&#10;FuyyNcljeyrb2LJnatvv9j2hfZ9p3bva98NH7LE8Nex9O8420xdo9y/afZZ2P6jdt2r319p9wHa/&#10;kv0L21GOq9LyRNhGN3jKMYqxDjnbwdKI1NoAbDOmy0ithRIzUGvBziwhdefDYQLlOP71X8MPLu8R&#10;P199uX/4t5v9R0p11Eunnp2fv11eui6Nuw+fb3e+euxyDpAy7Nyh0qobPxvHV4mN1WndoQY9DBVW&#10;x3Vjcet//svZ5vQSV/pOF5eL5elmPe9P8ZxfNqv5YrO4uMzrxv7t7tPN0+vGUuYngNmle8GM+6yA&#10;7Nz9xy+8/3B37evF7l7a1XJjiVni2ElpKjH7iBKziJjKpnEOvfneFWZRvtRvhegP45xhqWlcYoae&#10;WGF2tUb1AfdM+L9puVcgY8P9tu/fNY7fIH0k3ju5C7rscANW4gw+xcCZvwc67jAGdSVjUa8dVJbw&#10;iET6SEQTcSxHRHcX/WaQkuU3QJfzTSdyhpg+jtbeN85d9B2zlteyoYKHMm9FKRsU5pXFVlSyaW0c&#10;t15TzSKBvVQNKATpSxaNRVdWsZmjorGkVcqCGoTX3jlO6ZFFgF4cbtWDSpbeqIANKiVJ7FH2ahwP&#10;Sf/uuud42o2q1yjSK4rXqNIb1a7R2Eu1sT3TVgV5W/4t/uV0Np+t1+dUCHKs3KxujaNSpFcuDEW5&#10;edWaULRmLD3KN8vY6+VVW5as8WUjxnNvVLFGWRpihVmBvdxAoZyXLD3Ic5grjkqWXtE+TjUreLFh&#10;PK4wK7CXKwMlaKgQ5Fi5dIwVp7Kjktkb1alRpEfZf3G8bahSM2ZvVKQG9Rok9ooaNaBS2Mu1oW5k&#10;eYWaUKBGYK9YGsByZfZSZeBWvMperg1ngiTDkhenCbVpxuzRKUG6NDTl4vh2UEZFuaPCNIobkNel&#10;aW4hpy0NStmPc6WyNCgoTV4XtSt60SyLFWYF6eXKQEF02bBk9WgclTz36KQvZW+DhqOScunIJr7u&#10;NhSjGbNHB33JcKpZpksecbiKWabgPxlvpbKXaoMrzArslcpQNjXk0gzsIX7SXIJRERpFuXQkHF93&#10;G0rQjNkbVaBRXAKgVcNwFZeAQJZUer2yNOiYbWAPhkDuxEunqelwmkNF6fRxuIpDRUlw6Xjk20hz&#10;L688EwrPCNLLlwZKfFD9x/GuQSBVwh6o5KVRVp3R4ou86EyoOTNmryw5A85E9vKKM0Q1sIeI//11&#10;CPV3t/jBhTq4chr+DT9JdSUwXXCeteVcifoVVSiPiPlAv04MURJxzHauU8f76Yx0GORYhW50zqOt&#10;k5NjS+TwSP0JiEEeXrTxYjo5fjR647V0vpXupx+BQ99cix98SBoix8iN3vaq4ZrCNl4wrI/O99Eb&#10;r6NP1TO0MiQhH+FZq2f4uRMW+HH3sGGMZu4eNqaZfA87XLrk3HH13I5cX8xTpuPTOv70p3ZUjwpE&#10;0Sjwb/nTU4Wh8FE9r/SLOl6v5zH4048VjkeMsTwV+ta0PBFXlOtvGfjH1Yz6eFEa1skRD2herVnH&#10;K7I+UHQ48HZPms3F0vVUJ9epwnp4z2Nar4PDf7gBNKYloJjKYEo8HsMZCozPNqYDDvX90Zo5XpRP&#10;fUqwxMsZwWfh0MATTgQu1vQncJBB5hPg72zDBPj/+vCXq/3HF/tff727unnxdX+4fgTgD3NcAv7u&#10;ws4fHPBXYfU0Ogot5cbueBEaad54GhlRMJE44ymsnkdGKv6VBkahpdyYsyIqUsOYxiiGyRxOqmLq&#10;aUzUDvgr4XMB+Kvh8wjwV0DXIwF/iielAJDO34cAUEfUR4C/AlkfC/hr0kt1UQEffizgr0I3GeBf&#10;gW5GgL+iXBwVD9p4BOCvAF8F4A+qIXxOVyyyklLwQV0YRwL+GmyYA/5EJbM3AvyVg7pjAX8NUU+V&#10;UQFdS8BfO+E8FvBXIOsC8Nch6wLV1KCb3wngrwFfxwL+inIR/g8rraJcunSa4XIKbHgs4K8cNhWA&#10;v7o0RoC/AroeCfiriHq2NIhKXrkl4K9B1scC/pr00l2jYpZ/LODvtitpz6WALNlzVZegBPy14xK6&#10;PRXHewTgr7gEBeAPKlm5I8BfWRpHAv4qop66tDVEvfBqNcNyLOCvIeqpMhzuLkuvBPw1s3ws4K8g&#10;6gXgrzrxBeCvxhcT4D8B/qPa3RPgr4HmXHq2sfIsnTQDXvx5y2U/B+AfsGbGMzW8P2LXVXg0DGaB&#10;rROSP8LnGVfmTM0JyR+dYDwTkl8cnBTrg3/7GLw/pumT1ikr/hyVNudGWvxlR3+kowA7LR6PUS8D&#10;zDdv+7f94nRxtnp7uphfXJy+vnyzOF1dopb2xfnFmzcXXX4ZgLLxn34ZgPjJDjSyOwCX7r/xy77Y&#10;RcDfXwrAspgy/B8B+CN+94D/6y8P+3/c7j7fzIB54ijleyP+54ulPww83/gKC0OK/5nrQnuFnRzt&#10;Z/mE9Ikp/svlcjFzz8S7pGBeGh45xN89vSDKYyNwvJnR/0gu6VhpoOqIbmf8BilZgfhrnKWRkUP8&#10;Jc5yxB8yXYmcpfCNI5I5y9EbEpcosxQvcIi/xBmVnUigoE2PpFhJaBni76hk3grEX2VOQPxF9nIt&#10;UO1rvKyg1Azy92QDgzAvf76sqid7kU7elDbiZj+tkcFL9FkXngIr3HIjI+FyVKSsHNPnaCyRFBz2&#10;hYGAN+E05YNXZnSc8IN5Ej/amX/wfbVpY54d9r5txG83B/xwuz/878ns62H3+dXJ/X9/2R1uTmYf&#10;/v3TPW4Oou8qpsCD+8tiuaYzrkP6m3fpb3afrjDUq5OHE+TU0Y9vHvA3fOXL58Pd+1s8qXP+1qc9&#10;bYS/3lG65AvaA9/tr//n74fwl6/3n/3OiB+CywMacPnw8Pnlixf3V7c3H3f3f/l4d3XY3++fdBIP&#10;m+s35i38mdkv+28zVO0HU8m+PHv4hn9nzu8//21/9V/3s0/7N7doGHbz+nDYf7292V2DP79Ckq/6&#10;ce4///0we/f1P/bXN69OdnhvJwLeeZFBMKPRF6FdwMLXjBn27Q0qXZzMaN8+m8cuKPztzwd/w3VG&#10;P6ADCLqCuNF3v/lcVFp9gYQMRrbQsn9w65X+Rby6+ufwVr1MvxzuXp383+aPehv3493DzWH24e7j&#10;q5M+XtndvaQp+PbTtXOdHnZ3H/zPiePeejX34du7b7O7a7Qq4XXg12azxYjWIloK/OCtBH74o1kI&#10;uhxTWgiXzpws8+exEAsubnR+7mOHwUSgkwb8LjIR5zhjI5u6ezlZiFcnj45nJwtBU8cI7aOFiDlr&#10;P7eFQKxbWgiXQv1PsBCUugMrsFjj8MNtBeTVXDn3gjIrnBOBzt+Thfhw8FU+JgvxQ32IWMbi57YQ&#10;ALpKC+FihWe3EGfnFMzBQqw7DwEmPsQ5NSOfLARCoKdh4pMP8RgfwpW6pXXwc1sIYNylhXAY3rNb&#10;iCU1EiYLsaKrSrkPsaSaZmQhqJD85ENMPsSz4BDuPGiyEAjwCwsRBXP1n7/9gzDGZwEq+7PQpWHd&#10;IY8oNxDoTuUNBNyLyUC8mQzEsxgIXyB3shCI/QsLEZ2rZ7UQZwsCTeEmoG6nA5GTIGNDGcfkQvSA&#10;KiYXYrIQz2MhYrT9c0cZWHuFhYgAzbNaiOU5lwieL3C1IHMizs4o69+bCO6DMp1lTGcZP/i0E3lQ&#10;mIa/ZycCeRLvX359j9QIHNG8R6rG7d3Vxe5hl/7dJVC8vDnb3+4/XN8c/vr/AgAAAP//AwBQSwME&#10;FAAGAAgAAAAhAMEVgDzhAAAADAEAAA8AAABkcnMvZG93bnJldi54bWxMj81qwzAQhO+FvoPYQm+N&#10;7Djuj2s5hND2FAJNCqU3xdrYJtbKWIrtvH03p/Y2w37MzuTLybZiwN43jhTEswgEUulMQ5WCr/37&#10;wzMIHzQZ3TpCBRf0sCxub3KdGTfSJw67UAkOIZ9pBXUIXSalL2u02s9ch8S3o+utDmz7Sppejxxu&#10;WzmPokdpdUP8odYdrmssT7uzVfAx6nGVxG/D5nRcX3726fZ7E6NS93fT6hVEwCn8wXCtz9Wh4E4H&#10;dybjRcs+iVJGFSQLnnAFopeU1YFV/DRfgCxy+X9E8QsAAP//AwBQSwECLQAUAAYACAAAACEAtoM4&#10;kv4AAADhAQAAEwAAAAAAAAAAAAAAAAAAAAAAW0NvbnRlbnRfVHlwZXNdLnhtbFBLAQItABQABgAI&#10;AAAAIQA4/SH/1gAAAJQBAAALAAAAAAAAAAAAAAAAAC8BAABfcmVscy8ucmVsc1BLAQItABQABgAI&#10;AAAAIQBrCLOiDZsAAJQPBAAOAAAAAAAAAAAAAAAAAC4CAABkcnMvZTJvRG9jLnhtbFBLAQItABQA&#10;BgAIAAAAIQDBFYA84QAAAAwBAAAPAAAAAAAAAAAAAAAAAGedAABkcnMvZG93bnJldi54bWxQSwUG&#10;AAAAAAQABADzAAAAdZ4AAAAA&#10;">
                <v:shape id="AutoShape 40" o:spid="_x0000_s1032" style="position:absolute;left:1298;top:353;width:9653;height:11376;visibility:visible;mso-wrap-style:square;v-text-anchor:top" coordsize="9653,1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m/kxQAAANsAAAAPAAAAZHJzL2Rvd25yZXYueG1sRI/dasJA&#10;FITvC77DcgTv6uYHSkldpYpCQRCaNuDlMXuaRLNnQ3abxLfvFgq9HGbmG2a1mUwrBupdY1lBvIxA&#10;EJdWN1wp+Pw4PD6DcB5ZY2uZFNzJwWY9e1hhpu3I7zTkvhIBwi5DBbX3XSalK2sy6Ja2Iw7el+0N&#10;+iD7SuoexwA3rUyi6EkabDgs1NjRrqbyln8bBeM5Pm1tWlzyy7U4nq/y5p3bK7WYT68vIDxN/j/8&#10;137TCpIUfr+EHyDXPwAAAP//AwBQSwECLQAUAAYACAAAACEA2+H2y+4AAACFAQAAEwAAAAAAAAAA&#10;AAAAAAAAAAAAW0NvbnRlbnRfVHlwZXNdLnhtbFBLAQItABQABgAIAAAAIQBa9CxbvwAAABUBAAAL&#10;AAAAAAAAAAAAAAAAAB8BAABfcmVscy8ucmVsc1BLAQItABQABgAIAAAAIQBZbm/kxQAAANsAAAAP&#10;AAAAAAAAAAAAAAAAAAcCAABkcnMvZG93bnJldi54bWxQSwUGAAAAAAMAAwC3AAAA+QIAAAAA&#10;" path="m10,10l,10,,11366r10,l10,10xm9653,11366r-10,l10,11366r-10,l,11375r10,l9643,11375r10,l9653,11366xm9653,10r-10,l9643,11366r10,l9653,10xm9653,r-10,l10,,,,,10r10,l9643,10r10,l9653,xe" fillcolor="black" stroked="f">
                  <v:path arrowok="t" o:connecttype="custom" o:connectlocs="10,363;0,363;0,11719;10,11719;10,363;9653,11719;9643,11719;10,11719;0,11719;0,11728;10,11728;9643,11728;9653,11728;9653,11719;9653,363;9643,363;9643,11719;9653,11719;9653,363;9653,353;9643,353;10,353;0,353;0,363;10,363;9643,363;9653,363;9653,353" o:connectangles="0,0,0,0,0,0,0,0,0,0,0,0,0,0,0,0,0,0,0,0,0,0,0,0,0,0,0,0"/>
                </v:shape>
                <v:shape id="AutoShape 39" o:spid="_x0000_s1033" style="position:absolute;left:4499;top:3009;width:2310;height:960;visibility:visible;mso-wrap-style:square;v-text-anchor:top" coordsize="231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HaxQAAANsAAAAPAAAAZHJzL2Rvd25yZXYueG1sRI/NasMw&#10;EITvhb6D2EJviVzThtqJEtyWQCCXND+H3BZrY5lYKyMpifv2VSHQ4zAz3zCzxWA7cSUfWscKXsYZ&#10;COLa6ZYbBfvdcvQOIkRkjZ1jUvBDARbzx4cZltrd+Juu29iIBOFQogITY19KGWpDFsPY9cTJOzlv&#10;MSbpG6k93hLcdjLPsom02HJaMNjTp6H6vL1YBUXuzm/Vcb2hwh9WRbU2y6/Lh1LPT0M1BRFpiP/h&#10;e3ulFeSv8Pcl/QA5/wUAAP//AwBQSwECLQAUAAYACAAAACEA2+H2y+4AAACFAQAAEwAAAAAAAAAA&#10;AAAAAAAAAAAAW0NvbnRlbnRfVHlwZXNdLnhtbFBLAQItABQABgAIAAAAIQBa9CxbvwAAABUBAAAL&#10;AAAAAAAAAAAAAAAAAB8BAABfcmVscy8ucmVsc1BLAQItABQABgAIAAAAIQB8Q+HaxQAAANsAAAAP&#10;AAAAAAAAAAAAAAAAAAcCAABkcnMvZG93bnJldi54bWxQSwUGAAAAAAMAAwC3AAAA+QIAAAAA&#10;" path="m2168,l142,,128,1,114,3,100,6,87,11,75,17,62,25,42,42,25,62,17,75,11,87,7,100,3,114,1,128,,142,,818r1,14l3,846r4,14l11,873r6,12l25,898r17,20l62,935r13,8l87,949r13,5l114,957r14,2l142,960r2026,l2182,959r14,-2l2210,954r13,-5l2235,943r13,-8l2254,930r-2111,l99,921,63,897,39,861,30,817r,-675l39,99,63,63,99,39r44,-9l2254,30r-6,-5l2235,17r-12,-6l2210,6,2196,3,2182,1,2168,xm2168,30l143,30,99,39,63,63,39,99r-9,43l30,817r9,44l63,897r36,24l143,930r2025,l2211,921r32,-21l143,900r-9,l126,898r-8,-2l111,894r-8,-4l97,886,84,876,74,863r-4,-6l67,850r-3,-8l62,834r-1,-8l60,818r,-676l61,134r1,-8l64,118r3,-7l70,103r4,-6l84,84,97,74r6,-4l111,67r7,-3l126,62r8,-1l143,60r2100,l2211,39r-43,-9xm2254,30r-86,l2211,39r36,24l2271,99r9,43l2280,817r-9,44l2247,897r-36,24l2168,930r86,l2268,918r17,-20l2293,885r6,-12l2304,860r3,-14l2309,832r1,-14l2310,142r-1,-14l2307,114r-3,-14l2299,87r-6,-12l2285,62,2268,42,2254,30xm2167,60l143,60r-9,1l126,62r-8,2l111,67r-8,3l97,74,84,84,74,97r-4,6l67,111r-3,7l62,126r-1,8l60,142r,676l61,826r1,8l64,842r3,8l70,857r4,6l84,876r13,10l103,890r8,4l118,896r8,2l134,900r9,l2167,900r9,l2184,898r8,-2l2200,894r7,-4l2213,886r13,-10l2236,863r4,-6l2244,850r2,-8l2248,834r2,-8l2250,818r,-676l2250,134r-2,-8l2246,118r-2,-7l2240,103r-4,-6l2226,84,2213,74r-6,-4l2200,67r-8,-3l2184,62r-8,-1l2167,60xm2243,60r-76,l2176,61r8,1l2192,64r8,3l2207,70r6,4l2226,84r10,13l2240,103r4,8l2246,118r2,8l2250,134r,8l2250,818r,8l2248,834r-2,8l2244,850r-4,7l2236,863r-10,13l2213,886r-6,4l2200,894r-8,2l2184,898r-8,2l2167,900r76,l2247,897r24,-36l2280,817r,-675l2271,99,2247,63r-4,-3xe" fillcolor="#233e5f" stroked="f">
                  <v:fill opacity="32896f"/>
                  <v:path arrowok="t" o:connecttype="custom" o:connectlocs="114,3013;62,3035;11,3097;0,3152;7,3870;42,3928;100,3964;2168,3970;2223,3959;143,3940;30,3827;99,3049;2235,3027;2182,3011;99,3049;30,3827;143,3940;143,3910;111,3904;74,3873;62,3844;61,3144;70,3113;103,3080;134,3071;2168,3040;2247,3073;2271,3871;2254,3940;2299,3883;2310,3828;2304,3110;2268,3052;134,3071;103,3080;70,3113;61,3144;62,3844;74,3873;111,3904;143,3910;2192,3906;2226,3886;2246,3852;2250,3152;2244,3121;2213,3084;2184,3072;2167,3070;2200,3077;2236,3107;2248,3136;2250,3836;2240,3867;2207,3900;2176,3910;2271,3871;2247,3073" o:connectangles="0,0,0,0,0,0,0,0,0,0,0,0,0,0,0,0,0,0,0,0,0,0,0,0,0,0,0,0,0,0,0,0,0,0,0,0,0,0,0,0,0,0,0,0,0,0,0,0,0,0,0,0,0,0,0,0,0,0"/>
                </v:shape>
                <v:shape id="Freeform 38" o:spid="_x0000_s1034" style="position:absolute;left:4509;top:2999;width:2250;height:900;visibility:visible;mso-wrap-style:square;v-text-anchor:top" coordsize="225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MH4xAAAANsAAAAPAAAAZHJzL2Rvd25yZXYueG1sRI/RasJA&#10;FETfhf7Dcgu+6aYBtUQ3QaSlPkip1g+4Zq9JaPZuurua+PduoeDjMDNnmFUxmFZcyfnGsoKXaQKC&#10;uLS64UrB8ft98grCB2SNrWVScCMPRf40WmGmbc97uh5CJSKEfYYK6hC6TEpf1mTQT21HHL2zdQZD&#10;lK6S2mEf4aaVaZLMpcGG40KNHW1qKn8OF6Pgspm1t98+Gbr07eNzu1u7xReflBo/D+sliEBDeIT/&#10;21utIJ3B35f4A2R+BwAA//8DAFBLAQItABQABgAIAAAAIQDb4fbL7gAAAIUBAAATAAAAAAAAAAAA&#10;AAAAAAAAAABbQ29udGVudF9UeXBlc10ueG1sUEsBAi0AFAAGAAgAAAAhAFr0LFu/AAAAFQEAAAsA&#10;AAAAAAAAAAAAAAAAHwEAAF9yZWxzLy5yZWxzUEsBAi0AFAAGAAgAAAAhAGVYwfjEAAAA2wAAAA8A&#10;AAAAAAAAAAAAAAAABwIAAGRycy9kb3ducmV2LnhtbFBLBQYAAAAAAwADALcAAAD4AgAAAAA=&#10;" path="m2137,l113,,69,9,33,33,9,69,,112,,787r9,44l33,867r36,24l113,900r2024,l2181,891r36,-24l2241,831r9,-44l2250,112r-9,-43l2217,33,2181,9,2137,xe" fillcolor="#d7d7d7" stroked="f">
                  <v:path arrowok="t" o:connecttype="custom" o:connectlocs="2137,3000;113,3000;69,3009;33,3033;9,3069;0,3112;0,3787;9,3831;33,3867;69,3891;113,3900;2137,3900;2181,3891;2217,3867;2241,3831;2250,3787;2250,3112;2241,3069;2217,3033;2181,3009;2137,3000" o:connectangles="0,0,0,0,0,0,0,0,0,0,0,0,0,0,0,0,0,0,0,0,0"/>
                </v:shape>
                <v:shape id="Freeform 37" o:spid="_x0000_s1035" style="position:absolute;left:4509;top:2999;width:2250;height:900;visibility:visible;mso-wrap-style:square;v-text-anchor:top" coordsize="225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yt6wwAAANsAAAAPAAAAZHJzL2Rvd25yZXYueG1sRI9BawIx&#10;FITvhf6H8ITealYPVrZGqRWlUHvQFs/PzXOzdPOyJE/d/vtGKPQ4zMw3zGzR+1ZdKKYmsIHRsABF&#10;XAXbcG3g63P9OAWVBNliG5gM/FCCxfz+boalDVfe0WUvtcoQTiUacCJdqXWqHHlMw9ARZ+8UokfJ&#10;MtbaRrxmuG/1uCgm2mPDecFhR6+Oqu/92Rs4nsTbGFbvWrbhY7M8uKfpcmfMw6B/eQYl1Mt/+K/9&#10;Zg2MJ3D7kn+Anv8CAAD//wMAUEsBAi0AFAAGAAgAAAAhANvh9svuAAAAhQEAABMAAAAAAAAAAAAA&#10;AAAAAAAAAFtDb250ZW50X1R5cGVzXS54bWxQSwECLQAUAAYACAAAACEAWvQsW78AAAAVAQAACwAA&#10;AAAAAAAAAAAAAAAfAQAAX3JlbHMvLnJlbHNQSwECLQAUAAYACAAAACEANXcresMAAADbAAAADwAA&#10;AAAAAAAAAAAAAAAHAgAAZHJzL2Rvd25yZXYueG1sUEsFBgAAAAADAAMAtwAAAPcCAAAAAA==&#10;" path="m113,l69,9,33,33,9,69,,112,,787r9,44l33,867r36,24l113,900r2024,l2181,891r36,-24l2241,831r9,-44l2250,112r-9,-43l2217,33,2181,9,2137,,113,xe" filled="f" strokecolor="#f1f1f1" strokeweight="3pt">
                  <v:path arrowok="t" o:connecttype="custom" o:connectlocs="113,3000;69,3009;33,3033;9,3069;0,3112;0,3787;9,3831;33,3867;69,3891;113,3900;2137,3900;2181,3891;2217,3867;2241,3831;2250,3787;2250,3112;2241,3069;2217,3033;2181,3009;2137,3000;113,3000" o:connectangles="0,0,0,0,0,0,0,0,0,0,0,0,0,0,0,0,0,0,0,0,0"/>
                </v:shape>
                <v:shape id="AutoShape 36" o:spid="_x0000_s1036" style="position:absolute;left:4500;top:4555;width:2310;height:1047;visibility:visible;mso-wrap-style:square;v-text-anchor:top" coordsize="2310,10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oukwwAAANsAAAAPAAAAZHJzL2Rvd25yZXYueG1sRI9BawIx&#10;FITvBf9DeIXealYPtW6NsgiC4KF0K3p9bJ6bbTcvSxLX9N83QqHHYWa+YVabZHsxkg+dYwWzaQGC&#10;uHG641bB8XP3/AoiRGSNvWNS8EMBNuvJwwpL7W78QWMdW5EhHEpUYGIcSilDY8himLqBOHsX5y3G&#10;LH0rtcdbhttezoviRVrsOC8YHGhrqPmur1bBV2Vqu2x5ZqtUVGd/ek+H8aLU02Oq3kBESvE//Nfe&#10;awXzBdy/5B8g178AAAD//wMAUEsBAi0AFAAGAAgAAAAhANvh9svuAAAAhQEAABMAAAAAAAAAAAAA&#10;AAAAAAAAAFtDb250ZW50X1R5cGVzXS54bWxQSwECLQAUAAYACAAAACEAWvQsW78AAAAVAQAACwAA&#10;AAAAAAAAAAAAAAAfAQAAX3JlbHMvLnJlbHNQSwECLQAUAAYACAAAACEAlGqLpMMAAADbAAAADwAA&#10;AAAAAAAAAAAAAAAHAgAAZHJzL2Rvd25yZXYueG1sUEsFBgAAAAADAAMAtwAAAPcCAAAAAA==&#10;" path="m2157,l153,,138,1,123,3,108,7,94,12,80,18,68,26,56,35,45,45,35,56,26,68,18,80,12,94,7,108,3,122,1,138,,153,,894r1,15l3,925r4,14l12,953r6,14l26,980r9,11l45,1002r11,10l68,1021r12,8l94,1035r14,5l123,1044r15,2l153,1047r2004,l2172,1046r16,-2l2202,1040r14,-5l2230,1029r13,-8l2248,1017r-2095,l105,1007,66,981,40,942,30,894r,-741l40,105,66,66,105,40,153,30r2095,l2243,26r-13,-8l2216,12,2202,7,2188,3,2172,1,2157,xm2157,30l153,30,105,40,66,66,40,105,30,153r,741l40,942r26,39l105,1007r48,10l2157,1017r48,-10l2235,987r-2081,l144,987r-9,-2l126,983r-9,-3l109,976r-8,-5l94,966r-7,-6l81,953r-5,-7l71,938r-4,-8l64,922r-2,-9l60,903r,-9l60,153r,-9l62,135r2,-9l67,117r4,-8l76,101r5,-7l87,88r7,-7l101,76r8,-5l117,68r9,-4l135,62r9,-1l154,60r2081,l2205,40,2157,30xm2248,30r-91,l2205,40r39,26l2270,105r10,48l2280,894r-10,48l2244,981r-39,26l2157,1017r91,l2254,1012r11,-10l2275,991r9,-12l2292,967r6,-14l2303,939r4,-14l2309,909r1,-15l2310,153r-1,-15l2307,122r-4,-14l2298,94r-6,-14l2284,68r-9,-12l2265,45,2254,35r-6,-5xm2156,60l154,60r-10,1l135,62r-9,2l117,68r-8,3l101,76r-7,5l87,88r-6,6l76,101r-5,8l67,117r-3,9l62,135r-2,9l60,153r,741l60,903r2,10l64,922r3,8l71,938r5,8l81,953r6,7l94,966r7,5l109,976r8,4l126,983r9,2l144,987r10,l2156,987r10,l2176,985r8,-2l2193,980r8,-4l2209,971r7,-5l2223,960r6,-7l2234,946r5,-8l2243,930r3,-8l2248,913r2,-10l2250,894r,-741l2250,144r-2,-9l2246,126r-3,-9l2239,109r-5,-8l2229,94r-6,-7l2216,81r-7,-5l2201,71r-8,-3l2184,64r-8,-2l2166,61r-10,-1xm2235,60r-79,l2166,61r10,1l2184,64r9,4l2201,71r8,5l2216,81r7,6l2229,94r5,7l2239,109r4,8l2246,126r2,9l2250,144r,9l2250,894r,9l2248,913r-2,9l2243,930r-4,8l2234,946r-5,7l2223,960r-7,6l2209,971r-8,5l2193,980r-9,3l2176,985r-10,2l2156,987r79,l2244,981r26,-39l2280,894r,-741l2270,105,2244,66r-9,-6xe" fillcolor="#233e5f" stroked="f">
                  <v:fill opacity="32896f"/>
                  <v:path arrowok="t" o:connecttype="custom" o:connectlocs="108,4563;45,4601;7,4664;1,5465;26,5536;80,5585;153,5603;2216,5591;105,5563;40,4661;2243,4582;2172,4557;66,4622;66,5537;2235,5543;117,5536;81,5509;62,5469;62,4691;81,4650;117,4624;2235,4616;2205,4596;2270,5498;2254,5568;2298,5509;2310,4709;2292,4636;2248,4586;126,4620;87,4644;64,4682;60,5459;76,5502;109,5532;154,5543;2193,5536;2229,5509;2248,5469;2248,4691;2229,4650;2193,4624;2235,4616;2193,4624;2229,4650;2248,4691;2248,5469;2229,5509;2193,5536;2235,5543;2270,4661" o:connectangles="0,0,0,0,0,0,0,0,0,0,0,0,0,0,0,0,0,0,0,0,0,0,0,0,0,0,0,0,0,0,0,0,0,0,0,0,0,0,0,0,0,0,0,0,0,0,0,0,0,0,0"/>
                </v:shape>
                <v:shape id="Freeform 35" o:spid="_x0000_s1037" style="position:absolute;left:4510;top:4545;width:2250;height:987;visibility:visible;mso-wrap-style:square;v-text-anchor:top" coordsize="2250,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YaFwAAAANsAAAAPAAAAZHJzL2Rvd25yZXYueG1sRE89b8Iw&#10;EN2R+h+sq9QNnDJEVcCgCFSpQweghfkUX+OU+BzlXDD/Hg9IHZ/e93KdfK8uNEoX2MDrrABF3ATb&#10;cWvg++t9+gZKIrLFPjAZuJHAevU0WWJlw5X3dDnEVuUQlgoNuBiHSmtpHHmUWRiIM/cTRo8xw7HV&#10;dsRrDve9nhdFqT12nBscDrRx1JwPf95A+i3Lz1rLblsfJZ1Orqhldzbm5TnVC1CRUvwXP9wf1sA8&#10;j81f8g/QqzsAAAD//wMAUEsBAi0AFAAGAAgAAAAhANvh9svuAAAAhQEAABMAAAAAAAAAAAAAAAAA&#10;AAAAAFtDb250ZW50X1R5cGVzXS54bWxQSwECLQAUAAYACAAAACEAWvQsW78AAAAVAQAACwAAAAAA&#10;AAAAAAAAAAAfAQAAX3JlbHMvLnJlbHNQSwECLQAUAAYACAAAACEAZDmGhcAAAADbAAAADwAAAAAA&#10;AAAAAAAAAAAHAgAAZHJzL2Rvd25yZXYueG1sUEsFBgAAAAADAAMAtwAAAPQCAAAAAA==&#10;" path="m2127,l123,,75,10,36,36,10,75,,123,,864r10,48l36,951r39,26l123,987r2004,l2175,977r39,-26l2240,912r10,-48l2250,123,2240,75,2214,36,2175,10,2127,xe" fillcolor="#d7d7d7" stroked="f">
                  <v:path arrowok="t" o:connecttype="custom" o:connectlocs="2127,4546;123,4546;75,4556;36,4582;10,4621;0,4669;0,5410;10,5458;36,5497;75,5523;123,5533;2127,5533;2175,5523;2214,5497;2240,5458;2250,5410;2250,4669;2240,4621;2214,4582;2175,4556;2127,4546" o:connectangles="0,0,0,0,0,0,0,0,0,0,0,0,0,0,0,0,0,0,0,0,0"/>
                </v:shape>
                <v:shape id="Freeform 34" o:spid="_x0000_s1038" style="position:absolute;left:4510;top:4545;width:2250;height:987;visibility:visible;mso-wrap-style:square;v-text-anchor:top" coordsize="2250,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pIgwQAAANsAAAAPAAAAZHJzL2Rvd25yZXYueG1sRI/BasMw&#10;EETvhf6D2EJvtRwXQutECSG00GudXHJbrK1lYq0USbHdv68CgR6HmXnDrLezHcRIIfaOFSyKEgRx&#10;63TPnYLj4fPlDURMyBoHx6TglyJsN48Pa6y1m/ibxiZ1IkM41qjApORrKWNryGIsnCfO3o8LFlOW&#10;oZM64JThdpBVWS6lxZ7zgkFPe0PtublaBd73r23wcX/aUXcx1+Wx5MOHUs9P824FItGc/sP39pdW&#10;UL3D7Uv+AXLzBwAA//8DAFBLAQItABQABgAIAAAAIQDb4fbL7gAAAIUBAAATAAAAAAAAAAAAAAAA&#10;AAAAAABbQ29udGVudF9UeXBlc10ueG1sUEsBAi0AFAAGAAgAAAAhAFr0LFu/AAAAFQEAAAsAAAAA&#10;AAAAAAAAAAAAHwEAAF9yZWxzLy5yZWxzUEsBAi0AFAAGAAgAAAAhAEhmkiDBAAAA2wAAAA8AAAAA&#10;AAAAAAAAAAAABwIAAGRycy9kb3ducmV2LnhtbFBLBQYAAAAAAwADALcAAAD1AgAAAAA=&#10;" path="m123,l75,10,36,36,10,75,,123,,864r10,48l36,951r39,26l123,987r2004,l2175,977r39,-26l2240,912r10,-48l2250,123,2240,75,2214,36,2175,10,2127,,123,xe" filled="f" strokecolor="#f1f1f1" strokeweight="3pt">
                  <v:path arrowok="t" o:connecttype="custom" o:connectlocs="123,4546;75,4556;36,4582;10,4621;0,4669;0,5410;10,5458;36,5497;75,5523;123,5533;2127,5533;2175,5523;2214,5497;2240,5458;2250,5410;2250,4669;2240,4621;2214,4582;2175,4556;2127,4546;123,4546" o:connectangles="0,0,0,0,0,0,0,0,0,0,0,0,0,0,0,0,0,0,0,0,0"/>
                </v:shape>
                <v:shape id="AutoShape 33" o:spid="_x0000_s1039" style="position:absolute;left:2238;top:4832;width:6491;height:4350;visibility:visible;mso-wrap-style:square;v-text-anchor:top" coordsize="6491,4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026wQAAANsAAAAPAAAAZHJzL2Rvd25yZXYueG1sRE/Pa8Iw&#10;FL4L+x/CG+ym6SZI6UzLcAx3EMQqeH1r3tpuzUtJom3/e3MQPH58v9fFaDpxJedbywpeFwkI4srq&#10;lmsFp+PXPAXhA7LGzjIpmMhDkT/N1phpO/CBrmWoRQxhn6GCJoQ+k9JXDRn0C9sTR+7XOoMhQldL&#10;7XCI4aaTb0mykgZbjg0N9rRpqPovL0bBbnsY0vQUpiV9up99ed7ov2RS6uV5/HgHEWgMD/Hd/a0V&#10;LOP6+CX+AJnfAAAA//8DAFBLAQItABQABgAIAAAAIQDb4fbL7gAAAIUBAAATAAAAAAAAAAAAAAAA&#10;AAAAAABbQ29udGVudF9UeXBlc10ueG1sUEsBAi0AFAAGAAgAAAAhAFr0LFu/AAAAFQEAAAsAAAAA&#10;AAAAAAAAAAAAHwEAAF9yZWxzLy5yZWxzUEsBAi0AFAAGAAgAAAAhAKW7TbrBAAAA2wAAAA8AAAAA&#10;AAAAAAAAAAAABwIAAGRycy9kb3ducmV2LnhtbFBLBQYAAAAAAwADALcAAAD1AgAAAAA=&#10;" path="m4131,r1,1m3317,780r-1,579m3705,1371r1,543m,1347r1,555m6490,1359r1,555m3296,1359r3194,m3316,1359l1,1359m3781,4350r,-1311e" filled="f">
                  <v:path arrowok="t" o:connecttype="custom" o:connectlocs="4131,4833;4132,4834;3317,5613;3316,6192;3705,6204;3706,6747;0,6180;1,6735;6490,6192;6491,6747;3296,6192;6490,6192;3316,6192;1,6192;3781,9183;3781,7872" o:connectangles="0,0,0,0,0,0,0,0,0,0,0,0,0,0,0,0"/>
                </v:shape>
                <v:shape id="AutoShape 32" o:spid="_x0000_s1040" style="position:absolute;left:2099;top:8634;width:2701;height:1200;visibility:visible;mso-wrap-style:square;v-text-anchor:top" coordsize="2701,1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8UxxQAAANsAAAAPAAAAZHJzL2Rvd25yZXYueG1sRI9Pa8JA&#10;FMTvBb/D8oTe6sZKi6auEixKFS/+Kz0+sq/ZkOzbNLtq/PZuodDjMDO/YabzztbiQq0vHSsYDhIQ&#10;xLnTJRcKjofl0xiED8gaa8ek4EYe5rPewxRT7a68o8s+FCJC2KeowITQpFL63JBFP3ANcfS+XWsx&#10;RNkWUrd4jXBby+ckeZUWS44LBhtaGMqr/dkq+FllZvG5nHRV9X4qvzYvvM3WI6Ue+132BiJQF/7D&#10;f+0PrWA0hN8v8QfI2R0AAP//AwBQSwECLQAUAAYACAAAACEA2+H2y+4AAACFAQAAEwAAAAAAAAAA&#10;AAAAAAAAAAAAW0NvbnRlbnRfVHlwZXNdLnhtbFBLAQItABQABgAIAAAAIQBa9CxbvwAAABUBAAAL&#10;AAAAAAAAAAAAAAAAAB8BAABfcmVscy8ucmVsc1BLAQItABQABgAIAAAAIQAXC8UxxQAAANsAAAAP&#10;AAAAAAAAAAAAAAAAAAcCAABkcnMvZG93bnJldi54bWxQSwUGAAAAAAMAAwC3AAAA+QIAAAAA&#10;" path="m2528,l172,,155,1,138,3,121,8r-16,6l90,21,76,29,63,39,51,51,40,63,30,76,21,90r-7,16l8,121,4,138,1,155,,172r,856l1,1045r3,17l8,1079r6,16l21,1110r9,14l39,1137r12,13l63,1161r13,10l90,1179r15,7l121,1192r17,5l155,1199r17,1l2528,1200r17,-1l2562,1197r17,-5l2595,1186r15,-7l2624,1171r1,-1l173,1170r-56,-11l72,1128,41,1083,30,1027r,-855l41,117,72,72,117,41,173,30r2452,l2624,29r-14,-8l2595,14,2579,8,2562,3,2545,1,2528,xm2527,30l173,30,117,41,72,72,41,117,30,172r,855l41,1083r31,45l117,1159r56,11l2527,1170r56,-11l2611,1140r-2438,l161,1139r-11,-1l139,1135r-10,-4l119,1126r-9,-5l101,1114r-8,-7l86,1099r-7,-9l74,1081r-5,-10l65,1061r-3,-11l61,1039r-1,-11l60,172r1,-11l62,150r3,-11l69,129r5,-10l79,110r7,-9l93,93r8,-7l110,79r9,-5l129,69r10,-4l150,62r11,-1l173,60r2438,l2583,41,2527,30xm2625,30r-98,l2583,41r45,31l2659,117r11,55l2670,1027r-11,56l2628,1128r-45,31l2527,1170r98,l2637,1161r13,-11l2661,1137r10,-13l2679,1110r8,-15l2692,1079r5,-17l2699,1045r1,-17l2700,172r-1,-17l2697,138r-5,-17l2687,106r-8,-16l2671,76,2661,63,2650,51,2637,39r-12,-9xm2527,60l173,60r-12,1l150,62r-11,3l129,69r-10,5l110,79r-9,7l93,93r-7,8l79,110r-5,9l69,129r-4,10l62,150r-1,11l60,172r,856l61,1039r1,11l65,1061r4,10l74,1081r5,9l86,1099r7,8l101,1114r9,7l119,1126r10,5l139,1135r11,3l161,1139r12,1l2527,1140r12,-1l2550,1138r11,-3l2571,1131r10,-5l2590,1121r9,-7l2607,1107r7,-8l2621,1090r5,-9l2631,1071r4,-10l2638,1050r1,-11l2640,1028r,-856l2639,161r-1,-11l2635,139r-4,-10l2626,119r-5,-9l2614,101r-7,-8l2599,86r-9,-7l2581,74r-10,-5l2561,65r-11,-3l2539,61r-12,-1xm2611,60r-84,l2539,61r11,1l2561,65r10,4l2581,74r9,5l2599,86r8,7l2614,101r7,9l2626,119r5,10l2635,139r3,11l2639,161r1,11l2640,1028r-1,11l2638,1050r-3,11l2631,1071r-5,10l2621,1090r-7,9l2607,1107r-8,7l2590,1121r-9,5l2571,1131r-10,4l2550,1138r-11,1l2527,1140r84,l2628,1128r31,-45l2670,1027r,-855l2659,117,2628,72,2611,60xe" fillcolor="#233e5f" stroked="f">
                  <v:fill opacity="32896f"/>
                  <v:path arrowok="t" o:connecttype="custom" o:connectlocs="121,8643;51,8686;8,8756;1,9680;30,9759;90,9814;172,9835;2595,9821;117,9794;41,8752;2624,8664;2545,8636;72,8707;72,9763;2611,9775;129,9766;86,9734;62,9685;62,8785;86,8736;129,8704;2611,8695;2583,8676;2659,9718;2637,9796;2687,9730;2700,8807;2679,8725;2625,8665;139,8700;93,8728;65,8774;61,9674;79,9725;119,9761;173,9775;2571,9766;2614,9734;2638,9685;2638,8785;2614,8736;2571,8704;2611,8695;2571,8704;2614,8736;2638,8785;2638,9685;2614,9734;2571,9766;2611,9775;2659,8752" o:connectangles="0,0,0,0,0,0,0,0,0,0,0,0,0,0,0,0,0,0,0,0,0,0,0,0,0,0,0,0,0,0,0,0,0,0,0,0,0,0,0,0,0,0,0,0,0,0,0,0,0,0,0"/>
                </v:shape>
                <v:shape id="Freeform 31" o:spid="_x0000_s1041" style="position:absolute;left:2109;top:8624;width:2640;height:1140;visibility:visible;mso-wrap-style:square;v-text-anchor:top" coordsize="2640,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J0wwAAANsAAAAPAAAAZHJzL2Rvd25yZXYueG1sRI9BawIx&#10;FITvhf6H8IReima10OpqlCKIPXip9Qc8k+fu6uYlJFld/30jFHocZuYbZrHqbSuuFGLjWMF4VIAg&#10;1s40XCk4/GyGUxAxIRtsHZOCO0VYLZ+fFlgad+Nvuu5TJTKEY4kK6pR8KWXUNVmMI+eJs3dywWLK&#10;MlTSBLxluG3lpCjepcWG80KNntY16cu+swrO3S50Wy/vr+P2Y9YcC+22Xiv1Mug/5yAS9ek//Nf+&#10;MgreJvD4kn+AXP4CAAD//wMAUEsBAi0AFAAGAAgAAAAhANvh9svuAAAAhQEAABMAAAAAAAAAAAAA&#10;AAAAAAAAAFtDb250ZW50X1R5cGVzXS54bWxQSwECLQAUAAYACAAAACEAWvQsW78AAAAVAQAACwAA&#10;AAAAAAAAAAAAAAAfAQAAX3JlbHMvLnJlbHNQSwECLQAUAAYACAAAACEA81vydMMAAADbAAAADwAA&#10;AAAAAAAAAAAAAAAHAgAAZHJzL2Rvd25yZXYueG1sUEsFBgAAAAADAAMAtwAAAPcCAAAAAA==&#10;" path="m2497,l143,,87,11,42,42,11,87,,142,,997r11,56l42,1098r45,31l143,1140r2354,l2553,1129r45,-31l2629,1053r11,-56l2640,142,2629,87,2598,42,2553,11,2497,xe" fillcolor="#d7d7d7" stroked="f">
                  <v:path arrowok="t" o:connecttype="custom" o:connectlocs="2497,8625;143,8625;87,8636;42,8667;11,8712;0,8767;0,9622;11,9678;42,9723;87,9754;143,9765;2497,9765;2553,9754;2598,9723;2629,9678;2640,9622;2640,8767;2629,8712;2598,8667;2553,8636;2497,8625" o:connectangles="0,0,0,0,0,0,0,0,0,0,0,0,0,0,0,0,0,0,0,0,0"/>
                </v:shape>
                <v:shape id="Freeform 30" o:spid="_x0000_s1042" style="position:absolute;left:2109;top:8624;width:2640;height:1140;visibility:visible;mso-wrap-style:square;v-text-anchor:top" coordsize="2640,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x6RxAAAANsAAAAPAAAAZHJzL2Rvd25yZXYueG1sRI9PawIx&#10;FMTvgt8hvEJvmm0XRVejaMHipQf/HDw+N6+bpZuXsEl166dvBMHjMDO/YebLzjbiQm2oHSt4G2Yg&#10;iEuna64UHA+bwQREiMgaG8ek4I8CLBf93hwL7a68o8s+ViJBOBSowMToCylDachiGDpPnLxv11qM&#10;SbaV1C1eE9w28j3LxtJizWnBoKcPQ+XP/tcq+DqvvBnVn9PjpLkd8hP5cr0ZKfX60q1mICJ18Rl+&#10;tLdaQZ7D/Uv6AXLxDwAA//8DAFBLAQItABQABgAIAAAAIQDb4fbL7gAAAIUBAAATAAAAAAAAAAAA&#10;AAAAAAAAAABbQ29udGVudF9UeXBlc10ueG1sUEsBAi0AFAAGAAgAAAAhAFr0LFu/AAAAFQEAAAsA&#10;AAAAAAAAAAAAAAAAHwEAAF9yZWxzLy5yZWxzUEsBAi0AFAAGAAgAAAAhAEmXHpHEAAAA2wAAAA8A&#10;AAAAAAAAAAAAAAAABwIAAGRycy9kb3ducmV2LnhtbFBLBQYAAAAAAwADALcAAAD4AgAAAAA=&#10;" path="m143,l87,11,42,42,11,87,,142,,997r11,56l42,1098r45,31l143,1140r2354,l2553,1129r45,-31l2629,1053r11,-56l2640,142,2629,87,2598,42,2553,11,2497,,143,xe" filled="f" strokecolor="#f1f1f1" strokeweight="3pt">
                  <v:path arrowok="t" o:connecttype="custom" o:connectlocs="143,8625;87,8636;42,8667;11,8712;0,8767;0,9622;11,9678;42,9723;87,9754;143,9765;2497,9765;2553,9754;2598,9723;2629,9678;2640,9622;2640,8767;2629,8712;2598,8667;2553,8636;2497,8625;143,8625" o:connectangles="0,0,0,0,0,0,0,0,0,0,0,0,0,0,0,0,0,0,0,0,0"/>
                </v:shape>
                <v:line id="Line 29" o:spid="_x0000_s1043" style="position:absolute;flip:y;visibility:visible;mso-wrap-style:square" from="6019,9183" to="6019,10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XgAxQAAANsAAAAPAAAAZHJzL2Rvd25yZXYueG1sRI9BawIx&#10;FITvgv8hvEIvpWatUnQ1ihQKHrxUZcXbc/O6WXbzsk1S3f77plDwOMzMN8xy3dtWXMmH2rGC8SgD&#10;QVw6XXOl4Hh4f56BCBFZY+uYFPxQgPVqOFhirt2NP+i6j5VIEA45KjAxdrmUoTRkMYxcR5y8T+ct&#10;xiR9JbXHW4LbVr5k2au0WHNaMNjRm6Gy2X9bBXK2e/rym8u0KZrTaW6KsujOO6UeH/rNAkSkPt7D&#10;/+2tVjCZwt+X9APk6hcAAP//AwBQSwECLQAUAAYACAAAACEA2+H2y+4AAACFAQAAEwAAAAAAAAAA&#10;AAAAAAAAAAAAW0NvbnRlbnRfVHlwZXNdLnhtbFBLAQItABQABgAIAAAAIQBa9CxbvwAAABUBAAAL&#10;AAAAAAAAAAAAAAAAAB8BAABfcmVscy8ucmVsc1BLAQItABQABgAIAAAAIQDDzXgAxQAAANsAAAAP&#10;AAAAAAAAAAAAAAAAAAcCAABkcnMvZG93bnJldi54bWxQSwUGAAAAAAMAAwC3AAAA+QIAAAAA&#10;"/>
                <v:shape id="AutoShape 28" o:spid="_x0000_s1044" style="position:absolute;left:5063;top:10344;width:2820;height:1230;visibility:visible;mso-wrap-style:square;v-text-anchor:top" coordsize="2820,1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zhJwwAAANsAAAAPAAAAZHJzL2Rvd25yZXYueG1sRI9BSwMx&#10;FITvgv8hPKE3m9VaabdNi7QUPGndlp4fm9fN1uRlSeJ2/fdGEDwOM/MNs1wPzoqeQmw9K3gYFyCI&#10;a69bbhQcD7v7GYiYkDVaz6TgmyKsV7c3Syy1v/IH9VVqRIZwLFGBSakrpYy1IYdx7Dvi7J19cJiy&#10;DI3UAa8Z7qx8LIpn6bDlvGCwo42h+rP6cgre7PT9dOHTrjdhz09oLtXcbpUa3Q0vCxCJhvQf/mu/&#10;agWTKfx+yT9Arn4AAAD//wMAUEsBAi0AFAAGAAgAAAAhANvh9svuAAAAhQEAABMAAAAAAAAAAAAA&#10;AAAAAAAAAFtDb250ZW50X1R5cGVzXS54bWxQSwECLQAUAAYACAAAACEAWvQsW78AAAAVAQAACwAA&#10;AAAAAAAAAAAAAAAfAQAAX3JlbHMvLnJlbHNQSwECLQAUAAYACAAAACEAWC84ScMAAADbAAAADwAA&#10;AAAAAAAAAAAAAAAHAgAAZHJzL2Rvd25yZXYueG1sUEsFBgAAAAADAAMAtwAAAPcCAAAAAA==&#10;" path="m2645,l176,,158,1,141,4,124,8r-16,6l92,21,78,30,64,40,52,52,40,64,30,78,21,92r-7,16l8,124,4,141,1,158,,176r,879l1,1072r3,17l8,1106r6,17l22,1138r8,14l40,1166r12,13l64,1190r14,10l92,1209r16,7l124,1222r17,4l158,1229r18,1l2645,1230r17,-1l2679,1226r17,-4l2712,1216r16,-7l2742,1200r-2566,l119,1188,73,1157,41,1111,30,1055r,-879l41,119,73,73,119,41,176,30r2566,l2728,21r-16,-7l2696,8,2679,4,2662,1,2645,xm2644,30l176,30,119,41,73,73,41,119,30,176r,879l41,1111r32,46l119,1188r57,12l2644,1200r57,-12l2728,1170r-2551,l164,1169r-11,-1l142,1165r-11,-4l121,1156r-10,-6l102,1144r-8,-8l87,1128r-7,-9l74,1109r-5,-10l65,1088r-2,-11l61,1066r-1,-11l60,176r1,-12l63,153r2,-11l69,131r5,-10l80,111r7,-9l94,94r8,-7l111,80r10,-6l131,69r11,-4l153,62r11,-1l177,60r2551,l2701,41,2644,30xm2742,30r-98,l2701,41r46,32l2779,119r11,57l2790,1055r-11,56l2747,1157r-46,31l2644,1200r98,l2756,1190r13,-12l2780,1166r10,-14l2799,1138r7,-15l2812,1106r5,-17l2819,1072r1,-17l2820,176r-1,-18l2817,141r-5,-17l2806,108r-7,-16l2790,78,2780,64,2768,52,2756,40,2742,30xm2643,60l177,60r-13,1l153,62r-11,3l131,69r-10,5l111,80r-9,7l94,94r-7,8l80,111r-6,10l69,131r-4,11l63,153r-2,11l60,176r,879l61,1066r2,11l65,1088r4,11l74,1109r6,10l87,1128r7,8l102,1144r9,6l121,1156r10,5l142,1165r11,3l164,1169r13,1l2643,1170r13,-1l2667,1168r11,-3l2689,1161r10,-5l2709,1150r9,-6l2726,1136r7,-8l2740,1119r6,-10l2751,1099r4,-11l2758,1077r1,-11l2760,1055r,-879l2759,164r-1,-11l2755,142r-4,-11l2746,121r-6,-10l2733,102r-7,-8l2718,87r-9,-7l2699,74r-10,-5l2678,65r-11,-3l2656,61r-13,-1xm2728,60r-85,l2656,61r11,1l2678,65r11,4l2699,74r10,6l2718,87r8,7l2733,102r7,9l2746,121r5,10l2755,142r3,11l2759,164r1,12l2760,1055r-1,11l2758,1077r-3,11l2751,1099r-5,10l2740,1119r-7,9l2726,1136r-8,8l2709,1150r-10,6l2689,1161r-11,4l2667,1168r-11,1l2643,1170r85,l2747,1157r32,-46l2790,1055r,-879l2779,119,2747,73,2728,60xe" fillcolor="#233e5f" stroked="f">
                  <v:fill opacity="32896f"/>
                  <v:path arrowok="t" o:connecttype="custom" o:connectlocs="124,10353;52,10397;8,10469;1,11417;30,11497;92,11554;176,11575;2712,11561;73,11502;73,10418;2712,10359;2644,10375;30,10521;176,11545;164,11514;111,11495;74,11454;60,11400;69,10476;102,10432;153,10407;2644,10375;2779,10464;2701,11533;2780,11511;2817,11434;2817,10486;2780,10409;2643,10405;131,10414;87,10447;63,10498;63,11422;87,11473;131,11506;2643,11515;2699,11501;2740,11464;2759,11411;2755,10487;2726,10439;2678,10410;2643,10405;2699,10419;2740,10456;2759,10509;2755,11433;2726,11481;2678,11510;2747,11502;2747,10418" o:connectangles="0,0,0,0,0,0,0,0,0,0,0,0,0,0,0,0,0,0,0,0,0,0,0,0,0,0,0,0,0,0,0,0,0,0,0,0,0,0,0,0,0,0,0,0,0,0,0,0,0,0,0"/>
                </v:shape>
                <v:shape id="Freeform 27" o:spid="_x0000_s1045" style="position:absolute;left:5073;top:10334;width:2760;height:1170;visibility:visible;mso-wrap-style:square;v-text-anchor:top" coordsize="2760,1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bPJxAAAANsAAAAPAAAAZHJzL2Rvd25yZXYueG1sRI9Ba8JA&#10;FITvBf/D8gRvdWODQaOrSGnBQi/VgtfX7DMbzb4N2TVJ/71bKHgcZuYbZr0dbC06an3lWMFsmoAg&#10;LpyuuFTwfXx/XoDwAVlj7ZgU/JKH7Wb0tMZcu56/qDuEUkQI+xwVmBCaXEpfGLLop64hjt7ZtRZD&#10;lG0pdYt9hNtaviRJJi1WHBcMNvRqqLgeblYBn27Lj6PUl9T8vH0ud5fiNE8WSk3Gw24FItAQHuH/&#10;9l4rSDP4+xJ/gNzcAQAA//8DAFBLAQItABQABgAIAAAAIQDb4fbL7gAAAIUBAAATAAAAAAAAAAAA&#10;AAAAAAAAAABbQ29udGVudF9UeXBlc10ueG1sUEsBAi0AFAAGAAgAAAAhAFr0LFu/AAAAFQEAAAsA&#10;AAAAAAAAAAAAAAAAHwEAAF9yZWxzLy5yZWxzUEsBAi0AFAAGAAgAAAAhAEwRs8nEAAAA2wAAAA8A&#10;AAAAAAAAAAAAAAAABwIAAGRycy9kb3ducmV2LnhtbFBLBQYAAAAAAwADALcAAAD4AgAAAAA=&#10;" path="m2614,l146,,89,11,43,43,11,89,,146r,878l11,1081r32,46l89,1158r57,12l2614,1170r57,-12l2717,1127r32,-46l2760,1024r,-878l2749,89,2717,43,2671,11,2614,xe" fillcolor="#d7d7d7" stroked="f">
                  <v:path arrowok="t" o:connecttype="custom" o:connectlocs="2614,10335;146,10335;89,10346;43,10378;11,10424;0,10481;0,11359;11,11416;43,11462;89,11493;146,11505;2614,11505;2671,11493;2717,11462;2749,11416;2760,11359;2760,10481;2749,10424;2717,10378;2671,10346;2614,10335" o:connectangles="0,0,0,0,0,0,0,0,0,0,0,0,0,0,0,0,0,0,0,0,0"/>
                </v:shape>
                <v:shape id="Freeform 26" o:spid="_x0000_s1046" style="position:absolute;left:5073;top:10334;width:2760;height:1170;visibility:visible;mso-wrap-style:square;v-text-anchor:top" coordsize="2760,1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o9xQAAANsAAAAPAAAAZHJzL2Rvd25yZXYueG1sRI/dagIx&#10;FITvC75DOII3RbMqqGyNIluKQqH4R3t72Bw3SzcnSxJ1ffumUOjlMDPfMMt1ZxtxIx9qxwrGowwE&#10;cel0zZWC8+ltuAARIrLGxjEpeFCA9ar3tMRcuzsf6HaMlUgQDjkqMDG2uZShNGQxjFxLnLyL8xZj&#10;kr6S2uM9wW0jJ1k2kxZrTgsGWyoMld/Hq1VQFBPzPH+vrrOPV20//Xm7v2y/lBr0u80LiEhd/A//&#10;tXdawXQOv1/SD5CrHwAAAP//AwBQSwECLQAUAAYACAAAACEA2+H2y+4AAACFAQAAEwAAAAAAAAAA&#10;AAAAAAAAAAAAW0NvbnRlbnRfVHlwZXNdLnhtbFBLAQItABQABgAIAAAAIQBa9CxbvwAAABUBAAAL&#10;AAAAAAAAAAAAAAAAAB8BAABfcmVscy8ucmVsc1BLAQItABQABgAIAAAAIQDB/Eo9xQAAANsAAAAP&#10;AAAAAAAAAAAAAAAAAAcCAABkcnMvZG93bnJldi54bWxQSwUGAAAAAAMAAwC3AAAA+QIAAAAA&#10;" path="m146,l89,11,43,43,11,89,,146r,878l11,1081r32,46l89,1158r57,12l2614,1170r57,-12l2717,1127r32,-46l2760,1024r,-878l2749,89,2717,43,2671,11,2614,,146,xe" filled="f" strokecolor="#f1f1f1" strokeweight="3pt">
                  <v:path arrowok="t" o:connecttype="custom" o:connectlocs="146,10335;89,10346;43,10378;11,10424;0,10481;0,11359;11,11416;43,11462;89,11493;146,11505;2614,11505;2671,11493;2717,11462;2749,11416;2760,11359;2760,10481;2749,10424;2717,10378;2671,10346;2614,10335;146,10335" o:connectangles="0,0,0,0,0,0,0,0,0,0,0,0,0,0,0,0,0,0,0,0,0"/>
                </v:shape>
                <v:line id="Line 25" o:spid="_x0000_s1047" style="position:absolute;visibility:visible;mso-wrap-style:square" from="3454,10923" to="5073,10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lvuwgAAANsAAAAPAAAAZHJzL2Rvd25yZXYueG1sRE/LasJA&#10;FN0X+g/DLXRXJ1YIEh1FLAXtQuoDdHnNXJNo5k6YmSbx7zsLweXhvKfz3tSiJecrywqGgwQEcW51&#10;xYWCw/77YwzCB2SNtWVScCcP89nryxQzbTveUrsLhYgh7DNUUIbQZFL6vCSDfmAb4shdrDMYInSF&#10;1A67GG5q+ZkkqTRYcWwosaFlSflt92cUbEa/abtY/6z64zo951/b8+naOaXe3/rFBESgPjzFD/dK&#10;KxjFsfFL/AFy9g8AAP//AwBQSwECLQAUAAYACAAAACEA2+H2y+4AAACFAQAAEwAAAAAAAAAAAAAA&#10;AAAAAAAAW0NvbnRlbnRfVHlwZXNdLnhtbFBLAQItABQABgAIAAAAIQBa9CxbvwAAABUBAAALAAAA&#10;AAAAAAAAAAAAAB8BAABfcmVscy8ucmVsc1BLAQItABQABgAIAAAAIQAO4lvuwgAAANsAAAAPAAAA&#10;AAAAAAAAAAAAAAcCAABkcnMvZG93bnJldi54bWxQSwUGAAAAAAMAAwC3AAAA9gIAAAAA&#10;"/>
                <v:shape id="AutoShape 24" o:spid="_x0000_s1048" style="position:absolute;left:7724;top:6744;width:1965;height:1392;visibility:visible;mso-wrap-style:square;v-text-anchor:top" coordsize="1965,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TQwxAAAANsAAAAPAAAAZHJzL2Rvd25yZXYueG1sRI9Ba8JA&#10;FITvQv/D8gq96aZWpEZXSYXSgiCtFfH4yD43wezbkN0m8d+7guBxmJlvmMWqt5VoqfGlYwWvowQE&#10;ce50yUbB/u9z+A7CB2SNlWNScCEPq+XTYIGpdh3/UrsLRkQI+xQVFCHUqZQ+L8iiH7maOHon11gM&#10;UTZG6ga7CLeVHCfJVFosOS4UWNO6oPy8+7cKTh8Hs/3amnayyX66I9N5n1WJUi/PfTYHEagPj/C9&#10;/a0VvM3g9iX+ALm8AgAA//8DAFBLAQItABQABgAIAAAAIQDb4fbL7gAAAIUBAAATAAAAAAAAAAAA&#10;AAAAAAAAAABbQ29udGVudF9UeXBlc10ueG1sUEsBAi0AFAAGAAgAAAAhAFr0LFu/AAAAFQEAAAsA&#10;AAAAAAAAAAAAAAAAHwEAAF9yZWxzLy5yZWxzUEsBAi0AFAAGAAgAAAAhAEI5NDDEAAAA2wAAAA8A&#10;AAAAAAAAAAAAAAAABwIAAGRycy9kb3ducmV2LnhtbFBLBQYAAAAAAwADALcAAAD4AgAAAAA=&#10;" path="m1769,l196,,177,1,157,4,138,9r-18,6l103,24,87,34,72,45,58,58,45,72,34,87,24,103r-9,17l9,138,4,157,1,177,,196,,1196r1,20l4,1235r5,19l15,1272r9,17l34,1305r11,16l58,1335r14,12l87,1358r16,10l120,1377r18,6l157,1388r20,3l196,1392r1573,l1789,1391r19,-3l1827,1383r18,-6l1862,1368r11,-6l196,1362r-64,-13l79,1313,43,1260,30,1196,30,196,43,132,79,79,132,43,196,30r1677,l1862,24r-17,-9l1827,9,1808,4,1789,1,1769,xm1769,30l196,30,132,43,79,79,43,132,30,196r,1000l43,1260r36,53l132,1349r64,13l1769,1362r64,-13l1858,1332r-1661,l183,1331r-14,-2l156,1326r-13,-5l132,1316r-12,-7l110,1301r-10,-9l91,1282r-7,-10l77,1261r-6,-12l66,1236r-3,-13l61,1209r-1,-13l60,196r1,-13l63,169r3,-13l71,143r6,-11l84,120r7,-10l100,100r10,-9l120,83r12,-6l143,71r13,-5l169,63r14,-2l197,60r1661,l1833,43,1769,30xm1873,30r-104,l1833,43r53,36l1922,132r13,64l1935,1196r-13,64l1886,1313r-53,36l1769,1362r104,l1879,1358r15,-11l1908,1335r12,-14l1932,1305r9,-16l1950,1272r6,-18l1961,1235r3,-19l1965,1196r,-1000l1964,177r-3,-20l1956,138r-6,-18l1941,103r-9,-16l1920,72,1908,58,1894,45,1879,34r-6,-4xm1768,60l197,60r-14,1l169,63r-13,3l143,71r-11,6l120,83r-10,8l100,100r-9,10l84,120r-7,12l71,143r-5,13l63,169r-2,14l60,196r,1000l61,1209r2,14l66,1236r5,13l77,1261r7,11l91,1282r9,10l110,1301r10,8l132,1316r11,5l156,1326r13,3l183,1331r14,1l1768,1332r14,-1l1796,1329r13,-3l1822,1321r12,-5l1845,1309r10,-8l1865,1292r9,-10l1882,1272r7,-11l1894,1249r5,-13l1902,1223r2,-14l1905,1196r,-1000l1904,183r-2,-14l1899,156r-5,-13l1889,132r-8,-12l1874,110r-9,-10l1855,91r-10,-8l1834,77r-12,-6l1809,66r-13,-3l1782,61r-14,-1xm1858,60r-90,l1782,61r14,2l1809,66r13,5l1834,77r11,6l1855,91r10,9l1874,110r8,10l1889,132r5,11l1899,156r3,13l1904,183r1,13l1905,1196r-1,13l1902,1223r-3,13l1894,1249r-5,12l1882,1272r-8,10l1865,1292r-10,9l1845,1309r-11,7l1822,1321r-13,5l1796,1329r-14,2l1768,1332r90,l1886,1313r36,-53l1935,1196r,-1000l1922,132,1886,79,1858,60xe" fillcolor="#233e5f" stroked="f">
                  <v:fill opacity="32896f"/>
                  <v:path arrowok="t" o:connecttype="custom" o:connectlocs="138,6754;58,6803;9,6883;1,7961;34,8050;103,8113;196,8137;1845,8122;79,8058;79,6824;1845,6760;1769,6775;30,6941;196,8107;183,8076;120,8054;77,8006;60,7941;71,6888;110,6836;169,6808;1769,6775;1922,6877;1833,8094;1908,8080;1956,7999;1964,6922;1932,6832;1873,6775;156,6811;100,6845;66,6901;61,7954;84,8017;132,8061;197,8077;1822,8066;1874,8027;1902,7968;1902,6914;1874,6855;1822,6816;1858,6805;1822,6816;1874,6855;1902,6914;1902,7968;1874,8027;1822,8066;1858,8077;1922,6877" o:connectangles="0,0,0,0,0,0,0,0,0,0,0,0,0,0,0,0,0,0,0,0,0,0,0,0,0,0,0,0,0,0,0,0,0,0,0,0,0,0,0,0,0,0,0,0,0,0,0,0,0,0,0"/>
                </v:shape>
                <v:shape id="Freeform 23" o:spid="_x0000_s1049" style="position:absolute;left:7753;top:6759;width:1905;height:1332;visibility:visible;mso-wrap-style:square;v-text-anchor:top" coordsize="1905,1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2aAwAAAANsAAAAPAAAAZHJzL2Rvd25yZXYueG1sRE/dSsMw&#10;FL4XfIdwhN3Z1DFk1mVDhMHolW19gGNz1oY1JzXJ2u7tzYWwy4/vf3dY7CAm8sE4VvCS5SCIW6cN&#10;dwq+m+PzFkSIyBoHx6TgRgEO+8eHHRbazVzRVMdOpBAOBSroYxwLKUPbk8WQuZE4cWfnLcYEfSe1&#10;xzmF20Gu8/xVWjScGnoc6bOn9lJfrYLGvlXNT+ejK9fH+qvc1MH8GqVWT8vHO4hIS7yL/90nrWCT&#10;1qcv6QfI/R8AAAD//wMAUEsBAi0AFAAGAAgAAAAhANvh9svuAAAAhQEAABMAAAAAAAAAAAAAAAAA&#10;AAAAAFtDb250ZW50X1R5cGVzXS54bWxQSwECLQAUAAYACAAAACEAWvQsW78AAAAVAQAACwAAAAAA&#10;AAAAAAAAAAAfAQAAX3JlbHMvLnJlbHNQSwECLQAUAAYACAAAACEAPAtmgMAAAADbAAAADwAAAAAA&#10;AAAAAAAAAAAHAgAAZHJzL2Rvd25yZXYueG1sUEsFBgAAAAADAAMAtwAAAPQCAAAAAA==&#10;" path="m1739,l166,,102,13,49,49,13,102,,167r,999l13,1230r36,53l102,1319r64,13l1739,1332r64,-13l1856,1283r36,-53l1905,1166r,-999l1892,102,1856,49,1803,13,1739,xe" fillcolor="#d7d7d7" stroked="f">
                  <v:path arrowok="t" o:connecttype="custom" o:connectlocs="1739,6735;166,6735;102,6748;49,6784;13,6837;0,6902;0,7901;13,7965;49,8018;102,8054;166,8067;1739,8067;1803,8054;1856,8018;1892,7965;1905,7901;1905,6902;1892,6837;1856,6784;1803,6748;1739,6735" o:connectangles="0,0,0,0,0,0,0,0,0,0,0,0,0,0,0,0,0,0,0,0,0"/>
                </v:shape>
                <v:shape id="Freeform 22" o:spid="_x0000_s1050" style="position:absolute;left:7734;top:6734;width:1905;height:1332;visibility:visible;mso-wrap-style:square;v-text-anchor:top" coordsize="1905,1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YwcxAAAANsAAAAPAAAAZHJzL2Rvd25yZXYueG1sRI9Ba8JA&#10;FITvQv/D8oTe6kYroqmr2ECpqBejF2/P7Gs2mH0bsqum/74rFDwOM/MNM192thY3an3lWMFwkIAg&#10;LpyuuFRwPHy9TUH4gKyxdkwKfsnDcvHSm2Oq3Z33dMtDKSKEfYoKTAhNKqUvDFn0A9cQR+/HtRZD&#10;lG0pdYv3CLe1HCXJRFqsOC4YbCgzVFzyq1UwHV234905W5vv1WyTZyf3/lk4pV773eoDRKAuPMP/&#10;7bVWMB7C40v8AXLxBwAA//8DAFBLAQItABQABgAIAAAAIQDb4fbL7gAAAIUBAAATAAAAAAAAAAAA&#10;AAAAAAAAAABbQ29udGVudF9UeXBlc10ueG1sUEsBAi0AFAAGAAgAAAAhAFr0LFu/AAAAFQEAAAsA&#10;AAAAAAAAAAAAAAAAHwEAAF9yZWxzLy5yZWxzUEsBAi0AFAAGAAgAAAAhABYxjBzEAAAA2wAAAA8A&#10;AAAAAAAAAAAAAAAABwIAAGRycy9kb3ducmV2LnhtbFBLBQYAAAAAAwADALcAAAD4AgAAAAA=&#10;" path="m166,l102,13,49,49,13,102,,167r,999l13,1230r36,53l102,1319r64,13l1739,1332r64,-13l1856,1283r36,-53l1905,1166r,-999l1892,102,1856,49,1803,13,1739,,166,xe" filled="f" strokecolor="#f1f1f1" strokeweight="3pt">
                  <v:path arrowok="t" o:connecttype="custom" o:connectlocs="166,6735;102,6748;49,6784;13,6837;0,6902;0,7901;13,7965;49,8018;102,8054;166,8067;1739,8067;1803,8054;1856,8018;1892,7965;1905,7901;1905,6902;1892,6837;1856,6784;1803,6748;1739,6735;166,6735" o:connectangles="0,0,0,0,0,0,0,0,0,0,0,0,0,0,0,0,0,0,0,0,0"/>
                </v:shape>
                <v:shape id="AutoShape 21" o:spid="_x0000_s1051" style="position:absolute;left:2099;top:6744;width:1965;height:1047;visibility:visible;mso-wrap-style:square;v-text-anchor:top" coordsize="1965,10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E0CxAAAANsAAAAPAAAAZHJzL2Rvd25yZXYueG1sRI9Ba8JA&#10;FITvhf6H5QnedGOUotFV2oKSnopRUG+P7DMJZt+G7GrSf98tCD0OM/MNs9r0phYPal1lWcFkHIEg&#10;zq2uuFBwPGxHcxDOI2usLZOCH3KwWb++rDDRtuM9PTJfiABhl6CC0vsmkdLlJRl0Y9sQB+9qW4M+&#10;yLaQusUuwE0t4yh6kwYrDgslNvRZUn7L7kZBv1vE8fZySi/V+Tv96KaG9ddOqeGgf1+C8NT7//Cz&#10;nWoFsxj+voQfINe/AAAA//8DAFBLAQItABQABgAIAAAAIQDb4fbL7gAAAIUBAAATAAAAAAAAAAAA&#10;AAAAAAAAAABbQ29udGVudF9UeXBlc10ueG1sUEsBAi0AFAAGAAgAAAAhAFr0LFu/AAAAFQEAAAsA&#10;AAAAAAAAAAAAAAAAHwEAAF9yZWxzLy5yZWxzUEsBAi0AFAAGAAgAAAAhABLUTQLEAAAA2wAAAA8A&#10;AAAAAAAAAAAAAAAABwIAAGRycy9kb3ducmV2LnhtbFBLBQYAAAAAAwADALcAAAD4AgAAAAA=&#10;" path="m1812,l153,,138,1,122,3,108,7,94,12,80,18,68,26,56,35,45,45,35,56,26,68,19,80,12,94,7,108,3,123,1,138,,153,,894r1,15l3,925r4,14l12,953r6,14l26,980r9,11l45,1002r11,10l68,1021r12,8l94,1035r14,5l122,1044r16,2l153,1047r1659,l1827,1046r16,-2l1857,1040r14,-5l1885,1029r13,-8l1903,1017r-1750,l105,1007,66,981,40,942,30,894r,-741l40,105,66,66,105,40,153,30r1749,l1897,26r-12,-8l1871,12,1857,7,1843,3,1827,1,1812,xm1812,30l153,30,105,40,66,66,40,105,30,153r,741l40,942r26,39l105,1007r48,10l1812,1017r48,-10l1890,987r-1736,l144,987r-9,-2l126,983r-9,-3l109,976r-8,-5l94,966r-7,-6l81,953r-5,-7l71,938r-3,-8l64,921r-2,-8l61,903r-1,-9l60,153r1,-9l62,135r2,-9l68,117r3,-8l76,101r5,-7l87,87r7,-6l101,76r8,-5l117,67r9,-3l135,62r9,-1l154,60r1736,l1860,40,1812,30xm1902,30r-90,l1860,40r39,26l1925,105r10,48l1935,894r-10,48l1899,981r-39,26l1812,1017r91,l1909,1012r11,-10l1930,991r9,-11l1947,967r6,-14l1958,939r4,-14l1964,909r1,-15l1965,153r-1,-15l1962,123r-4,-15l1953,94r-6,-14l1939,68r-9,-12l1920,45,1909,35r-7,-5xm1811,60l154,60r-10,1l135,62r-9,2l117,67r-8,4l101,76r-7,5l87,87r-6,7l76,101r-5,8l68,117r-4,9l62,135r-1,9l60,153r,741l61,903r1,10l64,921r4,9l71,938r5,8l81,953r6,7l94,966r7,5l109,976r8,4l126,983r9,2l144,987r10,l1811,987r10,l1831,985r9,-2l1848,980r8,-4l1864,971r7,-5l1878,960r6,-7l1889,946r5,-8l1898,930r3,-9l1903,913r2,-10l1905,894r,-741l1905,144r-2,-9l1901,126r-3,-9l1894,109r-5,-8l1884,94r-6,-7l1871,81r-7,-5l1856,71r-8,-4l1840,64r-9,-2l1821,61r-10,-1xm1890,60r-79,l1821,61r10,1l1840,64r8,3l1856,71r8,5l1871,81r7,6l1884,94r5,7l1894,109r4,8l1901,126r2,9l1905,144r,9l1905,894r,9l1903,913r-2,8l1898,930r-4,8l1889,946r-5,7l1878,960r-7,6l1864,971r-8,5l1848,980r-8,3l1831,985r-10,2l1811,987r79,l1899,981r26,-39l1935,894r,-741l1925,105,1899,66r-9,-6xe" fillcolor="#233e5f" stroked="f">
                  <v:fill opacity="32896f"/>
                  <v:path arrowok="t" o:connecttype="custom" o:connectlocs="108,6752;45,6790;7,6853;1,7654;26,7725;80,7774;153,7792;1871,7780;105,7752;40,6850;1897,6771;1827,6746;66,6811;66,7726;1890,7732;117,7725;81,7698;62,7658;62,6880;81,6839;117,6812;1890,6805;1860,6785;1925,7687;1909,7757;1953,7698;1965,6898;1947,6825;1902,6775;126,6809;87,6832;64,6871;61,7648;76,7691;109,7721;154,7732;1848,7725;1884,7698;1903,7658;1903,6880;1884,6839;1848,6812;1890,6805;1848,6812;1884,6839;1903,6880;1903,7658;1884,7698;1848,7725;1890,7732;1925,6850" o:connectangles="0,0,0,0,0,0,0,0,0,0,0,0,0,0,0,0,0,0,0,0,0,0,0,0,0,0,0,0,0,0,0,0,0,0,0,0,0,0,0,0,0,0,0,0,0,0,0,0,0,0,0"/>
                </v:shape>
                <v:shape id="Freeform 20" o:spid="_x0000_s1052" style="position:absolute;left:2109;top:6744;width:1905;height:987;visibility:visible;mso-wrap-style:square;v-text-anchor:top" coordsize="1905,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qGwwAAANsAAAAPAAAAZHJzL2Rvd25yZXYueG1sRI9Pi8Iw&#10;FMTvC36H8ARvmrq7rFKNIuvKelr8h+Dt0TybYvNSmmjrtzeCsMdhZn7DTOetLcWNal84VjAcJCCI&#10;M6cLzhUc9qv+GIQPyBpLx6TgTh7ms87bFFPtGt7SbRdyESHsU1RgQqhSKX1myKIfuIo4emdXWwxR&#10;1rnUNTYRbkv5niRf0mLBccFgRd+GssvuahVkq+Yg9d9SmxFuxsvmNznK049SvW67mIAI1Ib/8Ku9&#10;1go+P+D5Jf4AOXsAAAD//wMAUEsBAi0AFAAGAAgAAAAhANvh9svuAAAAhQEAABMAAAAAAAAAAAAA&#10;AAAAAAAAAFtDb250ZW50X1R5cGVzXS54bWxQSwECLQAUAAYACAAAACEAWvQsW78AAAAVAQAACwAA&#10;AAAAAAAAAAAAAAAfAQAAX3JlbHMvLnJlbHNQSwECLQAUAAYACAAAACEAGG56hsMAAADbAAAADwAA&#10;AAAAAAAAAAAAAAAHAgAAZHJzL2Rvd25yZXYueG1sUEsFBgAAAAADAAMAtwAAAPcCAAAAAA==&#10;" path="m1782,l123,,75,10,36,36,10,75,,123,,864r10,48l36,951r39,26l123,987r1659,l1830,977r39,-26l1895,912r10,-48l1905,123,1895,75,1869,36,1830,10,1782,xe" fillcolor="#d7d7d7" stroked="f">
                  <v:path arrowok="t" o:connecttype="custom" o:connectlocs="1782,6735;123,6735;75,6745;36,6771;10,6810;0,6858;0,7599;10,7647;36,7686;75,7712;123,7722;1782,7722;1830,7712;1869,7686;1895,7647;1905,7599;1905,6858;1895,6810;1869,6771;1830,6745;1782,6735" o:connectangles="0,0,0,0,0,0,0,0,0,0,0,0,0,0,0,0,0,0,0,0,0"/>
                </v:shape>
                <v:shape id="Freeform 19" o:spid="_x0000_s1053" style="position:absolute;left:2109;top:6734;width:1905;height:987;visibility:visible;mso-wrap-style:square;v-text-anchor:top" coordsize="1905,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JNNwQAAANsAAAAPAAAAZHJzL2Rvd25yZXYueG1sRI9BawIx&#10;FITvBf9DeIK3mli2paxGEangVdtDj8/Nc7O6eVmTqKu/vikUehxm5htmtuhdK64UYuNZw2SsQBBX&#10;3jRca/j6XD+/g4gJ2WDrmTTcKcJiPniaYWn8jbd03aVaZAjHEjXYlLpSylhZchjHviPO3sEHhynL&#10;UEsT8JbhrpUvSr1Jhw3nBYsdrSxVp93FaTh+2zPvl699QBMe6w88FSultB4N++UURKI+/Yf/2huj&#10;oSjg90v+AXL+AwAA//8DAFBLAQItABQABgAIAAAAIQDb4fbL7gAAAIUBAAATAAAAAAAAAAAAAAAA&#10;AAAAAABbQ29udGVudF9UeXBlc10ueG1sUEsBAi0AFAAGAAgAAAAhAFr0LFu/AAAAFQEAAAsAAAAA&#10;AAAAAAAAAAAAHwEAAF9yZWxzLy5yZWxzUEsBAi0AFAAGAAgAAAAhAEdQk03BAAAA2wAAAA8AAAAA&#10;AAAAAAAAAAAABwIAAGRycy9kb3ducmV2LnhtbFBLBQYAAAAAAwADALcAAAD1AgAAAAA=&#10;" path="m123,l75,10,36,36,10,75,,123,,864r10,48l36,951r39,26l123,987r1659,l1830,977r39,-26l1895,912r10,-48l1905,123,1895,75,1869,36,1830,10,1782,,123,xe" filled="f" strokecolor="#f1f1f1" strokeweight="3pt">
                  <v:path arrowok="t" o:connecttype="custom" o:connectlocs="123,6735;75,6745;36,6771;10,6810;0,6858;0,7599;10,7647;36,7686;75,7712;123,7722;1782,7722;1830,7712;1869,7686;1895,7647;1905,7599;1905,6858;1895,6810;1869,6771;1830,6745;1782,6735;123,6735" o:connectangles="0,0,0,0,0,0,0,0,0,0,0,0,0,0,0,0,0,0,0,0,0"/>
                </v:shape>
                <v:shape id="AutoShape 18" o:spid="_x0000_s1054" style="position:absolute;left:4994;top:6744;width:1965;height:1197;visibility:visible;mso-wrap-style:square;v-text-anchor:top" coordsize="1965,1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Gw9xAAAANsAAAAPAAAAZHJzL2Rvd25yZXYueG1sRI9PawIx&#10;FMTvBb9DeIK3mrX0j6xGkYJFPJR29eDxuXluVjcvSxLX9ds3hUKPw8z8hpkve9uIjnyoHSuYjDMQ&#10;xKXTNVcK9rv14xREiMgaG8ek4E4BlovBwxxz7W78TV0RK5EgHHJUYGJscylDachiGLuWOHkn5y3G&#10;JH0ltcdbgttGPmXZq7RYc1ow2NK7ofJSXK2CqjB6+3m4u24dP/zX2b2dt5ujUqNhv5qBiNTH//Bf&#10;e6MVPL/A75f0A+TiBwAA//8DAFBLAQItABQABgAIAAAAIQDb4fbL7gAAAIUBAAATAAAAAAAAAAAA&#10;AAAAAAAAAABbQ29udGVudF9UeXBlc10ueG1sUEsBAi0AFAAGAAgAAAAhAFr0LFu/AAAAFQEAAAsA&#10;AAAAAAAAAAAAAAAAHwEAAF9yZWxzLy5yZWxzUEsBAi0AFAAGAAgAAAAhAK0YbD3EAAAA2wAAAA8A&#10;AAAAAAAAAAAAAAAABwIAAGRycy9kb3ducmV2LnhtbFBLBQYAAAAAAwADALcAAAD4AgAAAAA=&#10;" path="m1794,l171,,155,1,137,3,121,8r-16,5l90,21,76,29,63,39,50,51,39,63,30,76,21,90r-8,15l8,121,4,138,1,155,,171r,855l1,1043r3,17l8,1076r6,16l21,1107r9,14l39,1134r11,13l63,1158r13,10l90,1176r15,8l121,1189r16,5l155,1196r16,1l1794,1197r16,-1l1828,1194r16,-5l1860,1184r15,-8l1889,1168r1,-1l172,1167r-55,-11l72,1125,41,1080,30,1025r,-854l41,117,72,72,117,41,172,30r1718,l1889,29r-14,-8l1860,13,1844,8,1828,3,1810,1,1794,xm1793,30l172,30,117,41,72,72,41,117,30,171r,854l41,1080r31,45l117,1156r55,11l1793,1167r55,-11l1876,1137r-1703,l161,1136r-11,-1l139,1132r-11,-4l119,1124r-9,-6l101,1111r-8,-7l86,1096r-7,-8l74,1078r-5,-9l65,1058r-3,-10l61,1037r-1,-11l60,171r1,-10l62,150r3,-11l69,128r5,-9l79,110r7,-9l93,93r8,-7l110,79r9,-6l128,69r11,-4l150,62r11,-1l173,60r1703,l1848,41,1793,30xm1890,30r-97,l1848,41r45,31l1924,117r11,54l1935,1025r-11,55l1893,1125r-45,31l1793,1167r97,l1902,1158r13,-11l1926,1134r10,-13l1944,1107r8,-15l1957,1076r5,-16l1964,1043r1,-17l1965,171r-1,-16l1962,138r-5,-17l1952,105r-8,-15l1936,76,1926,63,1915,51,1902,39r-12,-9xm1792,60l173,60r-12,1l150,62r-11,3l128,69r-9,4l110,79r-9,7l93,93r-7,8l79,110r-5,9l69,128r-4,11l62,150r-1,11l60,171r,855l61,1037r1,11l65,1058r4,11l74,1078r5,10l86,1096r7,8l101,1111r9,7l119,1124r9,4l139,1132r11,3l161,1136r12,1l1792,1137r12,-1l1815,1135r11,-3l1837,1128r9,-4l1856,1118r8,-7l1872,1104r7,-8l1886,1088r6,-10l1896,1069r4,-11l1903,1048r1,-11l1905,1026r,-855l1904,161r-1,-11l1900,139r-4,-11l1892,119r-6,-9l1879,101r-7,-8l1864,86r-8,-7l1846,74r-9,-5l1826,65r-11,-3l1804,61r-12,-1xm1876,60r-84,l1804,61r11,1l1826,65r11,4l1846,74r10,5l1864,86r8,7l1879,101r7,9l1892,119r4,9l1900,139r3,11l1904,161r1,10l1905,1026r-1,11l1903,1048r-3,10l1896,1069r-4,9l1886,1088r-7,8l1872,1104r-8,7l1856,1118r-10,6l1837,1128r-11,4l1815,1135r-11,1l1792,1137r84,l1893,1125r31,-45l1935,1025r,-854l1924,117,1893,72,1876,60xe" fillcolor="#233e5f" stroked="f">
                  <v:fill opacity="32896f"/>
                  <v:path arrowok="t" o:connecttype="custom" o:connectlocs="121,6753;50,6796;8,6866;1,7788;30,7866;90,7921;171,7942;1860,7929;117,7901;41,6862;1889,6774;1810,6746;72,6817;72,7870;1876,7882;128,7873;86,7841;62,7793;62,6895;86,6846;128,6814;1876,6805;1848,6786;1924,7825;1902,7903;1952,7837;1965,6916;1944,6835;1890,6775;139,6810;93,6838;65,6884;61,7782;79,7833;119,7869;173,7882;1837,7873;1879,7841;1903,7793;1903,6895;1879,6846;1837,6814;1876,6805;1837,6814;1879,6846;1903,6895;1903,7793;1879,7841;1837,7873;1876,7882;1924,6862" o:connectangles="0,0,0,0,0,0,0,0,0,0,0,0,0,0,0,0,0,0,0,0,0,0,0,0,0,0,0,0,0,0,0,0,0,0,0,0,0,0,0,0,0,0,0,0,0,0,0,0,0,0,0"/>
                </v:shape>
                <v:shape id="Freeform 17" o:spid="_x0000_s1055" style="position:absolute;left:5004;top:6734;width:1905;height:1137;visibility:visible;mso-wrap-style:square;v-text-anchor:top" coordsize="1905,1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tWvwgAAANsAAAAPAAAAZHJzL2Rvd25yZXYueG1sRI9Bi8Iw&#10;FITvwv6H8Ba8aapIkWoUERXxIloPHp/Ns602L6WJWv+9WVjwOMzMN8x03ppKPKlxpWUFg34Egjiz&#10;uuRcwSld98YgnEfWWFkmBW9yMJ/9dKaYaPviAz2PPhcBwi5BBYX3dSKlywoy6Pq2Jg7e1TYGfZBN&#10;LnWDrwA3lRxGUSwNlhwWCqxpWVB2Pz6Mgt3pkNr4vHpv0vZyw9te3jfbvVLd33YxAeGp9d/wf3ur&#10;FYxi+PsSfoCcfQAAAP//AwBQSwECLQAUAAYACAAAACEA2+H2y+4AAACFAQAAEwAAAAAAAAAAAAAA&#10;AAAAAAAAW0NvbnRlbnRfVHlwZXNdLnhtbFBLAQItABQABgAIAAAAIQBa9CxbvwAAABUBAAALAAAA&#10;AAAAAAAAAAAAAB8BAABfcmVscy8ucmVsc1BLAQItABQABgAIAAAAIQBTvtWvwgAAANsAAAAPAAAA&#10;AAAAAAAAAAAAAAcCAABkcnMvZG93bnJldi54bWxQSwUGAAAAAAMAAwC3AAAA9gIAAAAA&#10;" path="m1763,l142,,87,11,42,42,11,87,,142,,995r11,55l42,1095r45,31l142,1137r1621,l1818,1126r45,-31l1894,1050r11,-55l1905,142,1894,87,1863,42,1818,11,1763,xe" fillcolor="#d7d7d7" stroked="f">
                  <v:path arrowok="t" o:connecttype="custom" o:connectlocs="1763,6735;142,6735;87,6746;42,6777;11,6822;0,6877;0,7730;11,7785;42,7830;87,7861;142,7872;1763,7872;1818,7861;1863,7830;1894,7785;1905,7730;1905,6877;1894,6822;1863,6777;1818,6746;1763,6735" o:connectangles="0,0,0,0,0,0,0,0,0,0,0,0,0,0,0,0,0,0,0,0,0"/>
                </v:shape>
                <v:shape id="Freeform 16" o:spid="_x0000_s1056" style="position:absolute;left:5004;top:6734;width:1905;height:1137;visibility:visible;mso-wrap-style:square;v-text-anchor:top" coordsize="1905,1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1OYxQAAANsAAAAPAAAAZHJzL2Rvd25yZXYueG1sRI9Ba8JA&#10;FITvBf/D8gq91U1F1EZXEaFgW4okFc+P7DOJZt+mu9uY/ntXKHgcZuYbZrHqTSM6cr62rOBlmIAg&#10;LqyuuVSw/357noHwAVljY5kU/JGH1XLwsMBU2wtn1OWhFBHCPkUFVQhtKqUvKjLoh7Yljt7ROoMh&#10;SldK7fAS4aaRoySZSIM1x4UKW9pUVJzzX6Pg9HHIvw6fk9dtNs5/uvOuf3fTTKmnx349BxGoD/fw&#10;f3urFYyncPsSf4BcXgEAAP//AwBQSwECLQAUAAYACAAAACEA2+H2y+4AAACFAQAAEwAAAAAAAAAA&#10;AAAAAAAAAAAAW0NvbnRlbnRfVHlwZXNdLnhtbFBLAQItABQABgAIAAAAIQBa9CxbvwAAABUBAAAL&#10;AAAAAAAAAAAAAAAAAB8BAABfcmVscy8ucmVsc1BLAQItABQABgAIAAAAIQDlw1OYxQAAANsAAAAP&#10;AAAAAAAAAAAAAAAAAAcCAABkcnMvZG93bnJldi54bWxQSwUGAAAAAAMAAwC3AAAA+QIAAAAA&#10;" path="m142,l87,11,42,42,11,87,,142,,995r11,55l42,1095r45,31l142,1137r1621,l1818,1126r45,-31l1894,1050r11,-55l1905,142,1894,87,1863,42,1818,11,1763,,142,xe" filled="f" strokecolor="#f1f1f1" strokeweight="3pt">
                  <v:path arrowok="t" o:connecttype="custom" o:connectlocs="142,6735;87,6746;42,6777;11,6822;0,6877;0,7730;11,7785;42,7830;87,7861;142,7872;1763,7872;1818,7861;1863,7830;1894,7785;1905,7730;1905,6877;1894,6822;1863,6777;1818,6746;1763,6735;142,6735" o:connectangles="0,0,0,0,0,0,0,0,0,0,0,0,0,0,0,0,0,0,0,0,0"/>
                </v:shape>
                <v:shape id="AutoShape 15" o:spid="_x0000_s1057" style="position:absolute;left:3454;top:3978;width:2100;height:6945;visibility:visible;mso-wrap-style:square;v-text-anchor:top" coordsize="2100,6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QRQvwAAANsAAAAPAAAAZHJzL2Rvd25yZXYueG1sRE9Ni8Iw&#10;EL0L+x/CLHiRNVVEpGsqy4Ii3qwePA7N2MQ2k9JE7f77zUHw+Hjf683gWvGgPljPCmbTDARx5bXl&#10;WsH5tP1agQgRWWPrmRT8UYBN8TFaY679k4/0KGMtUgiHHBWYGLtcylAZchimviNO3NX3DmOCfS11&#10;j88U7lo5z7KldGg5NRjs6NdQ1ZR3p0DezMW4SXdY2XC67y7zstm1Vqnx5/DzDSLSEN/il3uvFSzS&#10;2PQl/QBZ/AMAAP//AwBQSwECLQAUAAYACAAAACEA2+H2y+4AAACFAQAAEwAAAAAAAAAAAAAAAAAA&#10;AAAAW0NvbnRlbnRfVHlwZXNdLnhtbFBLAQItABQABgAIAAAAIQBa9CxbvwAAABUBAAALAAAAAAAA&#10;AAAAAAAAAB8BAABfcmVscy8ucmVsc1BLAQItABQABgAIAAAAIQAp3QRQvwAAANsAAAAPAAAAAAAA&#10;AAAAAAAAAAcCAABkcnMvZG93bnJldi54bWxQSwUGAAAAAAMAAwC3AAAA8wIAAAAA&#10;" path="m2100,r,567m,5861l,6945e" filled="f">
                  <v:path arrowok="t" o:connecttype="custom" o:connectlocs="2100,3979;2100,4546;0,9840;0,10924" o:connectangles="0,0,0,0"/>
                </v:shape>
                <v:shape id="Text Box 14" o:spid="_x0000_s1058" type="#_x0000_t202" style="position:absolute;left:1414;top:418;width:9185;height:2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rsidR="00103515" w:rsidRDefault="00103515" w:rsidP="00103515">
                        <w:pPr>
                          <w:spacing w:line="286" w:lineRule="exact"/>
                          <w:rPr>
                            <w:rFonts w:ascii="Calibri"/>
                            <w:b/>
                            <w:sz w:val="28"/>
                          </w:rPr>
                        </w:pPr>
                        <w:r>
                          <w:rPr>
                            <w:rFonts w:ascii="Calibri"/>
                            <w:b/>
                            <w:sz w:val="28"/>
                          </w:rPr>
                          <w:t>Organisational Chart</w:t>
                        </w:r>
                      </w:p>
                      <w:p w:rsidR="00103515" w:rsidRDefault="00103515" w:rsidP="00103515">
                        <w:pPr>
                          <w:spacing w:before="7"/>
                          <w:rPr>
                            <w:rFonts w:ascii="Calibri"/>
                            <w:b/>
                            <w:sz w:val="27"/>
                          </w:rPr>
                        </w:pPr>
                      </w:p>
                      <w:p w:rsidR="00103515" w:rsidRDefault="00103515" w:rsidP="00103515">
                        <w:pPr>
                          <w:ind w:right="1"/>
                          <w:rPr>
                            <w:rFonts w:ascii="Calibri"/>
                            <w:sz w:val="24"/>
                          </w:rPr>
                        </w:pPr>
                        <w:r>
                          <w:rPr>
                            <w:rFonts w:ascii="Calibri"/>
                            <w:sz w:val="24"/>
                          </w:rPr>
                          <w:t xml:space="preserve">The Organisational Chart must highlight the post to which this job description applies showing relationship to positions on the same level and, if appropriate, two levels </w:t>
                        </w:r>
                        <w:proofErr w:type="gramStart"/>
                        <w:r>
                          <w:rPr>
                            <w:rFonts w:ascii="Calibri"/>
                            <w:sz w:val="24"/>
                          </w:rPr>
                          <w:t>above and below</w:t>
                        </w:r>
                        <w:proofErr w:type="gramEnd"/>
                        <w:r>
                          <w:rPr>
                            <w:rFonts w:ascii="Calibri"/>
                            <w:sz w:val="24"/>
                          </w:rPr>
                          <w:t>.</w:t>
                        </w:r>
                      </w:p>
                      <w:p w:rsidR="00103515" w:rsidRDefault="00103515" w:rsidP="00103515">
                        <w:pPr>
                          <w:spacing w:before="12"/>
                          <w:rPr>
                            <w:rFonts w:ascii="Calibri"/>
                            <w:sz w:val="23"/>
                          </w:rPr>
                        </w:pPr>
                      </w:p>
                      <w:p w:rsidR="00103515" w:rsidRDefault="00103515" w:rsidP="00103515">
                        <w:pPr>
                          <w:ind w:right="541"/>
                          <w:rPr>
                            <w:rFonts w:ascii="Calibri"/>
                            <w:sz w:val="24"/>
                          </w:rPr>
                        </w:pPr>
                        <w:r>
                          <w:rPr>
                            <w:rFonts w:ascii="Calibri"/>
                            <w:sz w:val="24"/>
                          </w:rPr>
                          <w:t>Complete, add or delete as appropriate the text boxes below showing the organisational relationships.</w:t>
                        </w:r>
                      </w:p>
                    </w:txbxContent>
                  </v:textbox>
                </v:shape>
                <v:shape id="Text Box 13" o:spid="_x0000_s1059" type="#_x0000_t202" style="position:absolute;left:4904;top:3315;width:1764;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rsidR="00103515" w:rsidRPr="00B04344" w:rsidRDefault="00103515" w:rsidP="00103515">
                        <w:pPr>
                          <w:spacing w:line="266" w:lineRule="exact"/>
                          <w:rPr>
                            <w:sz w:val="24"/>
                          </w:rPr>
                        </w:pPr>
                        <w:r w:rsidRPr="00B04344">
                          <w:rPr>
                            <w:sz w:val="24"/>
                          </w:rPr>
                          <w:t>Accountable to</w:t>
                        </w:r>
                      </w:p>
                    </w:txbxContent>
                  </v:textbox>
                </v:shape>
                <v:shape id="Text Box 12" o:spid="_x0000_s1060" type="#_x0000_t202" style="position:absolute;left:4925;top:4733;width:1441;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rsidR="00103515" w:rsidRPr="00B04344" w:rsidRDefault="00103515" w:rsidP="00103515">
                        <w:pPr>
                          <w:spacing w:line="266" w:lineRule="exact"/>
                          <w:rPr>
                            <w:sz w:val="24"/>
                          </w:rPr>
                        </w:pPr>
                        <w:r w:rsidRPr="00B04344">
                          <w:rPr>
                            <w:sz w:val="24"/>
                          </w:rPr>
                          <w:t>Responsible to</w:t>
                        </w:r>
                      </w:p>
                    </w:txbxContent>
                  </v:textbox>
                </v:shape>
                <v:shape id="Text Box 11" o:spid="_x0000_s1061" type="#_x0000_t202" style="position:absolute;left:2340;top:7145;width:1388;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rsidR="00103515" w:rsidRPr="00B04344" w:rsidRDefault="00103515" w:rsidP="00103515">
                        <w:pPr>
                          <w:spacing w:line="266" w:lineRule="exact"/>
                          <w:rPr>
                            <w:sz w:val="24"/>
                          </w:rPr>
                        </w:pPr>
                        <w:r w:rsidRPr="00B04344">
                          <w:rPr>
                            <w:sz w:val="24"/>
                          </w:rPr>
                          <w:t>Post Title</w:t>
                        </w:r>
                      </w:p>
                    </w:txbxContent>
                  </v:textbox>
                </v:shape>
                <v:shape id="Text Box 10" o:spid="_x0000_s1062" type="#_x0000_t202" style="position:absolute;left:5123;top:6818;width:1592;height:9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YUAxAAAANsAAAAPAAAAZHJzL2Rvd25yZXYueG1sRI9Ba8JA&#10;FITvBf/D8oTe6saW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HOBhQDEAAAA2wAAAA8A&#10;AAAAAAAAAAAAAAAABwIAAGRycy9kb3ducmV2LnhtbFBLBQYAAAAAAwADALcAAAD4AgAAAAA=&#10;" filled="f" stroked="f">
                  <v:textbox inset="0,0,0,0">
                    <w:txbxContent>
                      <w:p w:rsidR="00103515" w:rsidRPr="00B04344" w:rsidRDefault="00103515" w:rsidP="00103515">
                        <w:pPr>
                          <w:spacing w:line="311" w:lineRule="exact"/>
                          <w:ind w:right="18"/>
                          <w:jc w:val="center"/>
                          <w:rPr>
                            <w:b/>
                            <w:sz w:val="28"/>
                          </w:rPr>
                        </w:pPr>
                        <w:r w:rsidRPr="00B04344">
                          <w:rPr>
                            <w:b/>
                            <w:sz w:val="28"/>
                          </w:rPr>
                          <w:t>THIS POST</w:t>
                        </w:r>
                      </w:p>
                      <w:p w:rsidR="00103515" w:rsidRPr="00B04344" w:rsidRDefault="00103515" w:rsidP="00103515">
                        <w:pPr>
                          <w:spacing w:before="17"/>
                          <w:ind w:right="22"/>
                          <w:jc w:val="center"/>
                          <w:rPr>
                            <w:sz w:val="24"/>
                          </w:rPr>
                        </w:pPr>
                        <w:r w:rsidRPr="00B04344">
                          <w:rPr>
                            <w:sz w:val="24"/>
                          </w:rPr>
                          <w:t>Colleague</w:t>
                        </w:r>
                      </w:p>
                    </w:txbxContent>
                  </v:textbox>
                </v:shape>
                <v:shape id="Text Box 9" o:spid="_x0000_s1063" type="#_x0000_t202" style="position:absolute;left:8202;top:7157;width:1106;height: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rsidR="00103515" w:rsidRPr="00B04344" w:rsidRDefault="00103515" w:rsidP="00103515">
                        <w:pPr>
                          <w:spacing w:line="261" w:lineRule="auto"/>
                          <w:ind w:right="-3" w:firstLine="24"/>
                          <w:rPr>
                            <w:sz w:val="24"/>
                          </w:rPr>
                        </w:pPr>
                        <w:r w:rsidRPr="00B04344">
                          <w:rPr>
                            <w:sz w:val="24"/>
                          </w:rPr>
                          <w:t>Post Title Colleague</w:t>
                        </w:r>
                      </w:p>
                    </w:txbxContent>
                  </v:textbox>
                </v:shape>
                <v:shape id="Text Box 8" o:spid="_x0000_s1064" type="#_x0000_t202" style="position:absolute;left:2450;top:8765;width:1976;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LjvxQAAANsAAAAPAAAAZHJzL2Rvd25yZXYueG1sRI9Ba8JA&#10;FITvBf/D8oTemo0FpU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TJLjvxQAAANsAAAAP&#10;AAAAAAAAAAAAAAAAAAcCAABkcnMvZG93bnJldi54bWxQSwUGAAAAAAMAAwC3AAAA+QIAAAAA&#10;" filled="f" stroked="f">
                  <v:textbox inset="0,0,0,0">
                    <w:txbxContent>
                      <w:p w:rsidR="00103515" w:rsidRPr="00B04344" w:rsidRDefault="00103515" w:rsidP="00103515">
                        <w:pPr>
                          <w:spacing w:line="242" w:lineRule="auto"/>
                          <w:ind w:left="-1" w:right="18" w:firstLine="3"/>
                          <w:jc w:val="center"/>
                          <w:rPr>
                            <w:sz w:val="24"/>
                          </w:rPr>
                        </w:pPr>
                        <w:r w:rsidRPr="00B04344">
                          <w:rPr>
                            <w:sz w:val="24"/>
                          </w:rPr>
                          <w:t xml:space="preserve">Staff     </w:t>
                        </w:r>
                        <w:r w:rsidRPr="00B04344">
                          <w:rPr>
                            <w:spacing w:val="-1"/>
                            <w:sz w:val="24"/>
                          </w:rPr>
                          <w:t xml:space="preserve">managed/supervised </w:t>
                        </w:r>
                        <w:r w:rsidRPr="00B04344">
                          <w:rPr>
                            <w:sz w:val="24"/>
                          </w:rPr>
                          <w:t>by post holder</w:t>
                        </w:r>
                      </w:p>
                    </w:txbxContent>
                  </v:textbox>
                </v:shape>
                <v:shape id="Text Box 7" o:spid="_x0000_s1065" type="#_x0000_t202" style="position:absolute;left:5324;top:10477;width:2280;height: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iaYxAAAANsAAAAPAAAAZHJzL2Rvd25yZXYueG1sRI9Ba8JA&#10;FITvBf/D8oTe6sZCQx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GP2JpjEAAAA2wAAAA8A&#10;AAAAAAAAAAAAAAAABwIAAGRycy9kb3ducmV2LnhtbFBLBQYAAAAAAwADALcAAAD4AgAAAAA=&#10;" filled="f" stroked="f">
                  <v:textbox inset="0,0,0,0">
                    <w:txbxContent>
                      <w:p w:rsidR="00103515" w:rsidRPr="00B04344" w:rsidRDefault="00103515" w:rsidP="00103515">
                        <w:pPr>
                          <w:spacing w:line="244" w:lineRule="auto"/>
                          <w:ind w:right="18" w:hanging="4"/>
                          <w:jc w:val="center"/>
                          <w:rPr>
                            <w:sz w:val="24"/>
                          </w:rPr>
                        </w:pPr>
                        <w:r w:rsidRPr="00B04344">
                          <w:rPr>
                            <w:sz w:val="24"/>
                          </w:rPr>
                          <w:t>Staff        managed/supervised by post holder</w:t>
                        </w:r>
                      </w:p>
                    </w:txbxContent>
                  </v:textbox>
                </v:shape>
                <w10:wrap type="topAndBottom" anchorx="page"/>
              </v:group>
            </w:pict>
          </mc:Fallback>
        </mc:AlternateContent>
      </w:r>
    </w:p>
    <w:p w:rsidR="00103515" w:rsidRPr="00B04344" w:rsidRDefault="00103515" w:rsidP="00103515">
      <w:pPr>
        <w:rPr>
          <w:sz w:val="24"/>
          <w:szCs w:val="24"/>
        </w:rPr>
        <w:sectPr w:rsidR="00103515" w:rsidRPr="00B04344">
          <w:pgSz w:w="11910" w:h="16840"/>
          <w:pgMar w:top="440" w:right="400" w:bottom="820" w:left="320" w:header="0" w:footer="631" w:gutter="0"/>
          <w:cols w:space="720"/>
        </w:sectPr>
      </w:pPr>
    </w:p>
    <w:p w:rsidR="00103515" w:rsidRPr="00B04344" w:rsidRDefault="00103515" w:rsidP="00103515">
      <w:pPr>
        <w:pStyle w:val="BodyText"/>
        <w:ind w:left="159"/>
        <w:rPr>
          <w:rFonts w:ascii="Arial" w:hAnsi="Arial" w:cs="Arial"/>
          <w:sz w:val="24"/>
          <w:szCs w:val="24"/>
        </w:rPr>
      </w:pPr>
      <w:r w:rsidRPr="00B04344">
        <w:rPr>
          <w:rFonts w:ascii="Arial" w:hAnsi="Arial" w:cs="Arial"/>
          <w:noProof/>
          <w:sz w:val="24"/>
          <w:szCs w:val="24"/>
          <w:lang w:eastAsia="en-GB"/>
        </w:rPr>
        <mc:AlternateContent>
          <mc:Choice Requires="wps">
            <w:drawing>
              <wp:inline distT="0" distB="0" distL="0" distR="0" wp14:anchorId="12D17989" wp14:editId="093026CF">
                <wp:extent cx="4072890" cy="480695"/>
                <wp:effectExtent l="7620" t="9525" r="5715" b="5080"/>
                <wp:docPr id="21"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2890" cy="4806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03515" w:rsidRDefault="00103515" w:rsidP="00103515">
                            <w:pPr>
                              <w:pStyle w:val="BodyText"/>
                              <w:spacing w:before="2"/>
                              <w:rPr>
                                <w:b/>
                                <w:sz w:val="25"/>
                              </w:rPr>
                            </w:pPr>
                          </w:p>
                          <w:p w:rsidR="00103515" w:rsidRDefault="00103515" w:rsidP="00103515">
                            <w:pPr>
                              <w:spacing w:before="1"/>
                              <w:ind w:left="145"/>
                              <w:rPr>
                                <w:b/>
                                <w:sz w:val="28"/>
                              </w:rPr>
                            </w:pPr>
                            <w:r>
                              <w:rPr>
                                <w:b/>
                                <w:sz w:val="28"/>
                              </w:rPr>
                              <w:t>Appendix 2 – Job Description Guidance</w:t>
                            </w:r>
                          </w:p>
                        </w:txbxContent>
                      </wps:txbx>
                      <wps:bodyPr rot="0" vert="horz" wrap="square" lIns="0" tIns="0" rIns="0" bIns="0" anchor="t" anchorCtr="0" upright="1">
                        <a:noAutofit/>
                      </wps:bodyPr>
                    </wps:wsp>
                  </a:graphicData>
                </a:graphic>
              </wp:inline>
            </w:drawing>
          </mc:Choice>
          <mc:Fallback>
            <w:pict>
              <v:shape w14:anchorId="12D17989" id="Text Box 46" o:spid="_x0000_s1066" type="#_x0000_t202" style="width:320.7pt;height:3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CV5fgIAAAkFAAAOAAAAZHJzL2Uyb0RvYy54bWysVG1v2yAQ/j5p/wHxPbWdOmli1am6OJkm&#10;dS9Sux9AAMdoGBiQ2N20/74Dx2m7fpmm+QM+m+O5e+6e4/qmbyU6cuuEViXOLlKMuKKaCbUv8deH&#10;7WSBkfNEMSK14iV+5A7frN6+ue5Mwae60ZJxiwBEuaIzJW68N0WSONrwlrgLbbiCzVrblnj4tPuE&#10;WdIBeiuTaZrOk05bZqym3Dn4Ww2beBXx65pT/7muHfdIlhhy83G1cd2FNVldk2JviWkEPaVB/iGL&#10;lggFQc9QFfEEHax4BdUKarXTtb+guk10XQvKIwdgk6V/sLlviOGRCxTHmXOZ3P+DpZ+OXywSrMTT&#10;DCNFWujRA+89eqd7lM9DfTrjCnC7N+Doe/gPfY5cnbnT9JtDSq8bovb81lrdNZwwyC8LJ5NnRwcc&#10;F0B23UfNIA45eB2B+tq2oXhQDgTo0KfHc29CLhR+5unVdLGELQp7+SKdL2cxBCnG08Y6/57rFgWj&#10;xBZ6H9HJ8c75kA0pRpcQTOmtkDL2XyrUlXg5m84GXloKFjaDm7P73VpadCRBQfE5xXXP3VrhQcdS&#10;tCVenJ1IEaqxUSxG8UTIwYZMpArgQA5yO1mDXn4u0+VmsVnkk3w630zytKomt9t1Pplvs6tZdVmt&#10;11X2K+SZ5UUjGOMqpDpqN8v/ThunKRpUd1bvC0ovmG/j85p58jKNWGVgNb4juyiD0PlBA77f9VFx&#10;2WXACxrZafYIwrB6mE+4T8BotP2BUQezWWL3/UAsx0h+UCCuMMijYUdjNxpEUThaYo/RYK79MPAH&#10;Y8W+AeRBvkrfggBrEbXxlMVJtjBvkcTpbggD/fw7ej3dYKvfAAAA//8DAFBLAwQUAAYACAAAACEA&#10;oCkGRN0AAAAEAQAADwAAAGRycy9kb3ducmV2LnhtbEyPQU/CQBCF7yb8h82QeDGyxSCQ2i0hRG/G&#10;CGrwuHSHbtPubNNdaPn3jlz0MsnLe3nvm2w1uEacsQuVJwXTSQICqfCmolLB58fL/RJEiJqMbjyh&#10;ggsGWOWjm0ynxve0xfMuloJLKKRagY2xTaUMhUWnw8S3SOwdfed0ZNmV0nS653LXyIckmUunK+IF&#10;q1vcWCzq3ckpqN/s+3b/uvku7iTWZf+V7JeXZ6Vux8P6CUTEIf6F4Ref0SFnpoM/kQmiUcCPxOtl&#10;bz6bzkAcFCweFyDzTP6Hz38AAAD//wMAUEsBAi0AFAAGAAgAAAAhALaDOJL+AAAA4QEAABMAAAAA&#10;AAAAAAAAAAAAAAAAAFtDb250ZW50X1R5cGVzXS54bWxQSwECLQAUAAYACAAAACEAOP0h/9YAAACU&#10;AQAACwAAAAAAAAAAAAAAAAAvAQAAX3JlbHMvLnJlbHNQSwECLQAUAAYACAAAACEAdDgleX4CAAAJ&#10;BQAADgAAAAAAAAAAAAAAAAAuAgAAZHJzL2Uyb0RvYy54bWxQSwECLQAUAAYACAAAACEAoCkGRN0A&#10;AAAEAQAADwAAAAAAAAAAAAAAAADYBAAAZHJzL2Rvd25yZXYueG1sUEsFBgAAAAAEAAQA8wAAAOIF&#10;AAAAAA==&#10;" filled="f">
                <v:textbox inset="0,0,0,0">
                  <w:txbxContent>
                    <w:p w:rsidR="00103515" w:rsidRDefault="00103515" w:rsidP="00103515">
                      <w:pPr>
                        <w:pStyle w:val="BodyText"/>
                        <w:spacing w:before="2"/>
                        <w:rPr>
                          <w:b/>
                          <w:sz w:val="25"/>
                        </w:rPr>
                      </w:pPr>
                    </w:p>
                    <w:p w:rsidR="00103515" w:rsidRDefault="00103515" w:rsidP="00103515">
                      <w:pPr>
                        <w:spacing w:before="1"/>
                        <w:ind w:left="145"/>
                        <w:rPr>
                          <w:b/>
                          <w:sz w:val="28"/>
                        </w:rPr>
                      </w:pPr>
                      <w:r>
                        <w:rPr>
                          <w:b/>
                          <w:sz w:val="28"/>
                        </w:rPr>
                        <w:t>Appendix 2 – Job Description Guidance</w:t>
                      </w:r>
                    </w:p>
                  </w:txbxContent>
                </v:textbox>
                <w10:anchorlock/>
              </v:shape>
            </w:pict>
          </mc:Fallback>
        </mc:AlternateContent>
      </w:r>
    </w:p>
    <w:p w:rsidR="00103515" w:rsidRPr="00B04344" w:rsidRDefault="00103515" w:rsidP="00103515">
      <w:pPr>
        <w:pStyle w:val="BodyText"/>
        <w:rPr>
          <w:rFonts w:ascii="Arial" w:hAnsi="Arial" w:cs="Arial"/>
          <w:b/>
          <w:sz w:val="24"/>
          <w:szCs w:val="24"/>
        </w:rPr>
      </w:pPr>
    </w:p>
    <w:p w:rsidR="00103515" w:rsidRPr="00B04344" w:rsidRDefault="00103515" w:rsidP="00103515">
      <w:pPr>
        <w:pStyle w:val="BodyText"/>
        <w:spacing w:before="7"/>
        <w:rPr>
          <w:rFonts w:ascii="Arial" w:hAnsi="Arial" w:cs="Arial"/>
          <w:b/>
          <w:sz w:val="24"/>
          <w:szCs w:val="24"/>
        </w:rPr>
      </w:pPr>
    </w:p>
    <w:tbl>
      <w:tblPr>
        <w:tblW w:w="3960" w:type="dxa"/>
        <w:tblInd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tblGrid>
      <w:tr w:rsidR="00103515" w:rsidRPr="00B04344" w:rsidTr="003B7ECF">
        <w:trPr>
          <w:trHeight w:val="416"/>
        </w:trPr>
        <w:tc>
          <w:tcPr>
            <w:tcW w:w="3960" w:type="dxa"/>
          </w:tcPr>
          <w:p w:rsidR="00103515" w:rsidRPr="00B04344" w:rsidRDefault="00103515" w:rsidP="003B7ECF">
            <w:pPr>
              <w:rPr>
                <w:b/>
                <w:sz w:val="24"/>
                <w:szCs w:val="24"/>
                <w:lang w:eastAsia="en-GB"/>
              </w:rPr>
            </w:pPr>
            <w:r w:rsidRPr="00B04344">
              <w:rPr>
                <w:b/>
                <w:sz w:val="24"/>
                <w:szCs w:val="24"/>
                <w:lang w:eastAsia="en-GB"/>
              </w:rPr>
              <w:t>APPENDIX 2</w:t>
            </w:r>
          </w:p>
        </w:tc>
      </w:tr>
    </w:tbl>
    <w:p w:rsidR="00103515" w:rsidRPr="00B04344" w:rsidRDefault="00103515" w:rsidP="00103515">
      <w:pPr>
        <w:rPr>
          <w:b/>
          <w:sz w:val="24"/>
          <w:szCs w:val="24"/>
        </w:rPr>
      </w:pPr>
    </w:p>
    <w:p w:rsidR="00103515" w:rsidRPr="00B04344" w:rsidRDefault="00103515" w:rsidP="00103515">
      <w:pPr>
        <w:rPr>
          <w:b/>
          <w:sz w:val="24"/>
          <w:szCs w:val="24"/>
        </w:rPr>
      </w:pPr>
      <w:r w:rsidRPr="00B04344">
        <w:rPr>
          <w:b/>
          <w:sz w:val="24"/>
          <w:szCs w:val="24"/>
        </w:rPr>
        <w:t>Job Title: _____________________________</w:t>
      </w:r>
    </w:p>
    <w:p w:rsidR="00103515" w:rsidRPr="00B04344" w:rsidRDefault="00103515" w:rsidP="00103515">
      <w:pPr>
        <w:rPr>
          <w:b/>
          <w:sz w:val="24"/>
          <w:szCs w:val="24"/>
          <w:u w:val="single"/>
        </w:rPr>
      </w:pPr>
    </w:p>
    <w:p w:rsidR="00103515" w:rsidRPr="00B04344" w:rsidRDefault="00103515" w:rsidP="00103515">
      <w:pPr>
        <w:rPr>
          <w:b/>
          <w:sz w:val="24"/>
          <w:szCs w:val="24"/>
          <w:u w:val="single"/>
        </w:rPr>
      </w:pPr>
    </w:p>
    <w:p w:rsidR="00103515" w:rsidRPr="00B04344" w:rsidRDefault="00103515" w:rsidP="00103515">
      <w:pPr>
        <w:rPr>
          <w:b/>
          <w:sz w:val="24"/>
          <w:szCs w:val="24"/>
          <w:u w:val="single"/>
        </w:rPr>
      </w:pPr>
      <w:r w:rsidRPr="00B04344">
        <w:rPr>
          <w:b/>
          <w:sz w:val="24"/>
          <w:szCs w:val="24"/>
          <w:u w:val="single"/>
        </w:rPr>
        <w:t>Supplementary Job Description Information</w:t>
      </w:r>
    </w:p>
    <w:p w:rsidR="00103515" w:rsidRPr="00B04344" w:rsidRDefault="00103515" w:rsidP="00103515">
      <w:pPr>
        <w:rPr>
          <w:b/>
          <w:sz w:val="24"/>
          <w:szCs w:val="24"/>
          <w:u w:val="single"/>
        </w:rPr>
      </w:pPr>
    </w:p>
    <w:p w:rsidR="00103515" w:rsidRPr="00B04344" w:rsidRDefault="00103515" w:rsidP="00103515">
      <w:pPr>
        <w:rPr>
          <w:rFonts w:eastAsia="Times New Roman"/>
          <w:b/>
          <w:sz w:val="24"/>
          <w:szCs w:val="24"/>
        </w:rPr>
      </w:pPr>
      <w:r w:rsidRPr="00B04344">
        <w:rPr>
          <w:rFonts w:eastAsia="Times New Roman"/>
          <w:b/>
          <w:sz w:val="24"/>
          <w:szCs w:val="24"/>
        </w:rPr>
        <w:t>Physical Skills e.g. clinical skills (e.g. intubation, venepuncture) or non-clinical skills (e.g. high speed accurate typing).</w:t>
      </w:r>
    </w:p>
    <w:p w:rsidR="00103515" w:rsidRPr="00B04344" w:rsidRDefault="00103515" w:rsidP="00103515">
      <w:pPr>
        <w:rPr>
          <w:rFonts w:eastAsia="Times New Roman"/>
          <w:i/>
          <w:sz w:val="24"/>
          <w:szCs w:val="24"/>
        </w:rPr>
      </w:pPr>
    </w:p>
    <w:p w:rsidR="00103515" w:rsidRPr="00B04344" w:rsidRDefault="00103515" w:rsidP="00103515">
      <w:pPr>
        <w:rPr>
          <w:rFonts w:eastAsia="Times New Roman"/>
          <w:i/>
          <w:sz w:val="24"/>
          <w:szCs w:val="24"/>
        </w:rPr>
      </w:pPr>
      <w:r w:rsidRPr="00B04344">
        <w:rPr>
          <w:rFonts w:eastAsia="Times New Roman"/>
          <w:i/>
          <w:sz w:val="24"/>
          <w:szCs w:val="24"/>
        </w:rPr>
        <w:t>Please detail the physical skills required to fulfil the duties of the job.  Take into account:</w:t>
      </w:r>
    </w:p>
    <w:p w:rsidR="00103515" w:rsidRPr="00B04344" w:rsidRDefault="00103515" w:rsidP="00103515">
      <w:pPr>
        <w:widowControl/>
        <w:numPr>
          <w:ilvl w:val="0"/>
          <w:numId w:val="3"/>
        </w:numPr>
        <w:autoSpaceDE/>
        <w:autoSpaceDN/>
        <w:rPr>
          <w:rFonts w:eastAsia="Times New Roman"/>
          <w:i/>
          <w:sz w:val="24"/>
          <w:szCs w:val="24"/>
        </w:rPr>
      </w:pPr>
      <w:r w:rsidRPr="00B04344">
        <w:rPr>
          <w:rFonts w:eastAsia="Times New Roman"/>
          <w:i/>
          <w:sz w:val="24"/>
          <w:szCs w:val="24"/>
        </w:rPr>
        <w:t>Hand-eye co-ordination such as may be required for audio typing or manipulation of materials/tools</w:t>
      </w:r>
    </w:p>
    <w:p w:rsidR="00103515" w:rsidRPr="00B04344" w:rsidRDefault="00103515" w:rsidP="00103515">
      <w:pPr>
        <w:ind w:left="720"/>
        <w:rPr>
          <w:rFonts w:eastAsia="Times New Roman"/>
          <w:i/>
          <w:sz w:val="24"/>
          <w:szCs w:val="24"/>
        </w:rPr>
      </w:pPr>
    </w:p>
    <w:p w:rsidR="00103515" w:rsidRPr="00B04344" w:rsidRDefault="00103515" w:rsidP="00103515">
      <w:pPr>
        <w:widowControl/>
        <w:numPr>
          <w:ilvl w:val="0"/>
          <w:numId w:val="3"/>
        </w:numPr>
        <w:autoSpaceDE/>
        <w:autoSpaceDN/>
        <w:rPr>
          <w:rFonts w:eastAsia="Times New Roman"/>
          <w:i/>
          <w:sz w:val="24"/>
          <w:szCs w:val="24"/>
        </w:rPr>
      </w:pPr>
      <w:r w:rsidRPr="00B04344">
        <w:rPr>
          <w:rFonts w:eastAsia="Times New Roman"/>
          <w:i/>
          <w:sz w:val="24"/>
          <w:szCs w:val="24"/>
        </w:rPr>
        <w:t>Sensory skills (sight, hearing, touch, taste, smell) such as those required for listening for speech and language defects</w:t>
      </w:r>
    </w:p>
    <w:p w:rsidR="00103515" w:rsidRPr="00B04344" w:rsidRDefault="00103515" w:rsidP="00103515">
      <w:pPr>
        <w:rPr>
          <w:rFonts w:eastAsia="Times New Roman"/>
          <w:i/>
          <w:sz w:val="24"/>
          <w:szCs w:val="24"/>
        </w:rPr>
      </w:pPr>
    </w:p>
    <w:p w:rsidR="00103515" w:rsidRPr="00B04344" w:rsidRDefault="00103515" w:rsidP="00103515">
      <w:pPr>
        <w:widowControl/>
        <w:numPr>
          <w:ilvl w:val="0"/>
          <w:numId w:val="3"/>
        </w:numPr>
        <w:autoSpaceDE/>
        <w:autoSpaceDN/>
        <w:rPr>
          <w:rFonts w:eastAsia="Times New Roman"/>
          <w:i/>
          <w:sz w:val="24"/>
          <w:szCs w:val="24"/>
        </w:rPr>
      </w:pPr>
      <w:r w:rsidRPr="00B04344">
        <w:rPr>
          <w:rFonts w:eastAsia="Times New Roman"/>
          <w:i/>
          <w:sz w:val="24"/>
          <w:szCs w:val="24"/>
        </w:rPr>
        <w:t>Dexterity such as those required for use of fine tools/laying out of instruments, manipulation</w:t>
      </w:r>
    </w:p>
    <w:p w:rsidR="00103515" w:rsidRPr="00B04344" w:rsidRDefault="00103515" w:rsidP="00103515">
      <w:pPr>
        <w:rPr>
          <w:rFonts w:eastAsia="Times New Roman"/>
          <w:i/>
          <w:sz w:val="24"/>
          <w:szCs w:val="24"/>
        </w:rPr>
      </w:pPr>
    </w:p>
    <w:p w:rsidR="00103515" w:rsidRPr="00B04344" w:rsidRDefault="00103515" w:rsidP="00103515">
      <w:pPr>
        <w:widowControl/>
        <w:numPr>
          <w:ilvl w:val="0"/>
          <w:numId w:val="3"/>
        </w:numPr>
        <w:autoSpaceDE/>
        <w:autoSpaceDN/>
        <w:rPr>
          <w:rFonts w:eastAsia="Times New Roman"/>
          <w:i/>
          <w:sz w:val="24"/>
          <w:szCs w:val="24"/>
        </w:rPr>
      </w:pPr>
      <w:r w:rsidRPr="00B04344">
        <w:rPr>
          <w:rFonts w:eastAsia="Times New Roman"/>
          <w:i/>
          <w:sz w:val="24"/>
          <w:szCs w:val="24"/>
        </w:rPr>
        <w:t>Requirements for speed and accuracy such as advanced keyboard use/high speed driving.</w:t>
      </w:r>
    </w:p>
    <w:p w:rsidR="00103515" w:rsidRPr="00B04344" w:rsidRDefault="00103515" w:rsidP="00103515">
      <w:pPr>
        <w:rPr>
          <w:rFonts w:eastAsia="Times New Roman"/>
          <w:i/>
          <w:sz w:val="24"/>
          <w:szCs w:val="24"/>
        </w:rPr>
      </w:pPr>
    </w:p>
    <w:p w:rsidR="00103515" w:rsidRPr="00B04344" w:rsidRDefault="00103515" w:rsidP="00103515">
      <w:pPr>
        <w:widowControl/>
        <w:numPr>
          <w:ilvl w:val="0"/>
          <w:numId w:val="3"/>
        </w:numPr>
        <w:autoSpaceDE/>
        <w:autoSpaceDN/>
        <w:rPr>
          <w:rFonts w:eastAsia="Times New Roman"/>
          <w:i/>
          <w:sz w:val="24"/>
          <w:szCs w:val="24"/>
        </w:rPr>
      </w:pPr>
      <w:r w:rsidRPr="00B04344">
        <w:rPr>
          <w:rFonts w:eastAsia="Times New Roman"/>
          <w:i/>
          <w:sz w:val="24"/>
          <w:szCs w:val="24"/>
        </w:rPr>
        <w:t>Highly developed physical skills as may be required for e.g. performing surgical interventions, suturing, intubation or a range of manual physiotherapy treatments or carrying out endoscopies.</w:t>
      </w:r>
    </w:p>
    <w:p w:rsidR="00103515" w:rsidRPr="00B04344" w:rsidRDefault="00103515" w:rsidP="00103515">
      <w:pPr>
        <w:rPr>
          <w:b/>
          <w:sz w:val="24"/>
          <w:szCs w:val="24"/>
          <w:u w:val="single"/>
        </w:rPr>
      </w:pPr>
    </w:p>
    <w:p w:rsidR="00103515" w:rsidRPr="00B04344" w:rsidRDefault="00103515" w:rsidP="00103515">
      <w:pPr>
        <w:rPr>
          <w:sz w:val="24"/>
          <w:szCs w:val="24"/>
        </w:rPr>
      </w:pPr>
    </w:p>
    <w:p w:rsidR="00103515" w:rsidRPr="00B04344" w:rsidRDefault="00103515" w:rsidP="00103515">
      <w:pPr>
        <w:rPr>
          <w:sz w:val="24"/>
          <w:szCs w:val="24"/>
        </w:rPr>
      </w:pPr>
      <w:r w:rsidRPr="00B04344">
        <w:rPr>
          <w:sz w:val="24"/>
          <w:szCs w:val="24"/>
        </w:rPr>
        <w:t>Please complete information on Physical Effort, Mental Effort, Emotional Effort and Working Conditions in order to assist the Job Matching process.</w:t>
      </w:r>
    </w:p>
    <w:p w:rsidR="00103515" w:rsidRPr="00B04344" w:rsidRDefault="00103515" w:rsidP="00103515">
      <w:pPr>
        <w:tabs>
          <w:tab w:val="left" w:pos="6003"/>
        </w:tabs>
        <w:rPr>
          <w:sz w:val="24"/>
          <w:szCs w:val="24"/>
        </w:rPr>
      </w:pPr>
      <w:r w:rsidRPr="00B04344">
        <w:rPr>
          <w:noProof/>
          <w:sz w:val="24"/>
          <w:szCs w:val="24"/>
          <w:lang w:eastAsia="en-GB"/>
        </w:rPr>
        <mc:AlternateContent>
          <mc:Choice Requires="wps">
            <w:drawing>
              <wp:anchor distT="0" distB="0" distL="114300" distR="114300" simplePos="0" relativeHeight="251665408" behindDoc="0" locked="0" layoutInCell="1" allowOverlap="1" wp14:anchorId="174D82DB" wp14:editId="13A1D31E">
                <wp:simplePos x="0" y="0"/>
                <wp:positionH relativeFrom="column">
                  <wp:posOffset>12700</wp:posOffset>
                </wp:positionH>
                <wp:positionV relativeFrom="paragraph">
                  <wp:posOffset>80645</wp:posOffset>
                </wp:positionV>
                <wp:extent cx="8824595" cy="838200"/>
                <wp:effectExtent l="0" t="0" r="14605" b="19050"/>
                <wp:wrapNone/>
                <wp:docPr id="2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24595" cy="838200"/>
                        </a:xfrm>
                        <a:prstGeom prst="rect">
                          <a:avLst/>
                        </a:prstGeom>
                        <a:solidFill>
                          <a:srgbClr val="FFFFFF"/>
                        </a:solidFill>
                        <a:ln w="9525">
                          <a:solidFill>
                            <a:srgbClr val="000000"/>
                          </a:solidFill>
                          <a:miter lim="800000"/>
                          <a:headEnd/>
                          <a:tailEnd/>
                        </a:ln>
                      </wps:spPr>
                      <wps:txbx>
                        <w:txbxContent>
                          <w:p w:rsidR="00103515" w:rsidRPr="00041690" w:rsidRDefault="00103515" w:rsidP="00103515">
                            <w:pPr>
                              <w:rPr>
                                <w:szCs w:val="24"/>
                              </w:rPr>
                            </w:pPr>
                            <w:r>
                              <w:rPr>
                                <w:szCs w:val="24"/>
                              </w:rPr>
                              <w:t>Nature of skills required:</w:t>
                            </w:r>
                          </w:p>
                          <w:p w:rsidR="00103515" w:rsidRPr="00041690" w:rsidRDefault="00103515" w:rsidP="00103515">
                            <w:pPr>
                              <w:rPr>
                                <w:szCs w:val="24"/>
                              </w:rPr>
                            </w:pPr>
                          </w:p>
                          <w:p w:rsidR="00103515" w:rsidRPr="00041690" w:rsidRDefault="00103515" w:rsidP="00103515">
                            <w:pPr>
                              <w:rPr>
                                <w:szCs w:val="24"/>
                              </w:rPr>
                            </w:pPr>
                          </w:p>
                          <w:p w:rsidR="00103515" w:rsidRPr="00041690" w:rsidRDefault="00103515" w:rsidP="00103515">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4D82DB" id="_x0000_t202" coordsize="21600,21600" o:spt="202" path="m,l,21600r21600,l21600,xe">
                <v:stroke joinstyle="miter"/>
                <v:path gradientshapeok="t" o:connecttype="rect"/>
              </v:shapetype>
              <v:shape id="Text Box 5" o:spid="_x0000_s1067" type="#_x0000_t202" style="position:absolute;margin-left:1pt;margin-top:6.35pt;width:694.85pt;height:6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UmYLQIAAFkEAAAOAAAAZHJzL2Uyb0RvYy54bWysVNtu2zAMfR+wfxD0vjjJki0x4hRdugwD&#10;ugvQ7gNkWbaFyaJGKbG7rx8lp2l2exnmB0ESqUPyHNKbq6Ez7KjQa7AFn02mnCkrodK2KfiX+/2L&#10;FWc+CFsJA1YV/EF5frV9/mzTu1zNoQVTKWQEYn3eu4K3Ibg8y7xsVSf8BJyyZKwBOxHoiE1WoegJ&#10;vTPZfDp9lfWAlUOQynu6vRmNfJvw61rJ8KmuvQrMFJxyC2nFtJZxzbYbkTcoXKvlKQ3xD1l0QlsK&#10;eoa6EUGwA+rfoDotETzUYSKhy6CutVSpBqpmNv2lmrtWOJVqIXK8O9Pk/x+s/Hj8jExXBZ8TPVZ0&#10;pNG9GgJ7AwNbRnp653PyunPkFwa6JplTqd7dgvzqmYVdK2yjrhGhb5WoKL1ZfJldPB1xfAQp+w9Q&#10;URhxCJCAhhq7yB2xwQid8ng4SxNTkXS5Ws0Xy/WSM0m21csVaZ9CiPzxtUMf3inoWNwUHEn6hC6O&#10;tz7EbET+6BKDeTC62mtj0gGbcmeQHQW1yT59J/Sf3IxlfcHXy/lyJOCvENP0/Qmi04H63eiOqjg7&#10;iTzS9tZWqRuD0GbcU8rGnniM1I0khqEckmKzRYwQSS6heiBmEcb+pnmkTQv4nbOeervg/ttBoOLM&#10;vLekznq2WMRhSIfF8nWUHi8t5aVFWElQBQ+cjdtdGAfo4FA3LUUa+8HCNSla60T2U1an/Kl/kwan&#10;WYsDcnlOXk9/hO0PAAAA//8DAFBLAwQUAAYACAAAACEAIxWJh98AAAAJAQAADwAAAGRycy9kb3du&#10;cmV2LnhtbEyPQU/DMAyF70j8h8hIXBBL11XrVppOCAkEtzEQXLPGaysapyRZV/493gluz37W8/fK&#10;zWR7MaIPnSMF81kCAql2pqNGwfvb4+0KRIiajO4doYIfDLCpLi9KXRh3olccd7ERHEKh0AraGIdC&#10;ylC3aHWYuQGJvYPzVkcefSON1ycOt71Mk2Qpre6IP7R6wIcW66/d0SpYZc/jZ3hZbD/q5aFfx5t8&#10;fPr2Sl1fTfd3ICJO8e8YzviMDhUz7d2RTBC9gpSbRF6nOYizvVjPWe1ZZVkOsirl/wbVLwAAAP//&#10;AwBQSwECLQAUAAYACAAAACEAtoM4kv4AAADhAQAAEwAAAAAAAAAAAAAAAAAAAAAAW0NvbnRlbnRf&#10;VHlwZXNdLnhtbFBLAQItABQABgAIAAAAIQA4/SH/1gAAAJQBAAALAAAAAAAAAAAAAAAAAC8BAABf&#10;cmVscy8ucmVsc1BLAQItABQABgAIAAAAIQCyFUmYLQIAAFkEAAAOAAAAAAAAAAAAAAAAAC4CAABk&#10;cnMvZTJvRG9jLnhtbFBLAQItABQABgAIAAAAIQAjFYmH3wAAAAkBAAAPAAAAAAAAAAAAAAAAAIcE&#10;AABkcnMvZG93bnJldi54bWxQSwUGAAAAAAQABADzAAAAkwUAAAAA&#10;">
                <v:textbox>
                  <w:txbxContent>
                    <w:p w:rsidR="00103515" w:rsidRPr="00041690" w:rsidRDefault="00103515" w:rsidP="00103515">
                      <w:pPr>
                        <w:rPr>
                          <w:szCs w:val="24"/>
                        </w:rPr>
                      </w:pPr>
                      <w:r>
                        <w:rPr>
                          <w:szCs w:val="24"/>
                        </w:rPr>
                        <w:t>Nature of skills required:</w:t>
                      </w:r>
                    </w:p>
                    <w:p w:rsidR="00103515" w:rsidRPr="00041690" w:rsidRDefault="00103515" w:rsidP="00103515">
                      <w:pPr>
                        <w:rPr>
                          <w:szCs w:val="24"/>
                        </w:rPr>
                      </w:pPr>
                    </w:p>
                    <w:p w:rsidR="00103515" w:rsidRPr="00041690" w:rsidRDefault="00103515" w:rsidP="00103515">
                      <w:pPr>
                        <w:rPr>
                          <w:szCs w:val="24"/>
                        </w:rPr>
                      </w:pPr>
                    </w:p>
                    <w:p w:rsidR="00103515" w:rsidRPr="00041690" w:rsidRDefault="00103515" w:rsidP="00103515">
                      <w:pPr>
                        <w:rPr>
                          <w:szCs w:val="24"/>
                        </w:rPr>
                      </w:pPr>
                    </w:p>
                  </w:txbxContent>
                </v:textbox>
              </v:shape>
            </w:pict>
          </mc:Fallback>
        </mc:AlternateContent>
      </w:r>
      <w:r w:rsidRPr="00B04344">
        <w:rPr>
          <w:sz w:val="24"/>
          <w:szCs w:val="24"/>
        </w:rPr>
        <w:tab/>
      </w:r>
    </w:p>
    <w:p w:rsidR="00103515" w:rsidRPr="00B04344" w:rsidRDefault="00103515" w:rsidP="00103515">
      <w:pPr>
        <w:rPr>
          <w:sz w:val="24"/>
          <w:szCs w:val="24"/>
        </w:rPr>
      </w:pPr>
    </w:p>
    <w:p w:rsidR="00103515" w:rsidRPr="00B04344" w:rsidRDefault="00103515" w:rsidP="00103515">
      <w:pPr>
        <w:rPr>
          <w:b/>
          <w:sz w:val="24"/>
          <w:szCs w:val="24"/>
        </w:rPr>
      </w:pPr>
    </w:p>
    <w:p w:rsidR="00103515" w:rsidRPr="00B04344" w:rsidRDefault="00103515" w:rsidP="00103515">
      <w:pPr>
        <w:rPr>
          <w:b/>
          <w:sz w:val="24"/>
          <w:szCs w:val="24"/>
        </w:rPr>
      </w:pPr>
    </w:p>
    <w:p w:rsidR="00103515" w:rsidRPr="00B04344" w:rsidRDefault="00103515" w:rsidP="00103515">
      <w:pPr>
        <w:rPr>
          <w:b/>
          <w:sz w:val="24"/>
          <w:szCs w:val="24"/>
        </w:rPr>
      </w:pPr>
    </w:p>
    <w:p w:rsidR="00103515" w:rsidRPr="00B04344" w:rsidRDefault="00103515" w:rsidP="00103515">
      <w:pPr>
        <w:spacing w:before="9"/>
        <w:rPr>
          <w:sz w:val="24"/>
          <w:szCs w:val="24"/>
        </w:rPr>
      </w:pPr>
    </w:p>
    <w:p w:rsidR="00103515" w:rsidRPr="00B04344" w:rsidRDefault="00103515" w:rsidP="00103515">
      <w:pPr>
        <w:pStyle w:val="Heading5"/>
        <w:rPr>
          <w:sz w:val="24"/>
          <w:szCs w:val="24"/>
        </w:rPr>
      </w:pPr>
      <w:r w:rsidRPr="00B04344">
        <w:rPr>
          <w:sz w:val="24"/>
          <w:szCs w:val="24"/>
        </w:rPr>
        <w:t>Physical Effort</w:t>
      </w:r>
    </w:p>
    <w:p w:rsidR="00103515" w:rsidRPr="00B04344" w:rsidRDefault="00103515" w:rsidP="00103515">
      <w:pPr>
        <w:spacing w:before="3"/>
        <w:rPr>
          <w:b/>
          <w:sz w:val="24"/>
          <w:szCs w:val="24"/>
        </w:rPr>
      </w:pPr>
    </w:p>
    <w:p w:rsidR="00103515" w:rsidRPr="00B04344" w:rsidRDefault="00103515" w:rsidP="00103515">
      <w:pPr>
        <w:pStyle w:val="BodyText"/>
        <w:ind w:left="288" w:right="91"/>
        <w:rPr>
          <w:rFonts w:ascii="Arial" w:hAnsi="Arial" w:cs="Arial"/>
          <w:sz w:val="24"/>
          <w:szCs w:val="24"/>
        </w:rPr>
      </w:pPr>
      <w:r w:rsidRPr="00B04344">
        <w:rPr>
          <w:rFonts w:ascii="Arial" w:hAnsi="Arial" w:cs="Arial"/>
          <w:sz w:val="24"/>
          <w:szCs w:val="24"/>
        </w:rPr>
        <w:t>This factor measures the nature, frequency and duration of physical effort (sustained effort at a similar level or sudden explosive effort) required for the job.</w:t>
      </w:r>
    </w:p>
    <w:p w:rsidR="00103515" w:rsidRPr="00B04344" w:rsidRDefault="00103515" w:rsidP="00103515">
      <w:pPr>
        <w:rPr>
          <w:sz w:val="24"/>
          <w:szCs w:val="24"/>
        </w:rPr>
      </w:pPr>
    </w:p>
    <w:p w:rsidR="00103515" w:rsidRPr="00B04344" w:rsidRDefault="00103515" w:rsidP="00103515">
      <w:pPr>
        <w:pStyle w:val="BodyText"/>
        <w:ind w:left="288" w:right="91"/>
        <w:rPr>
          <w:rFonts w:ascii="Arial" w:hAnsi="Arial" w:cs="Arial"/>
          <w:sz w:val="24"/>
          <w:szCs w:val="24"/>
        </w:rPr>
      </w:pPr>
      <w:r w:rsidRPr="00B04344">
        <w:rPr>
          <w:rFonts w:ascii="Arial" w:hAnsi="Arial" w:cs="Arial"/>
          <w:sz w:val="24"/>
          <w:szCs w:val="24"/>
        </w:rPr>
        <w:t>Please ensure any circumstances that may affect the degree of effort required, such as working in an awkward position; lifting heavy weights etc. are detailed, such as:</w:t>
      </w:r>
    </w:p>
    <w:p w:rsidR="00103515" w:rsidRPr="00B04344" w:rsidRDefault="00103515" w:rsidP="00103515">
      <w:pPr>
        <w:spacing w:before="11"/>
        <w:rPr>
          <w:sz w:val="24"/>
          <w:szCs w:val="24"/>
        </w:rPr>
      </w:pPr>
    </w:p>
    <w:p w:rsidR="00103515" w:rsidRPr="00B04344" w:rsidRDefault="00103515" w:rsidP="00103515">
      <w:pPr>
        <w:pStyle w:val="BodyText"/>
        <w:ind w:left="288" w:right="98"/>
        <w:jc w:val="both"/>
        <w:rPr>
          <w:rFonts w:ascii="Arial" w:hAnsi="Arial" w:cs="Arial"/>
          <w:b/>
          <w:sz w:val="24"/>
          <w:szCs w:val="24"/>
        </w:rPr>
      </w:pPr>
      <w:r w:rsidRPr="00B04344">
        <w:rPr>
          <w:rFonts w:ascii="Arial" w:hAnsi="Arial" w:cs="Arial"/>
          <w:sz w:val="24"/>
          <w:szCs w:val="24"/>
        </w:rPr>
        <w:t xml:space="preserve">‘Working in uncomfortable/unpleasant physical conditions; sitting in restricted positions; repetitive movements; lifting heavy weights; manipulating objects; kneeling, crouching, twisting; heavy duty cleaning; working at heights; using controlled restraint; driving as part </w:t>
      </w:r>
      <w:r w:rsidRPr="00B04344">
        <w:rPr>
          <w:rFonts w:ascii="Arial" w:hAnsi="Arial" w:cs="Arial"/>
          <w:spacing w:val="3"/>
          <w:sz w:val="24"/>
          <w:szCs w:val="24"/>
        </w:rPr>
        <w:t xml:space="preserve">of </w:t>
      </w:r>
      <w:r w:rsidRPr="00B04344">
        <w:rPr>
          <w:rFonts w:ascii="Arial" w:hAnsi="Arial" w:cs="Arial"/>
          <w:sz w:val="24"/>
          <w:szCs w:val="24"/>
        </w:rPr>
        <w:t xml:space="preserve">daily job - </w:t>
      </w:r>
      <w:r w:rsidRPr="00B04344">
        <w:rPr>
          <w:rFonts w:ascii="Arial" w:hAnsi="Arial" w:cs="Arial"/>
          <w:b/>
          <w:sz w:val="24"/>
          <w:szCs w:val="24"/>
          <w:u w:val="thick"/>
        </w:rPr>
        <w:t>N.B.</w:t>
      </w:r>
      <w:r w:rsidRPr="00B04344">
        <w:rPr>
          <w:rFonts w:ascii="Arial" w:hAnsi="Arial" w:cs="Arial"/>
          <w:b/>
          <w:sz w:val="24"/>
          <w:szCs w:val="24"/>
        </w:rPr>
        <w:t xml:space="preserve"> Walking /driving to work is not</w:t>
      </w:r>
      <w:r w:rsidRPr="00B04344">
        <w:rPr>
          <w:rFonts w:ascii="Arial" w:hAnsi="Arial" w:cs="Arial"/>
          <w:b/>
          <w:spacing w:val="-14"/>
          <w:sz w:val="24"/>
          <w:szCs w:val="24"/>
        </w:rPr>
        <w:t xml:space="preserve"> </w:t>
      </w:r>
      <w:r w:rsidRPr="00B04344">
        <w:rPr>
          <w:rFonts w:ascii="Arial" w:hAnsi="Arial" w:cs="Arial"/>
          <w:b/>
          <w:sz w:val="24"/>
          <w:szCs w:val="24"/>
        </w:rPr>
        <w:t>included’</w:t>
      </w:r>
    </w:p>
    <w:p w:rsidR="00103515" w:rsidRPr="00B04344" w:rsidRDefault="00103515" w:rsidP="00103515">
      <w:pPr>
        <w:spacing w:before="4" w:after="1"/>
        <w:rPr>
          <w:b/>
          <w:sz w:val="24"/>
          <w:szCs w:val="24"/>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121"/>
        <w:gridCol w:w="1980"/>
        <w:gridCol w:w="2160"/>
        <w:gridCol w:w="3670"/>
      </w:tblGrid>
      <w:tr w:rsidR="00103515" w:rsidRPr="00B04344" w:rsidTr="003B7ECF">
        <w:trPr>
          <w:trHeight w:val="556"/>
        </w:trPr>
        <w:tc>
          <w:tcPr>
            <w:tcW w:w="6121" w:type="dxa"/>
          </w:tcPr>
          <w:p w:rsidR="00103515" w:rsidRPr="00B04344" w:rsidRDefault="00103515" w:rsidP="003B7ECF">
            <w:pPr>
              <w:pStyle w:val="TableParagraph"/>
              <w:spacing w:before="158"/>
              <w:ind w:left="1692"/>
              <w:rPr>
                <w:b/>
                <w:sz w:val="24"/>
                <w:szCs w:val="24"/>
              </w:rPr>
            </w:pPr>
            <w:r w:rsidRPr="00B04344">
              <w:rPr>
                <w:b/>
                <w:sz w:val="24"/>
                <w:szCs w:val="24"/>
              </w:rPr>
              <w:t>Examples of Typical effort(s)</w:t>
            </w:r>
          </w:p>
        </w:tc>
        <w:tc>
          <w:tcPr>
            <w:tcW w:w="1980" w:type="dxa"/>
          </w:tcPr>
          <w:p w:rsidR="00103515" w:rsidRPr="00B04344" w:rsidRDefault="00103515" w:rsidP="003B7ECF">
            <w:pPr>
              <w:pStyle w:val="TableParagraph"/>
              <w:spacing w:before="42"/>
              <w:ind w:left="101" w:right="95"/>
              <w:jc w:val="center"/>
              <w:rPr>
                <w:b/>
                <w:sz w:val="24"/>
                <w:szCs w:val="24"/>
              </w:rPr>
            </w:pPr>
            <w:r w:rsidRPr="00B04344">
              <w:rPr>
                <w:b/>
                <w:sz w:val="24"/>
                <w:szCs w:val="24"/>
              </w:rPr>
              <w:t>How often per day</w:t>
            </w:r>
          </w:p>
          <w:p w:rsidR="00103515" w:rsidRPr="00B04344" w:rsidRDefault="00103515" w:rsidP="003B7ECF">
            <w:pPr>
              <w:pStyle w:val="TableParagraph"/>
              <w:spacing w:before="1"/>
              <w:ind w:left="100" w:right="95"/>
              <w:jc w:val="center"/>
              <w:rPr>
                <w:b/>
                <w:sz w:val="24"/>
                <w:szCs w:val="24"/>
              </w:rPr>
            </w:pPr>
            <w:r w:rsidRPr="00B04344">
              <w:rPr>
                <w:b/>
                <w:sz w:val="24"/>
                <w:szCs w:val="24"/>
              </w:rPr>
              <w:t>/ week / month</w:t>
            </w:r>
          </w:p>
        </w:tc>
        <w:tc>
          <w:tcPr>
            <w:tcW w:w="2160" w:type="dxa"/>
          </w:tcPr>
          <w:p w:rsidR="00103515" w:rsidRPr="00B04344" w:rsidRDefault="00103515" w:rsidP="003B7ECF">
            <w:pPr>
              <w:pStyle w:val="TableParagraph"/>
              <w:spacing w:before="158"/>
              <w:ind w:left="391"/>
              <w:rPr>
                <w:b/>
                <w:sz w:val="24"/>
                <w:szCs w:val="24"/>
              </w:rPr>
            </w:pPr>
            <w:r w:rsidRPr="00B04344">
              <w:rPr>
                <w:b/>
                <w:sz w:val="24"/>
                <w:szCs w:val="24"/>
              </w:rPr>
              <w:t>For how long?</w:t>
            </w:r>
          </w:p>
        </w:tc>
        <w:tc>
          <w:tcPr>
            <w:tcW w:w="3670" w:type="dxa"/>
          </w:tcPr>
          <w:p w:rsidR="00103515" w:rsidRPr="00B04344" w:rsidRDefault="00103515" w:rsidP="003B7ECF">
            <w:pPr>
              <w:pStyle w:val="TableParagraph"/>
              <w:spacing w:before="158"/>
              <w:ind w:left="801"/>
              <w:rPr>
                <w:b/>
                <w:sz w:val="24"/>
                <w:szCs w:val="24"/>
              </w:rPr>
            </w:pPr>
            <w:r w:rsidRPr="00B04344">
              <w:rPr>
                <w:b/>
                <w:sz w:val="24"/>
                <w:szCs w:val="24"/>
              </w:rPr>
              <w:t>Additional Comments</w:t>
            </w:r>
          </w:p>
        </w:tc>
      </w:tr>
      <w:tr w:rsidR="00103515" w:rsidRPr="00B04344" w:rsidTr="003B7ECF">
        <w:trPr>
          <w:trHeight w:val="1038"/>
        </w:trPr>
        <w:tc>
          <w:tcPr>
            <w:tcW w:w="6121"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r w:rsidR="00103515" w:rsidRPr="00B04344" w:rsidTr="003B7ECF">
        <w:trPr>
          <w:trHeight w:val="1039"/>
        </w:trPr>
        <w:tc>
          <w:tcPr>
            <w:tcW w:w="6121"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r w:rsidR="00103515" w:rsidRPr="00B04344" w:rsidTr="003B7ECF">
        <w:trPr>
          <w:trHeight w:val="1038"/>
        </w:trPr>
        <w:tc>
          <w:tcPr>
            <w:tcW w:w="6121"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bl>
    <w:p w:rsidR="00103515" w:rsidRPr="00B04344" w:rsidRDefault="00103515" w:rsidP="00103515">
      <w:pPr>
        <w:rPr>
          <w:sz w:val="24"/>
          <w:szCs w:val="24"/>
        </w:rPr>
        <w:sectPr w:rsidR="00103515" w:rsidRPr="00B04344">
          <w:footerReference w:type="default" r:id="rId11"/>
          <w:pgSz w:w="16840" w:h="11910" w:orient="landscape"/>
          <w:pgMar w:top="400" w:right="1200" w:bottom="600" w:left="1300" w:header="0" w:footer="406" w:gutter="0"/>
          <w:cols w:space="720"/>
        </w:sectPr>
      </w:pPr>
    </w:p>
    <w:p w:rsidR="00103515" w:rsidRPr="00B04344" w:rsidRDefault="00103515" w:rsidP="00103515">
      <w:pPr>
        <w:spacing w:before="65"/>
        <w:ind w:left="6886" w:right="6415" w:hanging="3"/>
        <w:jc w:val="center"/>
        <w:rPr>
          <w:sz w:val="24"/>
          <w:szCs w:val="24"/>
        </w:rPr>
      </w:pPr>
      <w:r w:rsidRPr="00B04344">
        <w:rPr>
          <w:sz w:val="24"/>
          <w:szCs w:val="24"/>
        </w:rPr>
        <w:t xml:space="preserve">Bwrdd Iechyd Prifysgol Betsi Cadwaladr University Health </w:t>
      </w:r>
      <w:r w:rsidRPr="00B04344">
        <w:rPr>
          <w:spacing w:val="-4"/>
          <w:sz w:val="24"/>
          <w:szCs w:val="24"/>
        </w:rPr>
        <w:t>Board</w:t>
      </w:r>
    </w:p>
    <w:p w:rsidR="00103515" w:rsidRPr="00B04344" w:rsidRDefault="00103515" w:rsidP="00103515">
      <w:pPr>
        <w:rPr>
          <w:sz w:val="24"/>
          <w:szCs w:val="24"/>
        </w:rPr>
      </w:pPr>
    </w:p>
    <w:p w:rsidR="00103515" w:rsidRPr="00B04344" w:rsidRDefault="00103515" w:rsidP="00103515">
      <w:pPr>
        <w:spacing w:before="7"/>
        <w:rPr>
          <w:sz w:val="24"/>
          <w:szCs w:val="24"/>
        </w:rPr>
      </w:pPr>
    </w:p>
    <w:p w:rsidR="00103515" w:rsidRPr="00B04344" w:rsidRDefault="00103515" w:rsidP="00103515">
      <w:pPr>
        <w:pStyle w:val="Heading5"/>
        <w:spacing w:before="94"/>
        <w:ind w:left="1020"/>
        <w:jc w:val="both"/>
        <w:rPr>
          <w:sz w:val="24"/>
          <w:szCs w:val="24"/>
        </w:rPr>
      </w:pPr>
      <w:r w:rsidRPr="00B04344">
        <w:rPr>
          <w:sz w:val="24"/>
          <w:szCs w:val="24"/>
        </w:rPr>
        <w:t>Mental Effort</w:t>
      </w:r>
    </w:p>
    <w:p w:rsidR="00103515" w:rsidRPr="00B04344" w:rsidRDefault="00103515" w:rsidP="00103515">
      <w:pPr>
        <w:spacing w:before="3"/>
        <w:rPr>
          <w:b/>
          <w:sz w:val="24"/>
          <w:szCs w:val="24"/>
        </w:rPr>
      </w:pPr>
    </w:p>
    <w:p w:rsidR="00103515" w:rsidRPr="00B04344" w:rsidRDefault="00103515" w:rsidP="00103515">
      <w:pPr>
        <w:pStyle w:val="BodyText"/>
        <w:ind w:left="1020" w:right="543"/>
        <w:jc w:val="both"/>
        <w:rPr>
          <w:rFonts w:ascii="Arial" w:hAnsi="Arial" w:cs="Arial"/>
          <w:sz w:val="24"/>
          <w:szCs w:val="24"/>
        </w:rPr>
      </w:pPr>
      <w:r w:rsidRPr="00B04344">
        <w:rPr>
          <w:rFonts w:ascii="Arial" w:hAnsi="Arial" w:cs="Arial"/>
          <w:sz w:val="24"/>
          <w:szCs w:val="24"/>
        </w:rPr>
        <w:t>This factor measures the nature, level, frequency and duration of mental effort required for the job, for example, concentration, responding to unpredictable work patterns, interruptions and the need to meet deadlines.</w:t>
      </w:r>
    </w:p>
    <w:p w:rsidR="00103515" w:rsidRPr="00B04344" w:rsidRDefault="00103515" w:rsidP="00103515">
      <w:pPr>
        <w:spacing w:before="11"/>
        <w:rPr>
          <w:sz w:val="24"/>
          <w:szCs w:val="24"/>
        </w:rPr>
      </w:pPr>
    </w:p>
    <w:p w:rsidR="00103515" w:rsidRPr="00B04344" w:rsidRDefault="00103515" w:rsidP="00103515">
      <w:pPr>
        <w:pStyle w:val="BodyText"/>
        <w:ind w:left="1020" w:right="542"/>
        <w:jc w:val="both"/>
        <w:rPr>
          <w:rFonts w:ascii="Arial" w:hAnsi="Arial" w:cs="Arial"/>
          <w:sz w:val="24"/>
          <w:szCs w:val="24"/>
        </w:rPr>
      </w:pPr>
      <w:r w:rsidRPr="00B04344">
        <w:rPr>
          <w:rFonts w:ascii="Arial" w:hAnsi="Arial" w:cs="Arial"/>
          <w:sz w:val="24"/>
          <w:szCs w:val="24"/>
        </w:rPr>
        <w:t>Please identify the normal requirement to concentrate in the post and determine, how often and for how long it is required to concentrate during a shift / working day, e.g. :</w:t>
      </w:r>
    </w:p>
    <w:p w:rsidR="00103515" w:rsidRPr="00B04344" w:rsidRDefault="00103515" w:rsidP="00103515">
      <w:pPr>
        <w:spacing w:before="2"/>
        <w:rPr>
          <w:sz w:val="24"/>
          <w:szCs w:val="24"/>
        </w:rPr>
      </w:pPr>
    </w:p>
    <w:p w:rsidR="00103515" w:rsidRPr="00B04344" w:rsidRDefault="00103515" w:rsidP="00103515">
      <w:pPr>
        <w:pStyle w:val="BodyText"/>
        <w:ind w:left="1020" w:right="540"/>
        <w:jc w:val="both"/>
        <w:rPr>
          <w:rFonts w:ascii="Arial" w:hAnsi="Arial" w:cs="Arial"/>
          <w:sz w:val="24"/>
          <w:szCs w:val="24"/>
        </w:rPr>
      </w:pPr>
      <w:r w:rsidRPr="00B04344">
        <w:rPr>
          <w:rFonts w:ascii="Arial" w:hAnsi="Arial" w:cs="Arial"/>
          <w:sz w:val="24"/>
          <w:szCs w:val="24"/>
        </w:rPr>
        <w:t>‘Carrying out formal student assessments; carrying out clinical/social care interventions; checking documents; taking detailed minutes at meetings; operating machinery/equipment; carrying out screening tests/microscope work; carrying out complex calculations; carrying out non- clinical fault finding; responding to emergency bleep; driving a vehicle; examining or assessing patients/clients.</w:t>
      </w:r>
    </w:p>
    <w:p w:rsidR="00103515" w:rsidRPr="00B04344" w:rsidRDefault="00103515" w:rsidP="00103515">
      <w:pPr>
        <w:spacing w:before="2"/>
        <w:rPr>
          <w:sz w:val="24"/>
          <w:szCs w:val="24"/>
        </w:rPr>
      </w:pPr>
    </w:p>
    <w:tbl>
      <w:tblPr>
        <w:tblW w:w="0" w:type="auto"/>
        <w:tblInd w:w="9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049"/>
        <w:gridCol w:w="1980"/>
        <w:gridCol w:w="2160"/>
        <w:gridCol w:w="3670"/>
      </w:tblGrid>
      <w:tr w:rsidR="00103515" w:rsidRPr="00B04344" w:rsidTr="003B7ECF">
        <w:trPr>
          <w:trHeight w:val="784"/>
        </w:trPr>
        <w:tc>
          <w:tcPr>
            <w:tcW w:w="6049" w:type="dxa"/>
          </w:tcPr>
          <w:p w:rsidR="00103515" w:rsidRPr="00B04344" w:rsidRDefault="00103515" w:rsidP="003B7ECF">
            <w:pPr>
              <w:pStyle w:val="TableParagraph"/>
              <w:spacing w:before="6"/>
              <w:rPr>
                <w:sz w:val="24"/>
                <w:szCs w:val="24"/>
              </w:rPr>
            </w:pPr>
          </w:p>
          <w:p w:rsidR="00103515" w:rsidRPr="00B04344" w:rsidRDefault="00103515" w:rsidP="003B7ECF">
            <w:pPr>
              <w:pStyle w:val="TableParagraph"/>
              <w:ind w:left="1656"/>
              <w:rPr>
                <w:b/>
                <w:sz w:val="24"/>
                <w:szCs w:val="24"/>
              </w:rPr>
            </w:pPr>
            <w:r w:rsidRPr="00B04344">
              <w:rPr>
                <w:b/>
                <w:sz w:val="24"/>
                <w:szCs w:val="24"/>
              </w:rPr>
              <w:t>Examples of Typical effort(s)</w:t>
            </w:r>
          </w:p>
        </w:tc>
        <w:tc>
          <w:tcPr>
            <w:tcW w:w="1980" w:type="dxa"/>
          </w:tcPr>
          <w:p w:rsidR="00103515" w:rsidRPr="00B04344" w:rsidRDefault="00103515" w:rsidP="003B7ECF">
            <w:pPr>
              <w:pStyle w:val="TableParagraph"/>
              <w:spacing w:before="158" w:line="229" w:lineRule="exact"/>
              <w:ind w:left="101" w:right="95"/>
              <w:jc w:val="center"/>
              <w:rPr>
                <w:b/>
                <w:sz w:val="24"/>
                <w:szCs w:val="24"/>
              </w:rPr>
            </w:pPr>
            <w:r w:rsidRPr="00B04344">
              <w:rPr>
                <w:b/>
                <w:sz w:val="24"/>
                <w:szCs w:val="24"/>
              </w:rPr>
              <w:t>How often per day</w:t>
            </w:r>
          </w:p>
          <w:p w:rsidR="00103515" w:rsidRPr="00B04344" w:rsidRDefault="00103515" w:rsidP="003B7ECF">
            <w:pPr>
              <w:pStyle w:val="TableParagraph"/>
              <w:spacing w:line="229" w:lineRule="exact"/>
              <w:ind w:left="101" w:right="94"/>
              <w:jc w:val="center"/>
              <w:rPr>
                <w:b/>
                <w:sz w:val="24"/>
                <w:szCs w:val="24"/>
              </w:rPr>
            </w:pPr>
            <w:r w:rsidRPr="00B04344">
              <w:rPr>
                <w:b/>
                <w:sz w:val="24"/>
                <w:szCs w:val="24"/>
              </w:rPr>
              <w:t>/ week / month?</w:t>
            </w:r>
          </w:p>
        </w:tc>
        <w:tc>
          <w:tcPr>
            <w:tcW w:w="2160" w:type="dxa"/>
          </w:tcPr>
          <w:p w:rsidR="00103515" w:rsidRPr="00B04344" w:rsidRDefault="00103515" w:rsidP="003B7ECF">
            <w:pPr>
              <w:pStyle w:val="TableParagraph"/>
              <w:spacing w:before="6"/>
              <w:rPr>
                <w:sz w:val="24"/>
                <w:szCs w:val="24"/>
              </w:rPr>
            </w:pPr>
          </w:p>
          <w:p w:rsidR="00103515" w:rsidRPr="00B04344" w:rsidRDefault="00103515" w:rsidP="003B7ECF">
            <w:pPr>
              <w:pStyle w:val="TableParagraph"/>
              <w:ind w:left="391"/>
              <w:rPr>
                <w:b/>
                <w:sz w:val="24"/>
                <w:szCs w:val="24"/>
              </w:rPr>
            </w:pPr>
            <w:r w:rsidRPr="00B04344">
              <w:rPr>
                <w:b/>
                <w:sz w:val="24"/>
                <w:szCs w:val="24"/>
              </w:rPr>
              <w:t>For how long?</w:t>
            </w:r>
          </w:p>
        </w:tc>
        <w:tc>
          <w:tcPr>
            <w:tcW w:w="3670" w:type="dxa"/>
          </w:tcPr>
          <w:p w:rsidR="00103515" w:rsidRPr="00B04344" w:rsidRDefault="00103515" w:rsidP="003B7ECF">
            <w:pPr>
              <w:pStyle w:val="TableParagraph"/>
              <w:spacing w:before="6"/>
              <w:rPr>
                <w:sz w:val="24"/>
                <w:szCs w:val="24"/>
              </w:rPr>
            </w:pPr>
          </w:p>
          <w:p w:rsidR="00103515" w:rsidRPr="00B04344" w:rsidRDefault="00103515" w:rsidP="003B7ECF">
            <w:pPr>
              <w:pStyle w:val="TableParagraph"/>
              <w:ind w:left="801"/>
              <w:rPr>
                <w:b/>
                <w:sz w:val="24"/>
                <w:szCs w:val="24"/>
              </w:rPr>
            </w:pPr>
            <w:r w:rsidRPr="00B04344">
              <w:rPr>
                <w:b/>
                <w:sz w:val="24"/>
                <w:szCs w:val="24"/>
              </w:rPr>
              <w:t>Additional Comments</w:t>
            </w:r>
          </w:p>
        </w:tc>
      </w:tr>
      <w:tr w:rsidR="00103515" w:rsidRPr="00B04344" w:rsidTr="003B7ECF">
        <w:trPr>
          <w:trHeight w:val="1065"/>
        </w:trPr>
        <w:tc>
          <w:tcPr>
            <w:tcW w:w="6049"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r w:rsidR="00103515" w:rsidRPr="00B04344" w:rsidTr="003B7ECF">
        <w:trPr>
          <w:trHeight w:val="1067"/>
        </w:trPr>
        <w:tc>
          <w:tcPr>
            <w:tcW w:w="6049"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r w:rsidR="00103515" w:rsidRPr="00B04344" w:rsidTr="003B7ECF">
        <w:trPr>
          <w:trHeight w:val="1067"/>
        </w:trPr>
        <w:tc>
          <w:tcPr>
            <w:tcW w:w="6049"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r w:rsidR="00103515" w:rsidRPr="00B04344" w:rsidTr="003B7ECF">
        <w:trPr>
          <w:trHeight w:val="1068"/>
        </w:trPr>
        <w:tc>
          <w:tcPr>
            <w:tcW w:w="6049"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bl>
    <w:p w:rsidR="00103515" w:rsidRPr="00B04344" w:rsidRDefault="00103515" w:rsidP="00103515">
      <w:pPr>
        <w:rPr>
          <w:sz w:val="24"/>
          <w:szCs w:val="24"/>
        </w:rPr>
        <w:sectPr w:rsidR="00103515" w:rsidRPr="00B04344">
          <w:footerReference w:type="default" r:id="rId12"/>
          <w:pgSz w:w="15840" w:h="12240" w:orient="landscape"/>
          <w:pgMar w:top="640" w:right="20" w:bottom="1420" w:left="420" w:header="0" w:footer="1220" w:gutter="0"/>
          <w:pgNumType w:start="12"/>
          <w:cols w:space="720"/>
        </w:sectPr>
      </w:pPr>
    </w:p>
    <w:p w:rsidR="00103515" w:rsidRPr="00B04344" w:rsidRDefault="00103515" w:rsidP="00103515">
      <w:pPr>
        <w:spacing w:before="65"/>
        <w:ind w:left="6886" w:right="6415" w:hanging="3"/>
        <w:jc w:val="center"/>
        <w:rPr>
          <w:sz w:val="24"/>
          <w:szCs w:val="24"/>
        </w:rPr>
      </w:pPr>
      <w:r w:rsidRPr="00B04344">
        <w:rPr>
          <w:sz w:val="24"/>
          <w:szCs w:val="24"/>
        </w:rPr>
        <w:t xml:space="preserve">Bwrdd Iechyd Prifysgol Betsi Cadwaladr University Health </w:t>
      </w:r>
      <w:r w:rsidRPr="00B04344">
        <w:rPr>
          <w:spacing w:val="-4"/>
          <w:sz w:val="24"/>
          <w:szCs w:val="24"/>
        </w:rPr>
        <w:t>Board</w:t>
      </w:r>
    </w:p>
    <w:p w:rsidR="00103515" w:rsidRPr="00B04344" w:rsidRDefault="00103515" w:rsidP="00103515">
      <w:pPr>
        <w:rPr>
          <w:sz w:val="24"/>
          <w:szCs w:val="24"/>
        </w:rPr>
      </w:pPr>
    </w:p>
    <w:p w:rsidR="00103515" w:rsidRPr="00B04344" w:rsidRDefault="00103515" w:rsidP="00103515">
      <w:pPr>
        <w:rPr>
          <w:sz w:val="24"/>
          <w:szCs w:val="24"/>
        </w:rPr>
      </w:pPr>
    </w:p>
    <w:p w:rsidR="00103515" w:rsidRPr="00B04344" w:rsidRDefault="00103515" w:rsidP="00103515">
      <w:pPr>
        <w:rPr>
          <w:sz w:val="24"/>
          <w:szCs w:val="24"/>
        </w:rPr>
      </w:pPr>
    </w:p>
    <w:p w:rsidR="00103515" w:rsidRPr="00B04344" w:rsidRDefault="00103515" w:rsidP="00103515">
      <w:pPr>
        <w:spacing w:before="9"/>
        <w:rPr>
          <w:sz w:val="24"/>
          <w:szCs w:val="24"/>
        </w:rPr>
      </w:pPr>
    </w:p>
    <w:p w:rsidR="00103515" w:rsidRPr="00B04344" w:rsidRDefault="00103515" w:rsidP="00103515">
      <w:pPr>
        <w:pStyle w:val="Heading5"/>
        <w:spacing w:before="94"/>
        <w:ind w:left="1020"/>
        <w:jc w:val="both"/>
        <w:rPr>
          <w:sz w:val="24"/>
          <w:szCs w:val="24"/>
        </w:rPr>
      </w:pPr>
      <w:r w:rsidRPr="00B04344">
        <w:rPr>
          <w:sz w:val="24"/>
          <w:szCs w:val="24"/>
        </w:rPr>
        <w:t>Emotional Effort</w:t>
      </w:r>
    </w:p>
    <w:p w:rsidR="00103515" w:rsidRPr="00B04344" w:rsidRDefault="00103515" w:rsidP="00103515">
      <w:pPr>
        <w:spacing w:before="2"/>
        <w:rPr>
          <w:b/>
          <w:sz w:val="24"/>
          <w:szCs w:val="24"/>
        </w:rPr>
      </w:pPr>
    </w:p>
    <w:p w:rsidR="00103515" w:rsidRPr="00B04344" w:rsidRDefault="00103515" w:rsidP="00103515">
      <w:pPr>
        <w:pStyle w:val="BodyText"/>
        <w:ind w:left="1020" w:right="555"/>
        <w:jc w:val="both"/>
        <w:rPr>
          <w:rFonts w:ascii="Arial" w:hAnsi="Arial" w:cs="Arial"/>
          <w:sz w:val="24"/>
          <w:szCs w:val="24"/>
        </w:rPr>
      </w:pPr>
      <w:r w:rsidRPr="00B04344">
        <w:rPr>
          <w:rFonts w:ascii="Arial" w:hAnsi="Arial" w:cs="Arial"/>
          <w:sz w:val="24"/>
          <w:szCs w:val="24"/>
        </w:rPr>
        <w:t>This factor measures the nature, frequency and duration demands of the emotional effort required to undertake clinical or non clinical duties that are generally considered to be distressing and/or emotionally demanding.</w:t>
      </w:r>
    </w:p>
    <w:p w:rsidR="00103515" w:rsidRPr="00B04344" w:rsidRDefault="00103515" w:rsidP="00103515">
      <w:pPr>
        <w:rPr>
          <w:sz w:val="24"/>
          <w:szCs w:val="24"/>
        </w:rPr>
      </w:pPr>
    </w:p>
    <w:p w:rsidR="00103515" w:rsidRPr="00B04344" w:rsidRDefault="00103515" w:rsidP="00103515">
      <w:pPr>
        <w:pStyle w:val="BodyText"/>
        <w:ind w:left="1020" w:right="552"/>
        <w:jc w:val="both"/>
        <w:rPr>
          <w:rFonts w:ascii="Arial" w:hAnsi="Arial" w:cs="Arial"/>
          <w:sz w:val="24"/>
          <w:szCs w:val="24"/>
        </w:rPr>
      </w:pPr>
      <w:r w:rsidRPr="00B04344">
        <w:rPr>
          <w:rFonts w:ascii="Arial" w:hAnsi="Arial" w:cs="Arial"/>
          <w:sz w:val="24"/>
          <w:szCs w:val="24"/>
        </w:rPr>
        <w:t>Please identify how often the post holder has exposure to direct and/or indirect distressing and/or emotional circumstances and the type of situations they are required to deal with.</w:t>
      </w:r>
    </w:p>
    <w:p w:rsidR="00103515" w:rsidRPr="00B04344" w:rsidRDefault="00103515" w:rsidP="00103515">
      <w:pPr>
        <w:rPr>
          <w:sz w:val="24"/>
          <w:szCs w:val="24"/>
        </w:rPr>
      </w:pPr>
    </w:p>
    <w:p w:rsidR="00103515" w:rsidRPr="00B04344" w:rsidRDefault="00103515" w:rsidP="00103515">
      <w:pPr>
        <w:pStyle w:val="BodyText"/>
        <w:ind w:left="1020" w:right="543"/>
        <w:jc w:val="both"/>
        <w:rPr>
          <w:rFonts w:ascii="Arial" w:hAnsi="Arial" w:cs="Arial"/>
          <w:b/>
          <w:sz w:val="24"/>
          <w:szCs w:val="24"/>
        </w:rPr>
      </w:pPr>
      <w:r w:rsidRPr="00B04344">
        <w:rPr>
          <w:rFonts w:ascii="Arial" w:hAnsi="Arial" w:cs="Arial"/>
          <w:sz w:val="24"/>
          <w:szCs w:val="24"/>
        </w:rPr>
        <w:t xml:space="preserve">For example,’ processing (e.g. typing/transmitting) news of highly distressing events; giving unwelcome news to patients/clients/carers/staff; caring for the terminally ill; dealing with difficult situations/circumstances; designated to provide emotional support to front line staff; communicating life changing events; dealing with people with challenging behaviour; arriving at the scene of an accident.’ </w:t>
      </w:r>
      <w:r w:rsidRPr="00B04344">
        <w:rPr>
          <w:rFonts w:ascii="Arial" w:hAnsi="Arial" w:cs="Arial"/>
          <w:b/>
          <w:sz w:val="24"/>
          <w:szCs w:val="24"/>
          <w:u w:val="thick"/>
        </w:rPr>
        <w:t>N.B.</w:t>
      </w:r>
      <w:r w:rsidRPr="00B04344">
        <w:rPr>
          <w:rFonts w:ascii="Arial" w:hAnsi="Arial" w:cs="Arial"/>
          <w:b/>
          <w:sz w:val="24"/>
          <w:szCs w:val="24"/>
        </w:rPr>
        <w:t xml:space="preserve"> Fear of Violence is measured under Working Conditions</w:t>
      </w:r>
    </w:p>
    <w:p w:rsidR="00103515" w:rsidRPr="00B04344" w:rsidRDefault="00103515" w:rsidP="00103515">
      <w:pPr>
        <w:rPr>
          <w:b/>
          <w:sz w:val="24"/>
          <w:szCs w:val="24"/>
        </w:rPr>
      </w:pPr>
    </w:p>
    <w:p w:rsidR="00103515" w:rsidRPr="00B04344" w:rsidRDefault="00103515" w:rsidP="00103515">
      <w:pPr>
        <w:spacing w:before="1" w:after="1"/>
        <w:rPr>
          <w:b/>
          <w:sz w:val="24"/>
          <w:szCs w:val="24"/>
        </w:rPr>
      </w:pPr>
    </w:p>
    <w:tbl>
      <w:tblPr>
        <w:tblW w:w="0" w:type="auto"/>
        <w:tblInd w:w="9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049"/>
        <w:gridCol w:w="1980"/>
        <w:gridCol w:w="2160"/>
        <w:gridCol w:w="3670"/>
      </w:tblGrid>
      <w:tr w:rsidR="00103515" w:rsidRPr="00B04344" w:rsidTr="003B7ECF">
        <w:trPr>
          <w:trHeight w:val="614"/>
        </w:trPr>
        <w:tc>
          <w:tcPr>
            <w:tcW w:w="6049" w:type="dxa"/>
          </w:tcPr>
          <w:p w:rsidR="00103515" w:rsidRPr="00B04344" w:rsidRDefault="00103515" w:rsidP="003B7ECF">
            <w:pPr>
              <w:pStyle w:val="TableParagraph"/>
              <w:spacing w:before="189"/>
              <w:ind w:left="1656"/>
              <w:rPr>
                <w:b/>
                <w:sz w:val="24"/>
                <w:szCs w:val="24"/>
              </w:rPr>
            </w:pPr>
            <w:r w:rsidRPr="00B04344">
              <w:rPr>
                <w:b/>
                <w:sz w:val="24"/>
                <w:szCs w:val="24"/>
              </w:rPr>
              <w:t>Examples of Typical effort(s)</w:t>
            </w:r>
          </w:p>
        </w:tc>
        <w:tc>
          <w:tcPr>
            <w:tcW w:w="1980" w:type="dxa"/>
          </w:tcPr>
          <w:p w:rsidR="00103515" w:rsidRPr="00B04344" w:rsidRDefault="00103515" w:rsidP="003B7ECF">
            <w:pPr>
              <w:pStyle w:val="TableParagraph"/>
              <w:spacing w:before="74"/>
              <w:ind w:left="295" w:right="265" w:firstLine="28"/>
              <w:rPr>
                <w:b/>
                <w:sz w:val="24"/>
                <w:szCs w:val="24"/>
              </w:rPr>
            </w:pPr>
            <w:r w:rsidRPr="00B04344">
              <w:rPr>
                <w:b/>
                <w:sz w:val="24"/>
                <w:szCs w:val="24"/>
              </w:rPr>
              <w:t>How often per week / month?</w:t>
            </w:r>
          </w:p>
        </w:tc>
        <w:tc>
          <w:tcPr>
            <w:tcW w:w="2160" w:type="dxa"/>
          </w:tcPr>
          <w:p w:rsidR="00103515" w:rsidRPr="00B04344" w:rsidRDefault="00103515" w:rsidP="003B7ECF">
            <w:pPr>
              <w:pStyle w:val="TableParagraph"/>
              <w:spacing w:before="189"/>
              <w:ind w:left="391"/>
              <w:rPr>
                <w:b/>
                <w:sz w:val="24"/>
                <w:szCs w:val="24"/>
              </w:rPr>
            </w:pPr>
            <w:r w:rsidRPr="00B04344">
              <w:rPr>
                <w:b/>
                <w:sz w:val="24"/>
                <w:szCs w:val="24"/>
              </w:rPr>
              <w:t>For how long?</w:t>
            </w:r>
          </w:p>
        </w:tc>
        <w:tc>
          <w:tcPr>
            <w:tcW w:w="3670" w:type="dxa"/>
          </w:tcPr>
          <w:p w:rsidR="00103515" w:rsidRPr="00B04344" w:rsidRDefault="00103515" w:rsidP="003B7ECF">
            <w:pPr>
              <w:pStyle w:val="TableParagraph"/>
              <w:spacing w:before="189"/>
              <w:ind w:left="801"/>
              <w:rPr>
                <w:b/>
                <w:sz w:val="24"/>
                <w:szCs w:val="24"/>
              </w:rPr>
            </w:pPr>
            <w:r w:rsidRPr="00B04344">
              <w:rPr>
                <w:b/>
                <w:sz w:val="24"/>
                <w:szCs w:val="24"/>
              </w:rPr>
              <w:t>Additional Comments</w:t>
            </w:r>
          </w:p>
        </w:tc>
      </w:tr>
      <w:tr w:rsidR="00103515" w:rsidRPr="00B04344" w:rsidTr="003B7ECF">
        <w:trPr>
          <w:trHeight w:val="1067"/>
        </w:trPr>
        <w:tc>
          <w:tcPr>
            <w:tcW w:w="6049"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r w:rsidR="00103515" w:rsidRPr="00B04344" w:rsidTr="003B7ECF">
        <w:trPr>
          <w:trHeight w:val="1067"/>
        </w:trPr>
        <w:tc>
          <w:tcPr>
            <w:tcW w:w="6049"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r w:rsidR="00103515" w:rsidRPr="00B04344" w:rsidTr="003B7ECF">
        <w:trPr>
          <w:trHeight w:val="1068"/>
        </w:trPr>
        <w:tc>
          <w:tcPr>
            <w:tcW w:w="6049"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bl>
    <w:p w:rsidR="00103515" w:rsidRPr="00B04344" w:rsidRDefault="00103515" w:rsidP="00103515">
      <w:pPr>
        <w:rPr>
          <w:sz w:val="24"/>
          <w:szCs w:val="24"/>
        </w:rPr>
        <w:sectPr w:rsidR="00103515" w:rsidRPr="00B04344">
          <w:pgSz w:w="15840" w:h="12240" w:orient="landscape"/>
          <w:pgMar w:top="640" w:right="20" w:bottom="1420" w:left="420" w:header="0" w:footer="1220" w:gutter="0"/>
          <w:cols w:space="720"/>
        </w:sectPr>
      </w:pPr>
    </w:p>
    <w:p w:rsidR="00103515" w:rsidRPr="00B04344" w:rsidRDefault="00103515" w:rsidP="00103515">
      <w:pPr>
        <w:spacing w:before="65"/>
        <w:ind w:left="6886" w:right="6415" w:hanging="3"/>
        <w:jc w:val="center"/>
        <w:rPr>
          <w:sz w:val="24"/>
          <w:szCs w:val="24"/>
        </w:rPr>
      </w:pPr>
      <w:r w:rsidRPr="00B04344">
        <w:rPr>
          <w:sz w:val="24"/>
          <w:szCs w:val="24"/>
        </w:rPr>
        <w:t xml:space="preserve">Bwrdd Iechyd Prifysgol Betsi Cadwaladr University Health </w:t>
      </w:r>
      <w:r w:rsidRPr="00B04344">
        <w:rPr>
          <w:spacing w:val="-4"/>
          <w:sz w:val="24"/>
          <w:szCs w:val="24"/>
        </w:rPr>
        <w:t>Board</w:t>
      </w:r>
    </w:p>
    <w:p w:rsidR="00103515" w:rsidRPr="00B04344" w:rsidRDefault="00103515" w:rsidP="00103515">
      <w:pPr>
        <w:rPr>
          <w:sz w:val="24"/>
          <w:szCs w:val="24"/>
        </w:rPr>
      </w:pPr>
    </w:p>
    <w:p w:rsidR="00103515" w:rsidRPr="00B04344" w:rsidRDefault="00103515" w:rsidP="00103515">
      <w:pPr>
        <w:spacing w:before="5"/>
        <w:rPr>
          <w:sz w:val="24"/>
          <w:szCs w:val="24"/>
        </w:rPr>
      </w:pPr>
    </w:p>
    <w:p w:rsidR="00103515" w:rsidRPr="00B04344" w:rsidRDefault="00103515" w:rsidP="00103515">
      <w:pPr>
        <w:pStyle w:val="Heading5"/>
        <w:spacing w:before="93"/>
        <w:ind w:left="1020"/>
        <w:jc w:val="both"/>
        <w:rPr>
          <w:sz w:val="24"/>
          <w:szCs w:val="24"/>
        </w:rPr>
      </w:pPr>
      <w:r w:rsidRPr="00B04344">
        <w:rPr>
          <w:sz w:val="24"/>
          <w:szCs w:val="24"/>
        </w:rPr>
        <w:t>Working Conditions</w:t>
      </w:r>
    </w:p>
    <w:p w:rsidR="00103515" w:rsidRPr="00B04344" w:rsidRDefault="00103515" w:rsidP="00103515">
      <w:pPr>
        <w:spacing w:before="4"/>
        <w:rPr>
          <w:b/>
          <w:sz w:val="24"/>
          <w:szCs w:val="24"/>
        </w:rPr>
      </w:pPr>
    </w:p>
    <w:p w:rsidR="00103515" w:rsidRPr="00B04344" w:rsidRDefault="00103515" w:rsidP="00103515">
      <w:pPr>
        <w:pStyle w:val="BodyText"/>
        <w:ind w:left="1020" w:right="541"/>
        <w:jc w:val="both"/>
        <w:rPr>
          <w:rFonts w:ascii="Arial" w:hAnsi="Arial" w:cs="Arial"/>
          <w:sz w:val="24"/>
          <w:szCs w:val="24"/>
        </w:rPr>
      </w:pPr>
      <w:r w:rsidRPr="00B04344">
        <w:rPr>
          <w:rFonts w:ascii="Arial" w:hAnsi="Arial" w:cs="Arial"/>
          <w:sz w:val="24"/>
          <w:szCs w:val="24"/>
        </w:rPr>
        <w:t xml:space="preserve">This factor measures the nature, frequency and duration of demands on staff arising from inevitably adverse environmental conditions (such as inclement weather, extreme heat/cold, smells, noise and fumes) and hazards, which are unavoidable </w:t>
      </w:r>
      <w:r w:rsidRPr="00B04344">
        <w:rPr>
          <w:rFonts w:ascii="Arial" w:hAnsi="Arial" w:cs="Arial"/>
          <w:b/>
          <w:sz w:val="24"/>
          <w:szCs w:val="24"/>
        </w:rPr>
        <w:t xml:space="preserve">(even with the strictest health and safety controls), </w:t>
      </w:r>
      <w:r w:rsidRPr="00B04344">
        <w:rPr>
          <w:rFonts w:ascii="Arial" w:hAnsi="Arial" w:cs="Arial"/>
          <w:sz w:val="24"/>
          <w:szCs w:val="24"/>
        </w:rPr>
        <w:t>such as road traffic accidents, spills of harmful chemicals, aggressive behaviour of patients, clients, relatives,</w:t>
      </w:r>
      <w:r w:rsidRPr="00B04344">
        <w:rPr>
          <w:rFonts w:ascii="Arial" w:hAnsi="Arial" w:cs="Arial"/>
          <w:spacing w:val="-22"/>
          <w:sz w:val="24"/>
          <w:szCs w:val="24"/>
        </w:rPr>
        <w:t xml:space="preserve"> </w:t>
      </w:r>
      <w:r w:rsidRPr="00B04344">
        <w:rPr>
          <w:rFonts w:ascii="Arial" w:hAnsi="Arial" w:cs="Arial"/>
          <w:sz w:val="24"/>
          <w:szCs w:val="24"/>
        </w:rPr>
        <w:t>carers.</w:t>
      </w:r>
    </w:p>
    <w:p w:rsidR="00103515" w:rsidRPr="00B04344" w:rsidRDefault="00103515" w:rsidP="00103515">
      <w:pPr>
        <w:spacing w:before="1"/>
        <w:rPr>
          <w:sz w:val="24"/>
          <w:szCs w:val="24"/>
        </w:rPr>
      </w:pPr>
    </w:p>
    <w:p w:rsidR="00103515" w:rsidRPr="00B04344" w:rsidRDefault="00103515" w:rsidP="00103515">
      <w:pPr>
        <w:pStyle w:val="BodyText"/>
        <w:ind w:left="1020" w:right="542"/>
        <w:jc w:val="both"/>
        <w:rPr>
          <w:rFonts w:ascii="Arial" w:hAnsi="Arial" w:cs="Arial"/>
          <w:sz w:val="24"/>
          <w:szCs w:val="24"/>
        </w:rPr>
      </w:pPr>
      <w:r w:rsidRPr="00B04344">
        <w:rPr>
          <w:rFonts w:ascii="Arial" w:hAnsi="Arial" w:cs="Arial"/>
          <w:sz w:val="24"/>
          <w:szCs w:val="24"/>
        </w:rPr>
        <w:t>Please identify unpleasant working conditions or hazards which are encountered in the post holder's working environment and establish how often and for how long they are exposed to them during a working day / week / month.</w:t>
      </w:r>
    </w:p>
    <w:p w:rsidR="00103515" w:rsidRPr="00B04344" w:rsidRDefault="00103515" w:rsidP="00103515">
      <w:pPr>
        <w:spacing w:before="11"/>
        <w:rPr>
          <w:sz w:val="24"/>
          <w:szCs w:val="24"/>
        </w:rPr>
      </w:pPr>
    </w:p>
    <w:p w:rsidR="00103515" w:rsidRPr="00B04344" w:rsidRDefault="00103515" w:rsidP="00103515">
      <w:pPr>
        <w:pStyle w:val="BodyText"/>
        <w:ind w:left="1020" w:right="542"/>
        <w:jc w:val="both"/>
        <w:rPr>
          <w:rFonts w:ascii="Arial" w:hAnsi="Arial" w:cs="Arial"/>
          <w:b/>
          <w:sz w:val="24"/>
          <w:szCs w:val="24"/>
        </w:rPr>
      </w:pPr>
      <w:r w:rsidRPr="00B04344">
        <w:rPr>
          <w:rFonts w:ascii="Arial" w:hAnsi="Arial" w:cs="Arial"/>
          <w:sz w:val="24"/>
          <w:szCs w:val="24"/>
        </w:rPr>
        <w:t xml:space="preserve">Examples are – use of VDU more or less continuously; unpleasant substances/non-household waste; infectious material/foul linen; body fluids, faeces, vomit; dust/dirt; fleas/lice; humidity; contaminated equipment or work areas; driving/being driven in normal or emergency situations - </w:t>
      </w:r>
      <w:r w:rsidRPr="00B04344">
        <w:rPr>
          <w:rFonts w:ascii="Arial" w:hAnsi="Arial" w:cs="Arial"/>
          <w:b/>
          <w:sz w:val="24"/>
          <w:szCs w:val="24"/>
        </w:rPr>
        <w:t>*Driving to and from work is not</w:t>
      </w:r>
      <w:r w:rsidRPr="00B04344">
        <w:rPr>
          <w:rFonts w:ascii="Arial" w:hAnsi="Arial" w:cs="Arial"/>
          <w:b/>
          <w:spacing w:val="-17"/>
          <w:sz w:val="24"/>
          <w:szCs w:val="24"/>
        </w:rPr>
        <w:t xml:space="preserve"> </w:t>
      </w:r>
      <w:r w:rsidRPr="00B04344">
        <w:rPr>
          <w:rFonts w:ascii="Arial" w:hAnsi="Arial" w:cs="Arial"/>
          <w:b/>
          <w:sz w:val="24"/>
          <w:szCs w:val="24"/>
        </w:rPr>
        <w:t>included</w:t>
      </w:r>
    </w:p>
    <w:p w:rsidR="00103515" w:rsidRPr="00B04344" w:rsidRDefault="00103515" w:rsidP="00103515">
      <w:pPr>
        <w:spacing w:before="1" w:after="1"/>
        <w:rPr>
          <w:b/>
          <w:sz w:val="24"/>
          <w:szCs w:val="24"/>
        </w:rPr>
      </w:pPr>
    </w:p>
    <w:tbl>
      <w:tblPr>
        <w:tblW w:w="0" w:type="auto"/>
        <w:tblInd w:w="9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049"/>
        <w:gridCol w:w="1980"/>
        <w:gridCol w:w="2160"/>
        <w:gridCol w:w="3670"/>
      </w:tblGrid>
      <w:tr w:rsidR="00103515" w:rsidRPr="00B04344" w:rsidTr="003B7ECF">
        <w:trPr>
          <w:trHeight w:val="498"/>
        </w:trPr>
        <w:tc>
          <w:tcPr>
            <w:tcW w:w="6049" w:type="dxa"/>
            <w:tcBorders>
              <w:left w:val="single" w:sz="4" w:space="0" w:color="000000"/>
              <w:bottom w:val="single" w:sz="4" w:space="0" w:color="000000"/>
              <w:right w:val="single" w:sz="4" w:space="0" w:color="000000"/>
            </w:tcBorders>
          </w:tcPr>
          <w:p w:rsidR="00103515" w:rsidRPr="00B04344" w:rsidRDefault="00103515" w:rsidP="003B7ECF">
            <w:pPr>
              <w:pStyle w:val="TableParagraph"/>
              <w:spacing w:before="129"/>
              <w:ind w:left="1512"/>
              <w:rPr>
                <w:b/>
                <w:sz w:val="24"/>
                <w:szCs w:val="24"/>
              </w:rPr>
            </w:pPr>
            <w:r w:rsidRPr="00B04344">
              <w:rPr>
                <w:b/>
                <w:sz w:val="24"/>
                <w:szCs w:val="24"/>
              </w:rPr>
              <w:t>Examples of Typical Conditions</w:t>
            </w:r>
          </w:p>
        </w:tc>
        <w:tc>
          <w:tcPr>
            <w:tcW w:w="1980" w:type="dxa"/>
            <w:tcBorders>
              <w:left w:val="single" w:sz="4" w:space="0" w:color="000000"/>
              <w:bottom w:val="single" w:sz="4" w:space="0" w:color="000000"/>
              <w:right w:val="single" w:sz="4" w:space="0" w:color="000000"/>
            </w:tcBorders>
          </w:tcPr>
          <w:p w:rsidR="00103515" w:rsidRPr="00B04344" w:rsidRDefault="00103515" w:rsidP="003B7ECF">
            <w:pPr>
              <w:pStyle w:val="TableParagraph"/>
              <w:spacing w:before="14"/>
              <w:ind w:left="295" w:right="265" w:firstLine="28"/>
              <w:rPr>
                <w:b/>
                <w:sz w:val="24"/>
                <w:szCs w:val="24"/>
              </w:rPr>
            </w:pPr>
            <w:r w:rsidRPr="00B04344">
              <w:rPr>
                <w:b/>
                <w:sz w:val="24"/>
                <w:szCs w:val="24"/>
              </w:rPr>
              <w:t>How often per week / month?</w:t>
            </w:r>
          </w:p>
        </w:tc>
        <w:tc>
          <w:tcPr>
            <w:tcW w:w="2160" w:type="dxa"/>
            <w:tcBorders>
              <w:left w:val="single" w:sz="4" w:space="0" w:color="000000"/>
              <w:bottom w:val="single" w:sz="4" w:space="0" w:color="000000"/>
              <w:right w:val="single" w:sz="4" w:space="0" w:color="000000"/>
            </w:tcBorders>
          </w:tcPr>
          <w:p w:rsidR="00103515" w:rsidRPr="00B04344" w:rsidRDefault="00103515" w:rsidP="003B7ECF">
            <w:pPr>
              <w:pStyle w:val="TableParagraph"/>
              <w:spacing w:before="129"/>
              <w:ind w:left="391"/>
              <w:rPr>
                <w:b/>
                <w:sz w:val="24"/>
                <w:szCs w:val="24"/>
              </w:rPr>
            </w:pPr>
            <w:r w:rsidRPr="00B04344">
              <w:rPr>
                <w:b/>
                <w:sz w:val="24"/>
                <w:szCs w:val="24"/>
              </w:rPr>
              <w:t>For how long?</w:t>
            </w:r>
          </w:p>
        </w:tc>
        <w:tc>
          <w:tcPr>
            <w:tcW w:w="3670" w:type="dxa"/>
            <w:tcBorders>
              <w:left w:val="single" w:sz="4" w:space="0" w:color="000000"/>
              <w:bottom w:val="single" w:sz="4" w:space="0" w:color="000000"/>
              <w:right w:val="single" w:sz="4" w:space="0" w:color="000000"/>
            </w:tcBorders>
          </w:tcPr>
          <w:p w:rsidR="00103515" w:rsidRPr="00B04344" w:rsidRDefault="00103515" w:rsidP="003B7ECF">
            <w:pPr>
              <w:pStyle w:val="TableParagraph"/>
              <w:spacing w:before="129"/>
              <w:ind w:left="801"/>
              <w:rPr>
                <w:b/>
                <w:sz w:val="24"/>
                <w:szCs w:val="24"/>
              </w:rPr>
            </w:pPr>
            <w:r w:rsidRPr="00B04344">
              <w:rPr>
                <w:b/>
                <w:sz w:val="24"/>
                <w:szCs w:val="24"/>
              </w:rPr>
              <w:t>Additional Comments</w:t>
            </w:r>
          </w:p>
        </w:tc>
      </w:tr>
      <w:tr w:rsidR="00103515" w:rsidRPr="00B04344" w:rsidTr="003B7ECF">
        <w:trPr>
          <w:trHeight w:val="1065"/>
        </w:trPr>
        <w:tc>
          <w:tcPr>
            <w:tcW w:w="6049"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c>
          <w:tcPr>
            <w:tcW w:w="1980"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c>
          <w:tcPr>
            <w:tcW w:w="2160"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c>
          <w:tcPr>
            <w:tcW w:w="3670"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r>
      <w:tr w:rsidR="00103515" w:rsidRPr="00B04344" w:rsidTr="003B7ECF">
        <w:trPr>
          <w:trHeight w:val="1068"/>
        </w:trPr>
        <w:tc>
          <w:tcPr>
            <w:tcW w:w="6049"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c>
          <w:tcPr>
            <w:tcW w:w="1980"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c>
          <w:tcPr>
            <w:tcW w:w="2160"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c>
          <w:tcPr>
            <w:tcW w:w="3670"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r>
      <w:tr w:rsidR="00103515" w:rsidRPr="00B04344" w:rsidTr="003B7ECF">
        <w:trPr>
          <w:trHeight w:val="1067"/>
        </w:trPr>
        <w:tc>
          <w:tcPr>
            <w:tcW w:w="6049"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c>
          <w:tcPr>
            <w:tcW w:w="1980"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c>
          <w:tcPr>
            <w:tcW w:w="2160"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c>
          <w:tcPr>
            <w:tcW w:w="3670" w:type="dxa"/>
            <w:tcBorders>
              <w:top w:val="single" w:sz="4" w:space="0" w:color="000000"/>
              <w:left w:val="single" w:sz="4" w:space="0" w:color="000000"/>
              <w:bottom w:val="single" w:sz="4" w:space="0" w:color="000000"/>
              <w:right w:val="single" w:sz="4" w:space="0" w:color="000000"/>
            </w:tcBorders>
          </w:tcPr>
          <w:p w:rsidR="00103515" w:rsidRPr="00B04344" w:rsidRDefault="00103515" w:rsidP="003B7ECF">
            <w:pPr>
              <w:pStyle w:val="TableParagraph"/>
              <w:rPr>
                <w:sz w:val="24"/>
                <w:szCs w:val="24"/>
              </w:rPr>
            </w:pPr>
          </w:p>
        </w:tc>
      </w:tr>
    </w:tbl>
    <w:p w:rsidR="00103515" w:rsidRPr="00B04344" w:rsidRDefault="00103515" w:rsidP="00103515">
      <w:pPr>
        <w:rPr>
          <w:sz w:val="24"/>
          <w:szCs w:val="24"/>
        </w:rPr>
        <w:sectPr w:rsidR="00103515" w:rsidRPr="00B04344">
          <w:pgSz w:w="15840" w:h="12240" w:orient="landscape"/>
          <w:pgMar w:top="640" w:right="20" w:bottom="1420" w:left="420" w:header="0" w:footer="1220" w:gutter="0"/>
          <w:cols w:space="720"/>
        </w:sectPr>
      </w:pPr>
    </w:p>
    <w:p w:rsidR="00103515" w:rsidRPr="00B04344" w:rsidRDefault="00103515" w:rsidP="00103515">
      <w:pPr>
        <w:spacing w:before="65"/>
        <w:ind w:left="6886" w:right="6415" w:hanging="3"/>
        <w:jc w:val="center"/>
        <w:rPr>
          <w:sz w:val="24"/>
          <w:szCs w:val="24"/>
        </w:rPr>
      </w:pPr>
      <w:r w:rsidRPr="00B04344">
        <w:rPr>
          <w:sz w:val="24"/>
          <w:szCs w:val="24"/>
        </w:rPr>
        <w:t xml:space="preserve">Bwrdd Iechyd Prifysgol Betsi Cadwaladr University Health </w:t>
      </w:r>
      <w:r w:rsidRPr="00B04344">
        <w:rPr>
          <w:spacing w:val="-4"/>
          <w:sz w:val="24"/>
          <w:szCs w:val="24"/>
        </w:rPr>
        <w:t>Board</w:t>
      </w:r>
    </w:p>
    <w:p w:rsidR="00103515" w:rsidRPr="00B04344" w:rsidRDefault="00103515" w:rsidP="00103515">
      <w:pPr>
        <w:spacing w:before="2"/>
        <w:rPr>
          <w:sz w:val="24"/>
          <w:szCs w:val="24"/>
        </w:rPr>
      </w:pPr>
    </w:p>
    <w:tbl>
      <w:tblPr>
        <w:tblW w:w="0" w:type="auto"/>
        <w:tblInd w:w="9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049"/>
        <w:gridCol w:w="1980"/>
        <w:gridCol w:w="2160"/>
        <w:gridCol w:w="3670"/>
      </w:tblGrid>
      <w:tr w:rsidR="00103515" w:rsidRPr="00B04344" w:rsidTr="003B7ECF">
        <w:trPr>
          <w:trHeight w:val="1067"/>
        </w:trPr>
        <w:tc>
          <w:tcPr>
            <w:tcW w:w="6049" w:type="dxa"/>
          </w:tcPr>
          <w:p w:rsidR="00103515" w:rsidRPr="00B04344" w:rsidRDefault="00103515" w:rsidP="003B7ECF">
            <w:pPr>
              <w:pStyle w:val="TableParagraph"/>
              <w:rPr>
                <w:sz w:val="24"/>
                <w:szCs w:val="24"/>
              </w:rPr>
            </w:pPr>
          </w:p>
        </w:tc>
        <w:tc>
          <w:tcPr>
            <w:tcW w:w="1980" w:type="dxa"/>
          </w:tcPr>
          <w:p w:rsidR="00103515" w:rsidRPr="00B04344" w:rsidRDefault="00103515" w:rsidP="003B7ECF">
            <w:pPr>
              <w:pStyle w:val="TableParagraph"/>
              <w:rPr>
                <w:sz w:val="24"/>
                <w:szCs w:val="24"/>
              </w:rPr>
            </w:pPr>
          </w:p>
        </w:tc>
        <w:tc>
          <w:tcPr>
            <w:tcW w:w="2160" w:type="dxa"/>
          </w:tcPr>
          <w:p w:rsidR="00103515" w:rsidRPr="00B04344" w:rsidRDefault="00103515" w:rsidP="003B7ECF">
            <w:pPr>
              <w:pStyle w:val="TableParagraph"/>
              <w:rPr>
                <w:sz w:val="24"/>
                <w:szCs w:val="24"/>
              </w:rPr>
            </w:pPr>
          </w:p>
        </w:tc>
        <w:tc>
          <w:tcPr>
            <w:tcW w:w="3670" w:type="dxa"/>
          </w:tcPr>
          <w:p w:rsidR="00103515" w:rsidRPr="00B04344" w:rsidRDefault="00103515" w:rsidP="003B7ECF">
            <w:pPr>
              <w:pStyle w:val="TableParagraph"/>
              <w:rPr>
                <w:sz w:val="24"/>
                <w:szCs w:val="24"/>
              </w:rPr>
            </w:pPr>
          </w:p>
        </w:tc>
      </w:tr>
    </w:tbl>
    <w:p w:rsidR="00103515" w:rsidRPr="00B04344" w:rsidRDefault="00103515" w:rsidP="00103515">
      <w:pPr>
        <w:rPr>
          <w:sz w:val="24"/>
          <w:szCs w:val="24"/>
        </w:rPr>
      </w:pPr>
    </w:p>
    <w:p w:rsidR="00103515" w:rsidRPr="00B04344" w:rsidRDefault="00103515" w:rsidP="00103515">
      <w:pPr>
        <w:rPr>
          <w:sz w:val="24"/>
          <w:szCs w:val="24"/>
        </w:rPr>
      </w:pPr>
    </w:p>
    <w:p w:rsidR="00103515" w:rsidRPr="00B04344" w:rsidRDefault="00103515" w:rsidP="00103515">
      <w:pPr>
        <w:spacing w:before="5"/>
        <w:rPr>
          <w:sz w:val="24"/>
          <w:szCs w:val="24"/>
        </w:rPr>
      </w:pPr>
    </w:p>
    <w:p w:rsidR="00103515" w:rsidRPr="00B04344" w:rsidRDefault="00103515" w:rsidP="00103515">
      <w:pPr>
        <w:pStyle w:val="Heading3"/>
        <w:spacing w:before="92"/>
      </w:pPr>
      <w:r w:rsidRPr="00B04344">
        <w:rPr>
          <w:noProof/>
          <w:lang w:eastAsia="en-GB"/>
        </w:rPr>
        <mc:AlternateContent>
          <mc:Choice Requires="wps">
            <w:drawing>
              <wp:anchor distT="0" distB="0" distL="114300" distR="114300" simplePos="0" relativeHeight="251659264" behindDoc="0" locked="0" layoutInCell="1" allowOverlap="1" wp14:anchorId="422CEB48" wp14:editId="504B0AA3">
                <wp:simplePos x="0" y="0"/>
                <wp:positionH relativeFrom="page">
                  <wp:posOffset>914400</wp:posOffset>
                </wp:positionH>
                <wp:positionV relativeFrom="paragraph">
                  <wp:posOffset>218440</wp:posOffset>
                </wp:positionV>
                <wp:extent cx="3219450" cy="15240"/>
                <wp:effectExtent l="0" t="0" r="0" b="0"/>
                <wp:wrapNone/>
                <wp:docPr id="1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19450" cy="152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8892AC" id="Rectangle 4" o:spid="_x0000_s1026" style="position:absolute;margin-left:1in;margin-top:17.2pt;width:253.5pt;height:1.2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EvZdgIAAPsEAAAOAAAAZHJzL2Uyb0RvYy54bWysVNuO0zAQfUfiHyy/d3MhvSRqutrtUoS0&#10;wIqFD3Btp7FwbGO7TXcR/87YaUsLLytEH1xPZjw+M+eM59f7TqIdt05oVePsKsWIK6qZUJsaf/2y&#10;Gs0wcp4oRqRWvMZP3OHrxetX895UPNetloxbBEmUq3pT49Z7UyWJoy3viLvShitwNtp2xINpNwmz&#10;pIfsnUzyNJ0kvbbMWE25c/D1bnDiRczfNJz6T03juEeyxoDNx9XGdR3WZDEn1cYS0wp6gEH+AUVH&#10;hIJLT6nuiCdoa8VfqTpBrXa68VdUd4luGkF5rAGqydI/qnlsieGxFmiOM6c2uf+Xln7cPVgkGHBX&#10;YqRIBxx9hq4RtZEcFaE/vXEVhD2aBxsqdOZe028OKb1sIYrfWKv7lhMGqLIQn1wcCIaDo2jdf9AM&#10;spOt17FV+8Z2ISE0Ae0jI08nRvjeIwof3+RZWYyBOAq+bJwXkbGEVMfDxjr/jusOhU2NLUCPycnu&#10;3vkAhlTHkAheS8FWQspo2M16KS3akSCO+Iv4ocbzMKlCsNLh2JBx+AIY4Y7gC2gj2T/KDCDe5uVo&#10;NZlNR8WqGI/KaTobpVl5W07SoizuVj8DwKyoWsEYV/dC8aPwsuJlxB5GYJBMlB7qa1yO83Gs/QK9&#10;e1mRnfAwh1J0NZ6dOkGqwOtbxaBsUnki5LBPLuHHLkMPjv+xK1EFgfhBQGvNnkAEVgNJQCe8GLBp&#10;tX3GqIfpq7H7viWWYyTfKxBSmRVANfLRKMbTHAx77lmfe4iikKrGHqNhu/TDiG+NFZsWbspiY5S+&#10;AfE1IgojCHNAdZAsTFis4PAahBE+t2PU7zdr8QsAAP//AwBQSwMEFAAGAAgAAAAhAJr0wZLeAAAA&#10;CQEAAA8AAABkcnMvZG93bnJldi54bWxMj8FOwzAQRO9I/IO1SNyo0+JGIcSpKBJHpLZwoDcnXpKo&#10;8TrEbhv4+i4nOM7saPZNsZpcL044hs6ThvksAYFUe9tRo+H97eUuAxGiIWt6T6jhGwOsyuurwuTW&#10;n2mLp11sBJdQyI2GNsYhlzLULToTZn5A4tunH52JLMdG2tGcudz1cpEkqXSmI/7QmgGfW6wPu6PT&#10;sH7I1l8bRa8/22qP+4/qsFyMida3N9PTI4iIU/wLwy8+o0PJTJU/kg2iZ60Ub4ka7pUCwYF0OWej&#10;YiPNQJaF/L+gvAAAAP//AwBQSwECLQAUAAYACAAAACEAtoM4kv4AAADhAQAAEwAAAAAAAAAAAAAA&#10;AAAAAAAAW0NvbnRlbnRfVHlwZXNdLnhtbFBLAQItABQABgAIAAAAIQA4/SH/1gAAAJQBAAALAAAA&#10;AAAAAAAAAAAAAC8BAABfcmVscy8ucmVsc1BLAQItABQABgAIAAAAIQCBSEvZdgIAAPsEAAAOAAAA&#10;AAAAAAAAAAAAAC4CAABkcnMvZTJvRG9jLnhtbFBLAQItABQABgAIAAAAIQCa9MGS3gAAAAkBAAAP&#10;AAAAAAAAAAAAAAAAANAEAABkcnMvZG93bnJldi54bWxQSwUGAAAAAAQABADzAAAA2wUAAAAA&#10;" fillcolor="black" stroked="f">
                <w10:wrap anchorx="page"/>
              </v:rect>
            </w:pict>
          </mc:Fallback>
        </mc:AlternateContent>
      </w:r>
      <w:r w:rsidRPr="00B04344">
        <w:t>Submission of documents for job evaluation</w:t>
      </w:r>
    </w:p>
    <w:p w:rsidR="00103515" w:rsidRPr="00B04344" w:rsidRDefault="00103515" w:rsidP="00103515">
      <w:pPr>
        <w:rPr>
          <w:b/>
          <w:sz w:val="24"/>
          <w:szCs w:val="24"/>
        </w:rPr>
      </w:pPr>
    </w:p>
    <w:p w:rsidR="00103515" w:rsidRPr="00B04344" w:rsidRDefault="00103515" w:rsidP="00103515">
      <w:pPr>
        <w:pStyle w:val="Heading4"/>
        <w:spacing w:before="93" w:line="275" w:lineRule="exact"/>
        <w:ind w:left="1020"/>
        <w:jc w:val="left"/>
      </w:pPr>
      <w:r w:rsidRPr="00B04344">
        <w:t>Please sign and retain an original copy for manager and employee.</w:t>
      </w:r>
    </w:p>
    <w:p w:rsidR="00103515" w:rsidRPr="00B04344" w:rsidRDefault="00103515" w:rsidP="00103515">
      <w:pPr>
        <w:pStyle w:val="Heading4"/>
        <w:spacing w:line="276" w:lineRule="exact"/>
        <w:ind w:left="1020"/>
        <w:jc w:val="left"/>
      </w:pPr>
      <w:r w:rsidRPr="00B04344">
        <w:rPr>
          <w:noProof/>
          <w:lang w:eastAsia="en-GB"/>
        </w:rPr>
        <mc:AlternateContent>
          <mc:Choice Requires="wps">
            <w:drawing>
              <wp:anchor distT="0" distB="0" distL="114300" distR="114300" simplePos="0" relativeHeight="251660288" behindDoc="0" locked="0" layoutInCell="1" allowOverlap="1" wp14:anchorId="69E3F51D" wp14:editId="693F5AEF">
                <wp:simplePos x="0" y="0"/>
                <wp:positionH relativeFrom="page">
                  <wp:posOffset>4135120</wp:posOffset>
                </wp:positionH>
                <wp:positionV relativeFrom="paragraph">
                  <wp:posOffset>158750</wp:posOffset>
                </wp:positionV>
                <wp:extent cx="2150745" cy="7620"/>
                <wp:effectExtent l="0" t="0" r="0" b="0"/>
                <wp:wrapNone/>
                <wp:docPr id="1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0745" cy="7620"/>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3A82F6" id="Rectangle 3" o:spid="_x0000_s1026" style="position:absolute;margin-left:325.6pt;margin-top:12.5pt;width:169.35pt;height:.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Vo+fQIAAPoEAAAOAAAAZHJzL2Uyb0RvYy54bWysVNuO2yAQfa/Uf0C8Z32pc7G1zmovdVVp&#10;26667QcQwDEqBgokzm7Vf++AkzTZvlRV80DADMOZc85webXrJdpy64RWNc4uUoy4opoJta7x1y/N&#10;ZIGR80QxIrXiNX7iDl8tX7+6HEzFc91pybhFkES5ajA17rw3VZI42vGeuAttuILNVtueeFjadcIs&#10;GSB7L5M8TWfJoC0zVlPuHHy9GzfxMuZvW079p7Z13CNZY8Dm42jjuApjsrwk1doS0wm6h0H+AUVP&#10;hIJLj6nuiCdoY8UfqXpBrXa69RdU94luW0F5rAGqydIX1Tx2xPBYC5DjzJEm9//S0o/bB4sEA+1A&#10;KUV60OgzsEbUWnL0JvAzGFdB2KN5sKFCZ+41/eaQ0rcdRPFra/XQccIAVRbik7MDYeHgKFoNHzSD&#10;7GTjdaRq19o+JAQS0C4q8nRUhO88ovAxz6bpvJhiRGFvPsujYAmpDmeNdf4d1z0KkxpbQB5zk+29&#10;8wELqQ4hEbuWgjVCyriw69WttGhLgjfg1zQRPpR4GiZVCFY6HBszjl8AItwR9gLYqPWPMsuL9CYv&#10;J81sMZ8UTTGdlPN0MUmz8qacpUVZ3DU/A8CsqDrBGFf3QvGD77Li73Tdd8DomOg8NNS4nObTWPsZ&#10;eveyyPRA4VlYLzy0oRR9jReBin1jBFnfKgZlk8oTIcd5cg4/sgwcHP4jK9EEQffRPyvNnsADVoNI&#10;0IbwYMCk0/YZowGar8bu+4ZYjpF8r8BHZVYUoVvjopjOQXdkT3dWpztEUUhVY4/ROL31Y4dvjBXr&#10;Dm7KIjFKX4P3WhGNEXw5oto7FhosVrB/DEIHn65j1O8na/kLAAD//wMAUEsDBBQABgAIAAAAIQCs&#10;Wu223QAAAAkBAAAPAAAAZHJzL2Rvd25yZXYueG1sTI/BTsMwDIbvSLxDZCRuLF2nlbU0ndCknriw&#10;bgeOWWPaisaJmmwtb485wdH2p9/fX+4XO4obTmFwpGC9SkAgtc4M1Ck4n+qnHYgQNRk9OkIF3xhg&#10;X93flbowbqYj3prYCQ6hUGgFfYy+kDK0PVodVs4j8e3TTVZHHqdOmknPHG5HmSZJJq0eiD/02uOh&#10;x/aruVoF/jCfdP1u6o+jddnGb97aoXlW6vFheX0BEXGJfzD86rM6VOx0cVcyQYwKsu06ZVRBuuVO&#10;DOS7PAdx4UWWgqxK+b9B9QMAAP//AwBQSwECLQAUAAYACAAAACEAtoM4kv4AAADhAQAAEwAAAAAA&#10;AAAAAAAAAAAAAAAAW0NvbnRlbnRfVHlwZXNdLnhtbFBLAQItABQABgAIAAAAIQA4/SH/1gAAAJQB&#10;AAALAAAAAAAAAAAAAAAAAC8BAABfcmVscy8ucmVsc1BLAQItABQABgAIAAAAIQDrlVo+fQIAAPoE&#10;AAAOAAAAAAAAAAAAAAAAAC4CAABkcnMvZTJvRG9jLnhtbFBLAQItABQABgAIAAAAIQCsWu223QAA&#10;AAkBAAAPAAAAAAAAAAAAAAAAANcEAABkcnMvZG93bnJldi54bWxQSwUGAAAAAAQABADzAAAA4QUA&#10;AAAA&#10;" fillcolor="blue" stroked="f">
                <w10:wrap anchorx="page"/>
              </v:rect>
            </w:pict>
          </mc:Fallback>
        </mc:AlternateContent>
      </w:r>
      <w:r w:rsidRPr="00B04344">
        <w:t xml:space="preserve">Send an electronic version of the documents to </w:t>
      </w:r>
      <w:hyperlink r:id="rId13">
        <w:r w:rsidRPr="00B04344">
          <w:rPr>
            <w:color w:val="0000FF"/>
          </w:rPr>
          <w:t>BCU.JobEvaluation@wales.nhs.uk</w:t>
        </w:r>
      </w:hyperlink>
    </w:p>
    <w:p w:rsidR="00103515" w:rsidRPr="00B04344" w:rsidRDefault="00103515" w:rsidP="00103515">
      <w:pPr>
        <w:pStyle w:val="BodyText"/>
        <w:spacing w:before="1"/>
        <w:rPr>
          <w:rFonts w:ascii="Arial" w:hAnsi="Arial" w:cs="Arial"/>
          <w:sz w:val="24"/>
          <w:szCs w:val="24"/>
        </w:rPr>
      </w:pPr>
    </w:p>
    <w:p w:rsidR="00103515" w:rsidRPr="00B04344" w:rsidRDefault="00103515" w:rsidP="00103515">
      <w:pPr>
        <w:rPr>
          <w:sz w:val="24"/>
          <w:szCs w:val="24"/>
        </w:rPr>
        <w:sectPr w:rsidR="00103515" w:rsidRPr="00B04344">
          <w:pgSz w:w="15840" w:h="12240" w:orient="landscape"/>
          <w:pgMar w:top="640" w:right="20" w:bottom="1420" w:left="420" w:header="0" w:footer="1220" w:gutter="0"/>
          <w:cols w:space="720"/>
        </w:sectPr>
      </w:pPr>
    </w:p>
    <w:p w:rsidR="00103515" w:rsidRPr="00B04344" w:rsidRDefault="00103515" w:rsidP="00103515">
      <w:pPr>
        <w:rPr>
          <w:b/>
          <w:sz w:val="24"/>
          <w:szCs w:val="24"/>
        </w:rPr>
      </w:pPr>
    </w:p>
    <w:p w:rsidR="00103515" w:rsidRPr="00B04344" w:rsidRDefault="00103515" w:rsidP="00103515">
      <w:pPr>
        <w:rPr>
          <w:b/>
          <w:sz w:val="24"/>
          <w:szCs w:val="24"/>
        </w:rPr>
      </w:pPr>
    </w:p>
    <w:p w:rsidR="00103515" w:rsidRPr="00B04344" w:rsidRDefault="00103515" w:rsidP="00103515">
      <w:pPr>
        <w:rPr>
          <w:b/>
          <w:sz w:val="24"/>
          <w:szCs w:val="24"/>
        </w:rPr>
      </w:pPr>
    </w:p>
    <w:p w:rsidR="00103515" w:rsidRPr="00B04344" w:rsidRDefault="00103515" w:rsidP="00103515">
      <w:pPr>
        <w:rPr>
          <w:b/>
          <w:sz w:val="24"/>
          <w:szCs w:val="24"/>
        </w:rPr>
      </w:pPr>
    </w:p>
    <w:p w:rsidR="00103515" w:rsidRPr="00B04344" w:rsidRDefault="00103515" w:rsidP="00103515">
      <w:pPr>
        <w:spacing w:before="6"/>
        <w:rPr>
          <w:b/>
          <w:sz w:val="24"/>
          <w:szCs w:val="24"/>
        </w:rPr>
      </w:pPr>
    </w:p>
    <w:p w:rsidR="00103515" w:rsidRPr="00B04344" w:rsidRDefault="00103515" w:rsidP="00103515">
      <w:pPr>
        <w:pStyle w:val="Heading4"/>
        <w:ind w:left="1020"/>
        <w:jc w:val="left"/>
      </w:pPr>
      <w:r w:rsidRPr="00B04344">
        <w:t>Please tick all that apply:</w:t>
      </w:r>
    </w:p>
    <w:p w:rsidR="00103515" w:rsidRPr="00B04344" w:rsidRDefault="00103515" w:rsidP="00103515">
      <w:pPr>
        <w:spacing w:before="65"/>
        <w:ind w:left="2731" w:right="6415" w:hanging="3"/>
        <w:jc w:val="center"/>
        <w:rPr>
          <w:sz w:val="24"/>
          <w:szCs w:val="24"/>
        </w:rPr>
      </w:pPr>
      <w:r w:rsidRPr="00B04344">
        <w:rPr>
          <w:sz w:val="24"/>
          <w:szCs w:val="24"/>
        </w:rPr>
        <w:br w:type="column"/>
        <w:t xml:space="preserve">Bwrdd Iechyd Prifysgol Betsi Cadwaladr University Health </w:t>
      </w:r>
      <w:r w:rsidRPr="00B04344">
        <w:rPr>
          <w:spacing w:val="-4"/>
          <w:sz w:val="24"/>
          <w:szCs w:val="24"/>
        </w:rPr>
        <w:t>Board</w:t>
      </w:r>
    </w:p>
    <w:p w:rsidR="00103515" w:rsidRPr="00B04344" w:rsidRDefault="00103515" w:rsidP="00103515">
      <w:pPr>
        <w:spacing w:before="10"/>
        <w:rPr>
          <w:sz w:val="24"/>
          <w:szCs w:val="24"/>
        </w:rPr>
      </w:pPr>
    </w:p>
    <w:p w:rsidR="00103515" w:rsidRPr="00B04344" w:rsidRDefault="00103515" w:rsidP="00103515">
      <w:pPr>
        <w:ind w:left="1000" w:right="4680"/>
        <w:jc w:val="center"/>
        <w:rPr>
          <w:b/>
          <w:sz w:val="24"/>
          <w:szCs w:val="24"/>
        </w:rPr>
      </w:pPr>
      <w:r w:rsidRPr="00B04344">
        <w:rPr>
          <w:noProof/>
          <w:sz w:val="24"/>
          <w:szCs w:val="24"/>
          <w:lang w:eastAsia="en-GB"/>
        </w:rPr>
        <mc:AlternateContent>
          <mc:Choice Requires="wps">
            <w:drawing>
              <wp:anchor distT="0" distB="0" distL="114300" distR="114300" simplePos="0" relativeHeight="251661312" behindDoc="0" locked="0" layoutInCell="1" allowOverlap="1" wp14:anchorId="3E907743" wp14:editId="473C2985">
                <wp:simplePos x="0" y="0"/>
                <wp:positionH relativeFrom="page">
                  <wp:posOffset>895985</wp:posOffset>
                </wp:positionH>
                <wp:positionV relativeFrom="paragraph">
                  <wp:posOffset>245745</wp:posOffset>
                </wp:positionV>
                <wp:extent cx="8820785" cy="6350"/>
                <wp:effectExtent l="0" t="0" r="0" b="0"/>
                <wp:wrapNone/>
                <wp:docPr id="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2078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ED68E1" id="Rectangle 2" o:spid="_x0000_s1026" style="position:absolute;margin-left:70.55pt;margin-top:19.35pt;width:694.55pt;height:.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N+6dwIAAPoEAAAOAAAAZHJzL2Uyb0RvYy54bWysVNuO0zAQfUfiHyy/d3MhvSRqutrtUoS0&#10;wIqFD3Btp7FwbGO7TXcR/87YaUsLLytEH1xPZjw+c+aM59f7TqIdt05oVePsKsWIK6qZUJsaf/2y&#10;Gs0wcp4oRqRWvMZP3OHrxetX895UPNetloxbBEmUq3pT49Z7UyWJoy3viLvShitwNtp2xINpNwmz&#10;pIfsnUzyNJ0kvbbMWE25c/D1bnDiRczfNJz6T03juEeyxoDNx9XGdR3WZDEn1cYS0wp6gEH+AUVH&#10;hIJLT6nuiCdoa8VfqTpBrXa68VdUd4luGkF5rAGqydI/qnlsieGxFiDHmRNN7v+lpR93DxYJBr2b&#10;YqRIBz36DKwRtZEc5YGf3rgKwh7Ngw0VOnOv6TeHlF62EMVvrNV9ywkDVFmITy4OBMPBUbTuP2gG&#10;2cnW60jVvrFdSAgkoH3syNOpI3zvEYWPs1meTmdjjCj4Jm/GsWEJqY5njXX+HdcdCpsaW0Aec5Pd&#10;vfMBC6mOIRG7loKthJTRsJv1Ulq0I0Eb8RfhQ4nnYVKFYKXDsSHj8AUgwh3BF8DGXv8os7xIb/Ny&#10;tJrMpqNiVYxH5TSdjdKsvC0naVEWd6ufAWBWVK1gjKt7ofhRd1nxsr4eJmBQTFQe6mtcjvNxrP0C&#10;vXtZkZ3wMIZSdED5iQlShba+VQzKJpUnQg775BJ+ZBk4OP5HVqIIQt8H/aw1ewINWA1NgjGEBwM2&#10;rbbPGPUwfDV237fEcozkewU6KrOiCNMajWI8zcGw5571uYcoCqlq7DEatks/TPjWWLFp4aYsEqP0&#10;DWivEVEYQZcDqoNiYcBiBYfHIEzwuR2jfj9Zi18AAAD//wMAUEsDBBQABgAIAAAAIQCOFRcZ4AAA&#10;AAoBAAAPAAAAZHJzL2Rvd25yZXYueG1sTI/BTsMwDIbvSLxDZCRuLGm3sa40nRgSRyQ2OGy3tPHa&#10;ao1TkmwrPD3ZCY6//en352I1mp6d0fnOkoRkIoAh1VZ31Ej4/Hh9yID5oEir3hJK+EYPq/L2plC5&#10;thfa4HkbGhZLyOdKQhvCkHPu6xaN8hM7IMXdwTqjQoyu4dqpSyw3PU+FeORGdRQvtGrAlxbr4/Zk&#10;JKyX2frrfUZvP5tqj/tddZynTkh5fzc+PwELOIY/GK76UR3K6FTZE2nP+phnSRJRCdNsAewKzKci&#10;BVbFyXIBvCz4/xfKXwAAAP//AwBQSwECLQAUAAYACAAAACEAtoM4kv4AAADhAQAAEwAAAAAAAAAA&#10;AAAAAAAAAAAAW0NvbnRlbnRfVHlwZXNdLnhtbFBLAQItABQABgAIAAAAIQA4/SH/1gAAAJQBAAAL&#10;AAAAAAAAAAAAAAAAAC8BAABfcmVscy8ucmVsc1BLAQItABQABgAIAAAAIQDB7N+6dwIAAPoEAAAO&#10;AAAAAAAAAAAAAAAAAC4CAABkcnMvZTJvRG9jLnhtbFBLAQItABQABgAIAAAAIQCOFRcZ4AAAAAoB&#10;AAAPAAAAAAAAAAAAAAAAANEEAABkcnMvZG93bnJldi54bWxQSwUGAAAAAAQABADzAAAA3gUAAAAA&#10;" fillcolor="black" stroked="f">
                <w10:wrap anchorx="page"/>
              </v:rect>
            </w:pict>
          </mc:Fallback>
        </mc:AlternateContent>
      </w:r>
      <w:r w:rsidRPr="00B04344">
        <w:rPr>
          <w:b/>
          <w:sz w:val="24"/>
          <w:szCs w:val="24"/>
        </w:rPr>
        <w:t>Job Evaluation– Equality Monitoring Data</w:t>
      </w:r>
    </w:p>
    <w:p w:rsidR="00103515" w:rsidRPr="00B04344" w:rsidRDefault="00103515" w:rsidP="00103515">
      <w:pPr>
        <w:jc w:val="center"/>
        <w:rPr>
          <w:sz w:val="24"/>
          <w:szCs w:val="24"/>
        </w:rPr>
        <w:sectPr w:rsidR="00103515" w:rsidRPr="00B04344">
          <w:pgSz w:w="15840" w:h="12240" w:orient="landscape"/>
          <w:pgMar w:top="640" w:right="20" w:bottom="1420" w:left="420" w:header="0" w:footer="1220" w:gutter="0"/>
          <w:cols w:num="2" w:space="720" w:equalWidth="0">
            <w:col w:w="3698" w:space="458"/>
            <w:col w:w="11244"/>
          </w:cols>
        </w:sectPr>
      </w:pPr>
    </w:p>
    <w:p w:rsidR="00103515" w:rsidRPr="00B04344" w:rsidRDefault="00103515" w:rsidP="00103515">
      <w:pPr>
        <w:spacing w:before="2" w:after="1"/>
        <w:rPr>
          <w:b/>
          <w:sz w:val="24"/>
          <w:szCs w:val="24"/>
        </w:rPr>
      </w:pPr>
    </w:p>
    <w:tbl>
      <w:tblPr>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420"/>
        <w:gridCol w:w="561"/>
        <w:gridCol w:w="3220"/>
        <w:gridCol w:w="891"/>
        <w:gridCol w:w="2139"/>
        <w:gridCol w:w="979"/>
      </w:tblGrid>
      <w:tr w:rsidR="00103515" w:rsidRPr="00B04344" w:rsidTr="003B7ECF">
        <w:trPr>
          <w:trHeight w:val="253"/>
        </w:trPr>
        <w:tc>
          <w:tcPr>
            <w:tcW w:w="3981" w:type="dxa"/>
            <w:gridSpan w:val="2"/>
            <w:shd w:val="clear" w:color="auto" w:fill="DFDFDF"/>
          </w:tcPr>
          <w:p w:rsidR="00103515" w:rsidRPr="00B04344" w:rsidRDefault="00103515" w:rsidP="003B7ECF">
            <w:pPr>
              <w:pStyle w:val="TableParagraph"/>
              <w:spacing w:line="234" w:lineRule="exact"/>
              <w:ind w:left="1485" w:right="1473"/>
              <w:jc w:val="center"/>
              <w:rPr>
                <w:b/>
                <w:sz w:val="24"/>
                <w:szCs w:val="24"/>
              </w:rPr>
            </w:pPr>
            <w:r w:rsidRPr="00B04344">
              <w:rPr>
                <w:b/>
                <w:sz w:val="24"/>
                <w:szCs w:val="24"/>
              </w:rPr>
              <w:t>Gender</w:t>
            </w:r>
          </w:p>
        </w:tc>
        <w:tc>
          <w:tcPr>
            <w:tcW w:w="4111" w:type="dxa"/>
            <w:gridSpan w:val="2"/>
          </w:tcPr>
          <w:p w:rsidR="00103515" w:rsidRPr="00B04344" w:rsidRDefault="00103515" w:rsidP="003B7ECF">
            <w:pPr>
              <w:pStyle w:val="TableParagraph"/>
              <w:spacing w:line="234" w:lineRule="exact"/>
              <w:ind w:left="31"/>
              <w:rPr>
                <w:b/>
                <w:sz w:val="24"/>
                <w:szCs w:val="24"/>
              </w:rPr>
            </w:pPr>
            <w:r w:rsidRPr="00B04344">
              <w:rPr>
                <w:b/>
                <w:sz w:val="24"/>
                <w:szCs w:val="24"/>
              </w:rPr>
              <w:t>Mixed / Mixed British</w:t>
            </w:r>
          </w:p>
        </w:tc>
        <w:tc>
          <w:tcPr>
            <w:tcW w:w="3118" w:type="dxa"/>
            <w:gridSpan w:val="2"/>
            <w:shd w:val="clear" w:color="auto" w:fill="DFDFDF"/>
          </w:tcPr>
          <w:p w:rsidR="00103515" w:rsidRPr="00B04344" w:rsidRDefault="00103515" w:rsidP="003B7ECF">
            <w:pPr>
              <w:pStyle w:val="TableParagraph"/>
              <w:spacing w:line="234" w:lineRule="exact"/>
              <w:ind w:left="1069" w:right="1053"/>
              <w:jc w:val="center"/>
              <w:rPr>
                <w:b/>
                <w:sz w:val="24"/>
                <w:szCs w:val="24"/>
              </w:rPr>
            </w:pPr>
            <w:r w:rsidRPr="00B04344">
              <w:rPr>
                <w:b/>
                <w:sz w:val="24"/>
                <w:szCs w:val="24"/>
              </w:rPr>
              <w:t>Religion</w:t>
            </w:r>
          </w:p>
        </w:tc>
      </w:tr>
      <w:tr w:rsidR="00103515" w:rsidRPr="00B04344" w:rsidTr="003B7ECF">
        <w:trPr>
          <w:trHeight w:val="251"/>
        </w:trPr>
        <w:tc>
          <w:tcPr>
            <w:tcW w:w="3420" w:type="dxa"/>
          </w:tcPr>
          <w:p w:rsidR="00103515" w:rsidRPr="00B04344" w:rsidRDefault="00103515" w:rsidP="003B7ECF">
            <w:pPr>
              <w:pStyle w:val="TableParagraph"/>
              <w:spacing w:line="232" w:lineRule="exact"/>
              <w:ind w:left="31"/>
              <w:rPr>
                <w:sz w:val="24"/>
                <w:szCs w:val="24"/>
              </w:rPr>
            </w:pPr>
            <w:r w:rsidRPr="00B04344">
              <w:rPr>
                <w:sz w:val="24"/>
                <w:szCs w:val="24"/>
              </w:rPr>
              <w:t>Female</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2" w:lineRule="exact"/>
              <w:ind w:left="31"/>
              <w:rPr>
                <w:sz w:val="24"/>
                <w:szCs w:val="24"/>
              </w:rPr>
            </w:pPr>
            <w:r w:rsidRPr="00B04344">
              <w:rPr>
                <w:sz w:val="24"/>
                <w:szCs w:val="24"/>
              </w:rPr>
              <w:t>Mixed White and Black Caribbean</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2" w:lineRule="exact"/>
              <w:ind w:left="31"/>
              <w:rPr>
                <w:sz w:val="24"/>
                <w:szCs w:val="24"/>
              </w:rPr>
            </w:pPr>
            <w:r w:rsidRPr="00B04344">
              <w:rPr>
                <w:sz w:val="24"/>
                <w:szCs w:val="24"/>
              </w:rPr>
              <w:t>Christian</w:t>
            </w:r>
          </w:p>
        </w:tc>
        <w:tc>
          <w:tcPr>
            <w:tcW w:w="979" w:type="dxa"/>
          </w:tcPr>
          <w:p w:rsidR="00103515" w:rsidRPr="00B04344" w:rsidRDefault="00103515" w:rsidP="003B7ECF">
            <w:pPr>
              <w:pStyle w:val="TableParagraph"/>
              <w:rPr>
                <w:sz w:val="24"/>
                <w:szCs w:val="24"/>
              </w:rPr>
            </w:pPr>
          </w:p>
        </w:tc>
      </w:tr>
      <w:tr w:rsidR="00103515" w:rsidRPr="00B04344" w:rsidTr="003B7ECF">
        <w:trPr>
          <w:trHeight w:val="253"/>
        </w:trPr>
        <w:tc>
          <w:tcPr>
            <w:tcW w:w="3420" w:type="dxa"/>
          </w:tcPr>
          <w:p w:rsidR="00103515" w:rsidRPr="00B04344" w:rsidRDefault="00103515" w:rsidP="003B7ECF">
            <w:pPr>
              <w:pStyle w:val="TableParagraph"/>
              <w:spacing w:line="234" w:lineRule="exact"/>
              <w:ind w:left="31"/>
              <w:rPr>
                <w:sz w:val="24"/>
                <w:szCs w:val="24"/>
              </w:rPr>
            </w:pPr>
            <w:r w:rsidRPr="00B04344">
              <w:rPr>
                <w:sz w:val="24"/>
                <w:szCs w:val="24"/>
              </w:rPr>
              <w:t>Male</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4" w:lineRule="exact"/>
              <w:ind w:left="31"/>
              <w:rPr>
                <w:sz w:val="24"/>
                <w:szCs w:val="24"/>
              </w:rPr>
            </w:pPr>
            <w:r w:rsidRPr="00B04344">
              <w:rPr>
                <w:sz w:val="24"/>
                <w:szCs w:val="24"/>
              </w:rPr>
              <w:t>Mixed White and Black African</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Buddhist</w:t>
            </w:r>
          </w:p>
        </w:tc>
        <w:tc>
          <w:tcPr>
            <w:tcW w:w="979" w:type="dxa"/>
          </w:tcPr>
          <w:p w:rsidR="00103515" w:rsidRPr="00B04344" w:rsidRDefault="00103515" w:rsidP="003B7ECF">
            <w:pPr>
              <w:pStyle w:val="TableParagraph"/>
              <w:rPr>
                <w:sz w:val="24"/>
                <w:szCs w:val="24"/>
              </w:rPr>
            </w:pPr>
          </w:p>
        </w:tc>
      </w:tr>
      <w:tr w:rsidR="00103515" w:rsidRPr="00B04344" w:rsidTr="003B7ECF">
        <w:trPr>
          <w:trHeight w:val="251"/>
        </w:trPr>
        <w:tc>
          <w:tcPr>
            <w:tcW w:w="3981" w:type="dxa"/>
            <w:gridSpan w:val="2"/>
            <w:vMerge w:val="restart"/>
          </w:tcPr>
          <w:p w:rsidR="00103515" w:rsidRPr="00B04344" w:rsidRDefault="00103515" w:rsidP="003B7ECF">
            <w:pPr>
              <w:pStyle w:val="TableParagraph"/>
              <w:ind w:left="31" w:right="86"/>
              <w:rPr>
                <w:sz w:val="24"/>
                <w:szCs w:val="24"/>
              </w:rPr>
            </w:pPr>
            <w:r w:rsidRPr="00B04344">
              <w:rPr>
                <w:sz w:val="24"/>
                <w:szCs w:val="24"/>
              </w:rPr>
              <w:t>Are you undergoing, have undergone or planning to undergo gender reassignment?</w:t>
            </w:r>
          </w:p>
        </w:tc>
        <w:tc>
          <w:tcPr>
            <w:tcW w:w="3220" w:type="dxa"/>
          </w:tcPr>
          <w:p w:rsidR="00103515" w:rsidRPr="00B04344" w:rsidRDefault="00103515" w:rsidP="003B7ECF">
            <w:pPr>
              <w:pStyle w:val="TableParagraph"/>
              <w:spacing w:line="232" w:lineRule="exact"/>
              <w:ind w:left="31"/>
              <w:rPr>
                <w:sz w:val="24"/>
                <w:szCs w:val="24"/>
              </w:rPr>
            </w:pPr>
            <w:r w:rsidRPr="00B04344">
              <w:rPr>
                <w:sz w:val="24"/>
                <w:szCs w:val="24"/>
              </w:rPr>
              <w:t>Mixed White and Asian</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2" w:lineRule="exact"/>
              <w:ind w:left="31"/>
              <w:rPr>
                <w:sz w:val="24"/>
                <w:szCs w:val="24"/>
              </w:rPr>
            </w:pPr>
            <w:r w:rsidRPr="00B04344">
              <w:rPr>
                <w:sz w:val="24"/>
                <w:szCs w:val="24"/>
              </w:rPr>
              <w:t>Hindu</w:t>
            </w:r>
          </w:p>
        </w:tc>
        <w:tc>
          <w:tcPr>
            <w:tcW w:w="979" w:type="dxa"/>
          </w:tcPr>
          <w:p w:rsidR="00103515" w:rsidRPr="00B04344" w:rsidRDefault="00103515" w:rsidP="003B7ECF">
            <w:pPr>
              <w:pStyle w:val="TableParagraph"/>
              <w:rPr>
                <w:sz w:val="24"/>
                <w:szCs w:val="24"/>
              </w:rPr>
            </w:pPr>
          </w:p>
        </w:tc>
      </w:tr>
      <w:tr w:rsidR="00103515" w:rsidRPr="00B04344" w:rsidTr="003B7ECF">
        <w:trPr>
          <w:trHeight w:val="253"/>
        </w:trPr>
        <w:tc>
          <w:tcPr>
            <w:tcW w:w="3981" w:type="dxa"/>
            <w:gridSpan w:val="2"/>
            <w:vMerge/>
            <w:tcBorders>
              <w:top w:val="nil"/>
            </w:tcBorders>
          </w:tcPr>
          <w:p w:rsidR="00103515" w:rsidRPr="00B04344" w:rsidRDefault="00103515" w:rsidP="003B7ECF">
            <w:pPr>
              <w:rPr>
                <w:sz w:val="24"/>
                <w:szCs w:val="24"/>
              </w:rPr>
            </w:pPr>
          </w:p>
        </w:tc>
        <w:tc>
          <w:tcPr>
            <w:tcW w:w="3220" w:type="dxa"/>
          </w:tcPr>
          <w:p w:rsidR="00103515" w:rsidRPr="00B04344" w:rsidRDefault="00103515" w:rsidP="003B7ECF">
            <w:pPr>
              <w:pStyle w:val="TableParagraph"/>
              <w:spacing w:line="234" w:lineRule="exact"/>
              <w:ind w:left="31"/>
              <w:rPr>
                <w:sz w:val="24"/>
                <w:szCs w:val="24"/>
              </w:rPr>
            </w:pPr>
            <w:r w:rsidRPr="00B04344">
              <w:rPr>
                <w:sz w:val="24"/>
                <w:szCs w:val="24"/>
              </w:rPr>
              <w:t>Mixed Other</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Jain</w:t>
            </w:r>
          </w:p>
        </w:tc>
        <w:tc>
          <w:tcPr>
            <w:tcW w:w="979" w:type="dxa"/>
          </w:tcPr>
          <w:p w:rsidR="00103515" w:rsidRPr="00B04344" w:rsidRDefault="00103515" w:rsidP="003B7ECF">
            <w:pPr>
              <w:pStyle w:val="TableParagraph"/>
              <w:rPr>
                <w:sz w:val="24"/>
                <w:szCs w:val="24"/>
              </w:rPr>
            </w:pPr>
          </w:p>
        </w:tc>
      </w:tr>
      <w:tr w:rsidR="00103515" w:rsidRPr="00B04344" w:rsidTr="003B7ECF">
        <w:trPr>
          <w:trHeight w:val="254"/>
        </w:trPr>
        <w:tc>
          <w:tcPr>
            <w:tcW w:w="3981" w:type="dxa"/>
            <w:gridSpan w:val="2"/>
            <w:vMerge/>
            <w:tcBorders>
              <w:top w:val="nil"/>
            </w:tcBorders>
          </w:tcPr>
          <w:p w:rsidR="00103515" w:rsidRPr="00B04344" w:rsidRDefault="00103515" w:rsidP="003B7ECF">
            <w:pPr>
              <w:rPr>
                <w:sz w:val="24"/>
                <w:szCs w:val="24"/>
              </w:rPr>
            </w:pPr>
          </w:p>
        </w:tc>
        <w:tc>
          <w:tcPr>
            <w:tcW w:w="4111" w:type="dxa"/>
            <w:gridSpan w:val="2"/>
          </w:tcPr>
          <w:p w:rsidR="00103515" w:rsidRPr="00B04344" w:rsidRDefault="00103515" w:rsidP="003B7ECF">
            <w:pPr>
              <w:pStyle w:val="TableParagraph"/>
              <w:spacing w:line="235" w:lineRule="exact"/>
              <w:ind w:left="31"/>
              <w:rPr>
                <w:b/>
                <w:sz w:val="24"/>
                <w:szCs w:val="24"/>
              </w:rPr>
            </w:pPr>
            <w:r w:rsidRPr="00B04344">
              <w:rPr>
                <w:b/>
                <w:sz w:val="24"/>
                <w:szCs w:val="24"/>
              </w:rPr>
              <w:t>Other / Other British</w:t>
            </w:r>
          </w:p>
        </w:tc>
        <w:tc>
          <w:tcPr>
            <w:tcW w:w="2139" w:type="dxa"/>
          </w:tcPr>
          <w:p w:rsidR="00103515" w:rsidRPr="00B04344" w:rsidRDefault="00103515" w:rsidP="003B7ECF">
            <w:pPr>
              <w:pStyle w:val="TableParagraph"/>
              <w:spacing w:line="235" w:lineRule="exact"/>
              <w:ind w:left="31"/>
              <w:rPr>
                <w:sz w:val="24"/>
                <w:szCs w:val="24"/>
              </w:rPr>
            </w:pPr>
            <w:r w:rsidRPr="00B04344">
              <w:rPr>
                <w:sz w:val="24"/>
                <w:szCs w:val="24"/>
              </w:rPr>
              <w:t>Jew</w:t>
            </w:r>
          </w:p>
        </w:tc>
        <w:tc>
          <w:tcPr>
            <w:tcW w:w="979" w:type="dxa"/>
          </w:tcPr>
          <w:p w:rsidR="00103515" w:rsidRPr="00B04344" w:rsidRDefault="00103515" w:rsidP="003B7ECF">
            <w:pPr>
              <w:pStyle w:val="TableParagraph"/>
              <w:rPr>
                <w:sz w:val="24"/>
                <w:szCs w:val="24"/>
              </w:rPr>
            </w:pPr>
          </w:p>
        </w:tc>
      </w:tr>
      <w:tr w:rsidR="00103515" w:rsidRPr="00B04344" w:rsidTr="003B7ECF">
        <w:trPr>
          <w:trHeight w:val="251"/>
        </w:trPr>
        <w:tc>
          <w:tcPr>
            <w:tcW w:w="3420" w:type="dxa"/>
          </w:tcPr>
          <w:p w:rsidR="00103515" w:rsidRPr="00B04344" w:rsidRDefault="00103515" w:rsidP="003B7ECF">
            <w:pPr>
              <w:pStyle w:val="TableParagraph"/>
              <w:spacing w:line="232" w:lineRule="exact"/>
              <w:ind w:left="31"/>
              <w:rPr>
                <w:sz w:val="24"/>
                <w:szCs w:val="24"/>
              </w:rPr>
            </w:pPr>
            <w:r w:rsidRPr="00B04344">
              <w:rPr>
                <w:sz w:val="24"/>
                <w:szCs w:val="24"/>
              </w:rPr>
              <w:t>Yes</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2" w:lineRule="exact"/>
              <w:ind w:left="31"/>
              <w:rPr>
                <w:sz w:val="24"/>
                <w:szCs w:val="24"/>
              </w:rPr>
            </w:pPr>
            <w:r w:rsidRPr="00B04344">
              <w:rPr>
                <w:sz w:val="24"/>
                <w:szCs w:val="24"/>
              </w:rPr>
              <w:t>Chinese</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2" w:lineRule="exact"/>
              <w:ind w:left="31"/>
              <w:rPr>
                <w:sz w:val="24"/>
                <w:szCs w:val="24"/>
              </w:rPr>
            </w:pPr>
            <w:r w:rsidRPr="00B04344">
              <w:rPr>
                <w:sz w:val="24"/>
                <w:szCs w:val="24"/>
              </w:rPr>
              <w:t>Muslim</w:t>
            </w:r>
          </w:p>
        </w:tc>
        <w:tc>
          <w:tcPr>
            <w:tcW w:w="979" w:type="dxa"/>
          </w:tcPr>
          <w:p w:rsidR="00103515" w:rsidRPr="00B04344" w:rsidRDefault="00103515" w:rsidP="003B7ECF">
            <w:pPr>
              <w:pStyle w:val="TableParagraph"/>
              <w:rPr>
                <w:sz w:val="24"/>
                <w:szCs w:val="24"/>
              </w:rPr>
            </w:pPr>
          </w:p>
        </w:tc>
      </w:tr>
      <w:tr w:rsidR="00103515" w:rsidRPr="00B04344" w:rsidTr="003B7ECF">
        <w:trPr>
          <w:trHeight w:val="253"/>
        </w:trPr>
        <w:tc>
          <w:tcPr>
            <w:tcW w:w="3420" w:type="dxa"/>
          </w:tcPr>
          <w:p w:rsidR="00103515" w:rsidRPr="00B04344" w:rsidRDefault="00103515" w:rsidP="003B7ECF">
            <w:pPr>
              <w:pStyle w:val="TableParagraph"/>
              <w:spacing w:line="234" w:lineRule="exact"/>
              <w:ind w:left="31"/>
              <w:rPr>
                <w:sz w:val="24"/>
                <w:szCs w:val="24"/>
              </w:rPr>
            </w:pPr>
            <w:r w:rsidRPr="00B04344">
              <w:rPr>
                <w:sz w:val="24"/>
                <w:szCs w:val="24"/>
              </w:rPr>
              <w:t>No</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4" w:lineRule="exact"/>
              <w:ind w:left="31"/>
              <w:rPr>
                <w:sz w:val="24"/>
                <w:szCs w:val="24"/>
              </w:rPr>
            </w:pPr>
            <w:r w:rsidRPr="00B04344">
              <w:rPr>
                <w:sz w:val="24"/>
                <w:szCs w:val="24"/>
              </w:rPr>
              <w:t>Arabian</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Sikh</w:t>
            </w:r>
          </w:p>
        </w:tc>
        <w:tc>
          <w:tcPr>
            <w:tcW w:w="979" w:type="dxa"/>
          </w:tcPr>
          <w:p w:rsidR="00103515" w:rsidRPr="00B04344" w:rsidRDefault="00103515" w:rsidP="003B7ECF">
            <w:pPr>
              <w:pStyle w:val="TableParagraph"/>
              <w:rPr>
                <w:sz w:val="24"/>
                <w:szCs w:val="24"/>
              </w:rPr>
            </w:pPr>
          </w:p>
        </w:tc>
      </w:tr>
      <w:tr w:rsidR="00103515" w:rsidRPr="00B04344" w:rsidTr="003B7ECF">
        <w:trPr>
          <w:trHeight w:val="251"/>
        </w:trPr>
        <w:tc>
          <w:tcPr>
            <w:tcW w:w="3420" w:type="dxa"/>
          </w:tcPr>
          <w:p w:rsidR="00103515" w:rsidRPr="00B04344" w:rsidRDefault="00103515" w:rsidP="003B7ECF">
            <w:pPr>
              <w:pStyle w:val="TableParagraph"/>
              <w:spacing w:line="232" w:lineRule="exact"/>
              <w:ind w:left="31"/>
              <w:rPr>
                <w:sz w:val="24"/>
                <w:szCs w:val="24"/>
              </w:rPr>
            </w:pPr>
            <w:r w:rsidRPr="00B04344">
              <w:rPr>
                <w:sz w:val="24"/>
                <w:szCs w:val="24"/>
              </w:rPr>
              <w:t>Prefer not to say</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2" w:lineRule="exact"/>
              <w:ind w:left="31"/>
              <w:rPr>
                <w:sz w:val="24"/>
                <w:szCs w:val="24"/>
              </w:rPr>
            </w:pPr>
            <w:r w:rsidRPr="00B04344">
              <w:rPr>
                <w:sz w:val="24"/>
                <w:szCs w:val="24"/>
              </w:rPr>
              <w:t>Gypsy / Traveller</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2" w:lineRule="exact"/>
              <w:ind w:left="31"/>
              <w:rPr>
                <w:sz w:val="24"/>
                <w:szCs w:val="24"/>
              </w:rPr>
            </w:pPr>
            <w:r w:rsidRPr="00B04344">
              <w:rPr>
                <w:sz w:val="24"/>
                <w:szCs w:val="24"/>
              </w:rPr>
              <w:t>None</w:t>
            </w:r>
          </w:p>
        </w:tc>
        <w:tc>
          <w:tcPr>
            <w:tcW w:w="979" w:type="dxa"/>
          </w:tcPr>
          <w:p w:rsidR="00103515" w:rsidRPr="00B04344" w:rsidRDefault="00103515" w:rsidP="003B7ECF">
            <w:pPr>
              <w:pStyle w:val="TableParagraph"/>
              <w:rPr>
                <w:sz w:val="24"/>
                <w:szCs w:val="24"/>
              </w:rPr>
            </w:pPr>
          </w:p>
        </w:tc>
      </w:tr>
      <w:tr w:rsidR="00103515" w:rsidRPr="00B04344" w:rsidTr="003B7ECF">
        <w:trPr>
          <w:trHeight w:val="253"/>
        </w:trPr>
        <w:tc>
          <w:tcPr>
            <w:tcW w:w="3981" w:type="dxa"/>
            <w:gridSpan w:val="2"/>
            <w:shd w:val="clear" w:color="auto" w:fill="DFDFDF"/>
          </w:tcPr>
          <w:p w:rsidR="00103515" w:rsidRPr="00B04344" w:rsidRDefault="00103515" w:rsidP="003B7ECF">
            <w:pPr>
              <w:pStyle w:val="TableParagraph"/>
              <w:spacing w:line="234" w:lineRule="exact"/>
              <w:ind w:left="1034"/>
              <w:rPr>
                <w:b/>
                <w:sz w:val="24"/>
                <w:szCs w:val="24"/>
              </w:rPr>
            </w:pPr>
            <w:r w:rsidRPr="00B04344">
              <w:rPr>
                <w:b/>
                <w:sz w:val="24"/>
                <w:szCs w:val="24"/>
              </w:rPr>
              <w:t>National Identity</w:t>
            </w:r>
          </w:p>
        </w:tc>
        <w:tc>
          <w:tcPr>
            <w:tcW w:w="3220" w:type="dxa"/>
          </w:tcPr>
          <w:p w:rsidR="00103515" w:rsidRPr="00B04344" w:rsidRDefault="00103515" w:rsidP="003B7ECF">
            <w:pPr>
              <w:pStyle w:val="TableParagraph"/>
              <w:spacing w:line="234" w:lineRule="exact"/>
              <w:ind w:left="31"/>
              <w:rPr>
                <w:sz w:val="24"/>
                <w:szCs w:val="24"/>
              </w:rPr>
            </w:pPr>
            <w:r w:rsidRPr="00B04344">
              <w:rPr>
                <w:sz w:val="24"/>
                <w:szCs w:val="24"/>
              </w:rPr>
              <w:t>Other (state if desired)</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Other (state if desired)</w:t>
            </w:r>
          </w:p>
        </w:tc>
        <w:tc>
          <w:tcPr>
            <w:tcW w:w="979" w:type="dxa"/>
          </w:tcPr>
          <w:p w:rsidR="00103515" w:rsidRPr="00B04344" w:rsidRDefault="00103515" w:rsidP="003B7ECF">
            <w:pPr>
              <w:pStyle w:val="TableParagraph"/>
              <w:rPr>
                <w:sz w:val="24"/>
                <w:szCs w:val="24"/>
              </w:rPr>
            </w:pPr>
          </w:p>
        </w:tc>
      </w:tr>
      <w:tr w:rsidR="00103515" w:rsidRPr="00B04344" w:rsidTr="003B7ECF">
        <w:trPr>
          <w:trHeight w:val="251"/>
        </w:trPr>
        <w:tc>
          <w:tcPr>
            <w:tcW w:w="3420" w:type="dxa"/>
          </w:tcPr>
          <w:p w:rsidR="00103515" w:rsidRPr="00B04344" w:rsidRDefault="00103515" w:rsidP="003B7ECF">
            <w:pPr>
              <w:pStyle w:val="TableParagraph"/>
              <w:spacing w:line="232" w:lineRule="exact"/>
              <w:ind w:left="31"/>
              <w:rPr>
                <w:sz w:val="24"/>
                <w:szCs w:val="24"/>
              </w:rPr>
            </w:pPr>
            <w:r w:rsidRPr="00B04344">
              <w:rPr>
                <w:sz w:val="24"/>
                <w:szCs w:val="24"/>
              </w:rPr>
              <w:t>Welsh</w:t>
            </w:r>
          </w:p>
        </w:tc>
        <w:tc>
          <w:tcPr>
            <w:tcW w:w="561" w:type="dxa"/>
          </w:tcPr>
          <w:p w:rsidR="00103515" w:rsidRPr="00B04344" w:rsidRDefault="00103515" w:rsidP="003B7ECF">
            <w:pPr>
              <w:pStyle w:val="TableParagraph"/>
              <w:rPr>
                <w:sz w:val="24"/>
                <w:szCs w:val="24"/>
              </w:rPr>
            </w:pPr>
          </w:p>
        </w:tc>
        <w:tc>
          <w:tcPr>
            <w:tcW w:w="4111" w:type="dxa"/>
            <w:gridSpan w:val="2"/>
          </w:tcPr>
          <w:p w:rsidR="00103515" w:rsidRPr="00B04344" w:rsidRDefault="00103515" w:rsidP="003B7ECF">
            <w:pPr>
              <w:pStyle w:val="TableParagraph"/>
              <w:rPr>
                <w:sz w:val="24"/>
                <w:szCs w:val="24"/>
              </w:rPr>
            </w:pPr>
          </w:p>
        </w:tc>
        <w:tc>
          <w:tcPr>
            <w:tcW w:w="3118" w:type="dxa"/>
            <w:gridSpan w:val="2"/>
          </w:tcPr>
          <w:p w:rsidR="00103515" w:rsidRPr="00B04344" w:rsidRDefault="00103515" w:rsidP="003B7ECF">
            <w:pPr>
              <w:pStyle w:val="TableParagraph"/>
              <w:rPr>
                <w:sz w:val="24"/>
                <w:szCs w:val="24"/>
              </w:rPr>
            </w:pPr>
          </w:p>
        </w:tc>
      </w:tr>
      <w:tr w:rsidR="00103515" w:rsidRPr="00B04344" w:rsidTr="003B7ECF">
        <w:trPr>
          <w:trHeight w:val="253"/>
        </w:trPr>
        <w:tc>
          <w:tcPr>
            <w:tcW w:w="3420" w:type="dxa"/>
          </w:tcPr>
          <w:p w:rsidR="00103515" w:rsidRPr="00B04344" w:rsidRDefault="00103515" w:rsidP="003B7ECF">
            <w:pPr>
              <w:pStyle w:val="TableParagraph"/>
              <w:spacing w:line="234" w:lineRule="exact"/>
              <w:ind w:left="31"/>
              <w:rPr>
                <w:sz w:val="24"/>
                <w:szCs w:val="24"/>
              </w:rPr>
            </w:pPr>
            <w:r w:rsidRPr="00B04344">
              <w:rPr>
                <w:sz w:val="24"/>
                <w:szCs w:val="24"/>
              </w:rPr>
              <w:t>English</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4" w:lineRule="exact"/>
              <w:ind w:left="31"/>
              <w:rPr>
                <w:sz w:val="24"/>
                <w:szCs w:val="24"/>
              </w:rPr>
            </w:pPr>
            <w:r w:rsidRPr="00B04344">
              <w:rPr>
                <w:sz w:val="24"/>
                <w:szCs w:val="24"/>
              </w:rPr>
              <w:t>Prefer not to say</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Prefer not to say</w:t>
            </w:r>
          </w:p>
        </w:tc>
        <w:tc>
          <w:tcPr>
            <w:tcW w:w="979" w:type="dxa"/>
          </w:tcPr>
          <w:p w:rsidR="00103515" w:rsidRPr="00B04344" w:rsidRDefault="00103515" w:rsidP="003B7ECF">
            <w:pPr>
              <w:pStyle w:val="TableParagraph"/>
              <w:rPr>
                <w:sz w:val="24"/>
                <w:szCs w:val="24"/>
              </w:rPr>
            </w:pPr>
          </w:p>
        </w:tc>
      </w:tr>
      <w:tr w:rsidR="00103515" w:rsidRPr="00B04344" w:rsidTr="003B7ECF">
        <w:trPr>
          <w:trHeight w:val="254"/>
        </w:trPr>
        <w:tc>
          <w:tcPr>
            <w:tcW w:w="3420" w:type="dxa"/>
          </w:tcPr>
          <w:p w:rsidR="00103515" w:rsidRPr="00B04344" w:rsidRDefault="00103515" w:rsidP="003B7ECF">
            <w:pPr>
              <w:pStyle w:val="TableParagraph"/>
              <w:spacing w:line="234" w:lineRule="exact"/>
              <w:ind w:left="31"/>
              <w:rPr>
                <w:sz w:val="24"/>
                <w:szCs w:val="24"/>
              </w:rPr>
            </w:pPr>
            <w:r w:rsidRPr="00B04344">
              <w:rPr>
                <w:sz w:val="24"/>
                <w:szCs w:val="24"/>
              </w:rPr>
              <w:t>Scottish</w:t>
            </w:r>
          </w:p>
        </w:tc>
        <w:tc>
          <w:tcPr>
            <w:tcW w:w="561" w:type="dxa"/>
          </w:tcPr>
          <w:p w:rsidR="00103515" w:rsidRPr="00B04344" w:rsidRDefault="00103515" w:rsidP="003B7ECF">
            <w:pPr>
              <w:pStyle w:val="TableParagraph"/>
              <w:rPr>
                <w:sz w:val="24"/>
                <w:szCs w:val="24"/>
              </w:rPr>
            </w:pPr>
          </w:p>
        </w:tc>
        <w:tc>
          <w:tcPr>
            <w:tcW w:w="4111" w:type="dxa"/>
            <w:gridSpan w:val="2"/>
            <w:shd w:val="clear" w:color="auto" w:fill="DFDFDF"/>
          </w:tcPr>
          <w:p w:rsidR="00103515" w:rsidRPr="00B04344" w:rsidRDefault="00103515" w:rsidP="003B7ECF">
            <w:pPr>
              <w:pStyle w:val="TableParagraph"/>
              <w:spacing w:line="234" w:lineRule="exact"/>
              <w:ind w:left="1383" w:right="1368"/>
              <w:jc w:val="center"/>
              <w:rPr>
                <w:b/>
                <w:sz w:val="24"/>
                <w:szCs w:val="24"/>
              </w:rPr>
            </w:pPr>
            <w:r w:rsidRPr="00B04344">
              <w:rPr>
                <w:b/>
                <w:sz w:val="24"/>
                <w:szCs w:val="24"/>
              </w:rPr>
              <w:t>Disability</w:t>
            </w:r>
          </w:p>
        </w:tc>
        <w:tc>
          <w:tcPr>
            <w:tcW w:w="3118" w:type="dxa"/>
            <w:gridSpan w:val="2"/>
            <w:shd w:val="clear" w:color="auto" w:fill="DFDFDF"/>
          </w:tcPr>
          <w:p w:rsidR="00103515" w:rsidRPr="00B04344" w:rsidRDefault="00103515" w:rsidP="003B7ECF">
            <w:pPr>
              <w:pStyle w:val="TableParagraph"/>
              <w:spacing w:line="234" w:lineRule="exact"/>
              <w:ind w:left="482"/>
              <w:rPr>
                <w:b/>
                <w:sz w:val="24"/>
                <w:szCs w:val="24"/>
              </w:rPr>
            </w:pPr>
            <w:r w:rsidRPr="00B04344">
              <w:rPr>
                <w:b/>
                <w:sz w:val="24"/>
                <w:szCs w:val="24"/>
              </w:rPr>
              <w:t>Preferred Language</w:t>
            </w:r>
          </w:p>
        </w:tc>
      </w:tr>
      <w:tr w:rsidR="00103515" w:rsidRPr="00B04344" w:rsidTr="003B7ECF">
        <w:trPr>
          <w:trHeight w:val="251"/>
        </w:trPr>
        <w:tc>
          <w:tcPr>
            <w:tcW w:w="3420" w:type="dxa"/>
          </w:tcPr>
          <w:p w:rsidR="00103515" w:rsidRPr="00B04344" w:rsidRDefault="00103515" w:rsidP="003B7ECF">
            <w:pPr>
              <w:pStyle w:val="TableParagraph"/>
              <w:spacing w:line="232" w:lineRule="exact"/>
              <w:ind w:left="31"/>
              <w:rPr>
                <w:sz w:val="24"/>
                <w:szCs w:val="24"/>
              </w:rPr>
            </w:pPr>
            <w:r w:rsidRPr="00B04344">
              <w:rPr>
                <w:sz w:val="24"/>
                <w:szCs w:val="24"/>
              </w:rPr>
              <w:t>Northern Irish</w:t>
            </w:r>
          </w:p>
        </w:tc>
        <w:tc>
          <w:tcPr>
            <w:tcW w:w="561" w:type="dxa"/>
          </w:tcPr>
          <w:p w:rsidR="00103515" w:rsidRPr="00B04344" w:rsidRDefault="00103515" w:rsidP="003B7ECF">
            <w:pPr>
              <w:pStyle w:val="TableParagraph"/>
              <w:rPr>
                <w:sz w:val="24"/>
                <w:szCs w:val="24"/>
              </w:rPr>
            </w:pPr>
          </w:p>
        </w:tc>
        <w:tc>
          <w:tcPr>
            <w:tcW w:w="4111" w:type="dxa"/>
            <w:gridSpan w:val="2"/>
            <w:vMerge w:val="restart"/>
          </w:tcPr>
          <w:p w:rsidR="00103515" w:rsidRPr="00B04344" w:rsidRDefault="00103515" w:rsidP="003B7ECF">
            <w:pPr>
              <w:pStyle w:val="TableParagraph"/>
              <w:ind w:left="31" w:right="2"/>
              <w:rPr>
                <w:sz w:val="24"/>
                <w:szCs w:val="24"/>
              </w:rPr>
            </w:pPr>
            <w:r w:rsidRPr="00B04344">
              <w:rPr>
                <w:sz w:val="24"/>
                <w:szCs w:val="24"/>
              </w:rPr>
              <w:t>Do you have a physical or mental health condition or other impairment that has lasted, or is likely to last, at least 12 months; or is of a progressive nature?</w:t>
            </w:r>
          </w:p>
        </w:tc>
        <w:tc>
          <w:tcPr>
            <w:tcW w:w="2139" w:type="dxa"/>
          </w:tcPr>
          <w:p w:rsidR="00103515" w:rsidRPr="00B04344" w:rsidRDefault="00103515" w:rsidP="003B7ECF">
            <w:pPr>
              <w:pStyle w:val="TableParagraph"/>
              <w:spacing w:line="232" w:lineRule="exact"/>
              <w:ind w:left="31"/>
              <w:rPr>
                <w:sz w:val="24"/>
                <w:szCs w:val="24"/>
              </w:rPr>
            </w:pPr>
            <w:r w:rsidRPr="00B04344">
              <w:rPr>
                <w:sz w:val="24"/>
                <w:szCs w:val="24"/>
              </w:rPr>
              <w:t>English</w:t>
            </w:r>
          </w:p>
        </w:tc>
        <w:tc>
          <w:tcPr>
            <w:tcW w:w="979" w:type="dxa"/>
          </w:tcPr>
          <w:p w:rsidR="00103515" w:rsidRPr="00B04344" w:rsidRDefault="00103515" w:rsidP="003B7ECF">
            <w:pPr>
              <w:pStyle w:val="TableParagraph"/>
              <w:rPr>
                <w:sz w:val="24"/>
                <w:szCs w:val="24"/>
              </w:rPr>
            </w:pPr>
          </w:p>
        </w:tc>
      </w:tr>
      <w:tr w:rsidR="00103515" w:rsidRPr="00B04344" w:rsidTr="003B7ECF">
        <w:trPr>
          <w:trHeight w:val="254"/>
        </w:trPr>
        <w:tc>
          <w:tcPr>
            <w:tcW w:w="3420" w:type="dxa"/>
          </w:tcPr>
          <w:p w:rsidR="00103515" w:rsidRPr="00B04344" w:rsidRDefault="00103515" w:rsidP="003B7ECF">
            <w:pPr>
              <w:pStyle w:val="TableParagraph"/>
              <w:spacing w:line="234" w:lineRule="exact"/>
              <w:ind w:left="31"/>
              <w:rPr>
                <w:sz w:val="24"/>
                <w:szCs w:val="24"/>
              </w:rPr>
            </w:pPr>
            <w:r w:rsidRPr="00B04344">
              <w:rPr>
                <w:sz w:val="24"/>
                <w:szCs w:val="24"/>
              </w:rPr>
              <w:t>British / Mixed British</w:t>
            </w:r>
          </w:p>
        </w:tc>
        <w:tc>
          <w:tcPr>
            <w:tcW w:w="561" w:type="dxa"/>
          </w:tcPr>
          <w:p w:rsidR="00103515" w:rsidRPr="00B04344" w:rsidRDefault="00103515" w:rsidP="003B7ECF">
            <w:pPr>
              <w:pStyle w:val="TableParagraph"/>
              <w:rPr>
                <w:sz w:val="24"/>
                <w:szCs w:val="24"/>
              </w:rPr>
            </w:pPr>
          </w:p>
        </w:tc>
        <w:tc>
          <w:tcPr>
            <w:tcW w:w="4111" w:type="dxa"/>
            <w:gridSpan w:val="2"/>
            <w:vMerge/>
            <w:tcBorders>
              <w:top w:val="nil"/>
            </w:tcBorders>
          </w:tcPr>
          <w:p w:rsidR="00103515" w:rsidRPr="00B04344" w:rsidRDefault="00103515" w:rsidP="003B7ECF">
            <w:pPr>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Welsh</w:t>
            </w:r>
          </w:p>
        </w:tc>
        <w:tc>
          <w:tcPr>
            <w:tcW w:w="979" w:type="dxa"/>
          </w:tcPr>
          <w:p w:rsidR="00103515" w:rsidRPr="00B04344" w:rsidRDefault="00103515" w:rsidP="003B7ECF">
            <w:pPr>
              <w:pStyle w:val="TableParagraph"/>
              <w:rPr>
                <w:sz w:val="24"/>
                <w:szCs w:val="24"/>
              </w:rPr>
            </w:pPr>
          </w:p>
        </w:tc>
      </w:tr>
      <w:tr w:rsidR="00103515" w:rsidRPr="00B04344" w:rsidTr="003B7ECF">
        <w:trPr>
          <w:trHeight w:val="506"/>
        </w:trPr>
        <w:tc>
          <w:tcPr>
            <w:tcW w:w="3420" w:type="dxa"/>
          </w:tcPr>
          <w:p w:rsidR="00103515" w:rsidRPr="00B04344" w:rsidRDefault="00103515" w:rsidP="003B7ECF">
            <w:pPr>
              <w:pStyle w:val="TableParagraph"/>
              <w:spacing w:line="251" w:lineRule="exact"/>
              <w:ind w:left="31"/>
              <w:rPr>
                <w:sz w:val="24"/>
                <w:szCs w:val="24"/>
              </w:rPr>
            </w:pPr>
            <w:r w:rsidRPr="00B04344">
              <w:rPr>
                <w:sz w:val="24"/>
                <w:szCs w:val="24"/>
              </w:rPr>
              <w:t>Irish</w:t>
            </w:r>
          </w:p>
        </w:tc>
        <w:tc>
          <w:tcPr>
            <w:tcW w:w="561" w:type="dxa"/>
          </w:tcPr>
          <w:p w:rsidR="00103515" w:rsidRPr="00B04344" w:rsidRDefault="00103515" w:rsidP="003B7ECF">
            <w:pPr>
              <w:pStyle w:val="TableParagraph"/>
              <w:rPr>
                <w:sz w:val="24"/>
                <w:szCs w:val="24"/>
              </w:rPr>
            </w:pPr>
          </w:p>
        </w:tc>
        <w:tc>
          <w:tcPr>
            <w:tcW w:w="4111" w:type="dxa"/>
            <w:gridSpan w:val="2"/>
            <w:vMerge/>
            <w:tcBorders>
              <w:top w:val="nil"/>
            </w:tcBorders>
          </w:tcPr>
          <w:p w:rsidR="00103515" w:rsidRPr="00B04344" w:rsidRDefault="00103515" w:rsidP="003B7ECF">
            <w:pPr>
              <w:rPr>
                <w:sz w:val="24"/>
                <w:szCs w:val="24"/>
              </w:rPr>
            </w:pPr>
          </w:p>
        </w:tc>
        <w:tc>
          <w:tcPr>
            <w:tcW w:w="2139" w:type="dxa"/>
          </w:tcPr>
          <w:p w:rsidR="00103515" w:rsidRPr="00B04344" w:rsidRDefault="00103515" w:rsidP="003B7ECF">
            <w:pPr>
              <w:pStyle w:val="TableParagraph"/>
              <w:spacing w:before="2" w:line="252" w:lineRule="exact"/>
              <w:ind w:left="31" w:right="456"/>
              <w:rPr>
                <w:sz w:val="24"/>
                <w:szCs w:val="24"/>
              </w:rPr>
            </w:pPr>
            <w:r w:rsidRPr="00B04344">
              <w:rPr>
                <w:sz w:val="24"/>
                <w:szCs w:val="24"/>
              </w:rPr>
              <w:t>British Sign Language (BSL)</w:t>
            </w:r>
          </w:p>
        </w:tc>
        <w:tc>
          <w:tcPr>
            <w:tcW w:w="979" w:type="dxa"/>
          </w:tcPr>
          <w:p w:rsidR="00103515" w:rsidRPr="00B04344" w:rsidRDefault="00103515" w:rsidP="003B7ECF">
            <w:pPr>
              <w:pStyle w:val="TableParagraph"/>
              <w:rPr>
                <w:sz w:val="24"/>
                <w:szCs w:val="24"/>
              </w:rPr>
            </w:pPr>
          </w:p>
        </w:tc>
      </w:tr>
      <w:tr w:rsidR="00103515" w:rsidRPr="00B04344" w:rsidTr="003B7ECF">
        <w:trPr>
          <w:trHeight w:val="251"/>
        </w:trPr>
        <w:tc>
          <w:tcPr>
            <w:tcW w:w="3420" w:type="dxa"/>
          </w:tcPr>
          <w:p w:rsidR="00103515" w:rsidRPr="00B04344" w:rsidRDefault="00103515" w:rsidP="003B7ECF">
            <w:pPr>
              <w:pStyle w:val="TableParagraph"/>
              <w:spacing w:line="232" w:lineRule="exact"/>
              <w:ind w:left="31"/>
              <w:rPr>
                <w:sz w:val="24"/>
                <w:szCs w:val="24"/>
              </w:rPr>
            </w:pPr>
            <w:r w:rsidRPr="00B04344">
              <w:rPr>
                <w:sz w:val="24"/>
                <w:szCs w:val="24"/>
              </w:rPr>
              <w:t>European</w:t>
            </w:r>
          </w:p>
        </w:tc>
        <w:tc>
          <w:tcPr>
            <w:tcW w:w="561" w:type="dxa"/>
          </w:tcPr>
          <w:p w:rsidR="00103515" w:rsidRPr="00B04344" w:rsidRDefault="00103515" w:rsidP="003B7ECF">
            <w:pPr>
              <w:pStyle w:val="TableParagraph"/>
              <w:rPr>
                <w:sz w:val="24"/>
                <w:szCs w:val="24"/>
              </w:rPr>
            </w:pPr>
          </w:p>
        </w:tc>
        <w:tc>
          <w:tcPr>
            <w:tcW w:w="4111" w:type="dxa"/>
            <w:gridSpan w:val="2"/>
            <w:vMerge/>
            <w:tcBorders>
              <w:top w:val="nil"/>
            </w:tcBorders>
          </w:tcPr>
          <w:p w:rsidR="00103515" w:rsidRPr="00B04344" w:rsidRDefault="00103515" w:rsidP="003B7ECF">
            <w:pPr>
              <w:rPr>
                <w:sz w:val="24"/>
                <w:szCs w:val="24"/>
              </w:rPr>
            </w:pPr>
          </w:p>
        </w:tc>
        <w:tc>
          <w:tcPr>
            <w:tcW w:w="2139" w:type="dxa"/>
          </w:tcPr>
          <w:p w:rsidR="00103515" w:rsidRPr="00B04344" w:rsidRDefault="00103515" w:rsidP="003B7ECF">
            <w:pPr>
              <w:pStyle w:val="TableParagraph"/>
              <w:spacing w:line="232" w:lineRule="exact"/>
              <w:ind w:left="31"/>
              <w:rPr>
                <w:sz w:val="24"/>
                <w:szCs w:val="24"/>
              </w:rPr>
            </w:pPr>
            <w:r w:rsidRPr="00B04344">
              <w:rPr>
                <w:sz w:val="24"/>
                <w:szCs w:val="24"/>
              </w:rPr>
              <w:t>Other (state if desired)</w:t>
            </w:r>
          </w:p>
        </w:tc>
        <w:tc>
          <w:tcPr>
            <w:tcW w:w="979" w:type="dxa"/>
          </w:tcPr>
          <w:p w:rsidR="00103515" w:rsidRPr="00B04344" w:rsidRDefault="00103515" w:rsidP="003B7ECF">
            <w:pPr>
              <w:pStyle w:val="TableParagraph"/>
              <w:rPr>
                <w:sz w:val="24"/>
                <w:szCs w:val="24"/>
              </w:rPr>
            </w:pPr>
          </w:p>
        </w:tc>
      </w:tr>
      <w:tr w:rsidR="00103515" w:rsidRPr="00B04344" w:rsidTr="003B7ECF">
        <w:trPr>
          <w:trHeight w:val="254"/>
        </w:trPr>
        <w:tc>
          <w:tcPr>
            <w:tcW w:w="3420" w:type="dxa"/>
          </w:tcPr>
          <w:p w:rsidR="00103515" w:rsidRPr="00B04344" w:rsidRDefault="00103515" w:rsidP="003B7ECF">
            <w:pPr>
              <w:pStyle w:val="TableParagraph"/>
              <w:spacing w:line="234" w:lineRule="exact"/>
              <w:ind w:left="31"/>
              <w:rPr>
                <w:sz w:val="24"/>
                <w:szCs w:val="24"/>
              </w:rPr>
            </w:pPr>
            <w:r w:rsidRPr="00B04344">
              <w:rPr>
                <w:sz w:val="24"/>
                <w:szCs w:val="24"/>
              </w:rPr>
              <w:t>Other (state if desired)</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4" w:lineRule="exact"/>
              <w:ind w:left="31"/>
              <w:rPr>
                <w:sz w:val="24"/>
                <w:szCs w:val="24"/>
              </w:rPr>
            </w:pPr>
            <w:r w:rsidRPr="00B04344">
              <w:rPr>
                <w:sz w:val="24"/>
                <w:szCs w:val="24"/>
              </w:rPr>
              <w:t>Yes</w:t>
            </w:r>
          </w:p>
        </w:tc>
        <w:tc>
          <w:tcPr>
            <w:tcW w:w="891" w:type="dxa"/>
          </w:tcPr>
          <w:p w:rsidR="00103515" w:rsidRPr="00B04344" w:rsidRDefault="00103515" w:rsidP="003B7ECF">
            <w:pPr>
              <w:pStyle w:val="TableParagraph"/>
              <w:rPr>
                <w:sz w:val="24"/>
                <w:szCs w:val="24"/>
              </w:rPr>
            </w:pPr>
          </w:p>
        </w:tc>
        <w:tc>
          <w:tcPr>
            <w:tcW w:w="3118" w:type="dxa"/>
            <w:gridSpan w:val="2"/>
          </w:tcPr>
          <w:p w:rsidR="00103515" w:rsidRPr="00B04344" w:rsidRDefault="00103515" w:rsidP="003B7ECF">
            <w:pPr>
              <w:pStyle w:val="TableParagraph"/>
              <w:rPr>
                <w:sz w:val="24"/>
                <w:szCs w:val="24"/>
              </w:rPr>
            </w:pPr>
          </w:p>
        </w:tc>
      </w:tr>
      <w:tr w:rsidR="00103515" w:rsidRPr="00B04344" w:rsidTr="003B7ECF">
        <w:trPr>
          <w:trHeight w:val="251"/>
        </w:trPr>
        <w:tc>
          <w:tcPr>
            <w:tcW w:w="3981" w:type="dxa"/>
            <w:gridSpan w:val="2"/>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2" w:lineRule="exact"/>
              <w:ind w:left="31"/>
              <w:rPr>
                <w:sz w:val="24"/>
                <w:szCs w:val="24"/>
              </w:rPr>
            </w:pPr>
            <w:r w:rsidRPr="00B04344">
              <w:rPr>
                <w:sz w:val="24"/>
                <w:szCs w:val="24"/>
              </w:rPr>
              <w:t>No</w:t>
            </w:r>
          </w:p>
        </w:tc>
        <w:tc>
          <w:tcPr>
            <w:tcW w:w="891" w:type="dxa"/>
          </w:tcPr>
          <w:p w:rsidR="00103515" w:rsidRPr="00B04344" w:rsidRDefault="00103515" w:rsidP="003B7ECF">
            <w:pPr>
              <w:pStyle w:val="TableParagraph"/>
              <w:rPr>
                <w:sz w:val="24"/>
                <w:szCs w:val="24"/>
              </w:rPr>
            </w:pPr>
          </w:p>
        </w:tc>
        <w:tc>
          <w:tcPr>
            <w:tcW w:w="3118" w:type="dxa"/>
            <w:gridSpan w:val="2"/>
            <w:shd w:val="clear" w:color="auto" w:fill="E6E6E6"/>
          </w:tcPr>
          <w:p w:rsidR="00103515" w:rsidRPr="00B04344" w:rsidRDefault="00103515" w:rsidP="003B7ECF">
            <w:pPr>
              <w:pStyle w:val="TableParagraph"/>
              <w:spacing w:line="232" w:lineRule="exact"/>
              <w:ind w:left="549"/>
              <w:rPr>
                <w:b/>
                <w:sz w:val="24"/>
                <w:szCs w:val="24"/>
              </w:rPr>
            </w:pPr>
            <w:r w:rsidRPr="00B04344">
              <w:rPr>
                <w:b/>
                <w:sz w:val="24"/>
                <w:szCs w:val="24"/>
              </w:rPr>
              <w:t>Sexual Orientation</w:t>
            </w:r>
          </w:p>
        </w:tc>
      </w:tr>
      <w:tr w:rsidR="00103515" w:rsidRPr="00B04344" w:rsidTr="003B7ECF">
        <w:trPr>
          <w:trHeight w:val="254"/>
        </w:trPr>
        <w:tc>
          <w:tcPr>
            <w:tcW w:w="3420" w:type="dxa"/>
          </w:tcPr>
          <w:p w:rsidR="00103515" w:rsidRPr="00B04344" w:rsidRDefault="00103515" w:rsidP="003B7ECF">
            <w:pPr>
              <w:pStyle w:val="TableParagraph"/>
              <w:spacing w:line="234" w:lineRule="exact"/>
              <w:ind w:left="31"/>
              <w:rPr>
                <w:sz w:val="24"/>
                <w:szCs w:val="24"/>
              </w:rPr>
            </w:pPr>
            <w:r w:rsidRPr="00B04344">
              <w:rPr>
                <w:sz w:val="24"/>
                <w:szCs w:val="24"/>
              </w:rPr>
              <w:t>Prefer not to say</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4" w:lineRule="exact"/>
              <w:ind w:left="31"/>
              <w:rPr>
                <w:sz w:val="24"/>
                <w:szCs w:val="24"/>
              </w:rPr>
            </w:pPr>
            <w:r w:rsidRPr="00B04344">
              <w:rPr>
                <w:sz w:val="24"/>
                <w:szCs w:val="24"/>
              </w:rPr>
              <w:t>Prefer not to say</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Heterosexual / Straight</w:t>
            </w:r>
          </w:p>
        </w:tc>
        <w:tc>
          <w:tcPr>
            <w:tcW w:w="979" w:type="dxa"/>
          </w:tcPr>
          <w:p w:rsidR="00103515" w:rsidRPr="00B04344" w:rsidRDefault="00103515" w:rsidP="003B7ECF">
            <w:pPr>
              <w:pStyle w:val="TableParagraph"/>
              <w:rPr>
                <w:sz w:val="24"/>
                <w:szCs w:val="24"/>
              </w:rPr>
            </w:pPr>
          </w:p>
        </w:tc>
      </w:tr>
      <w:tr w:rsidR="00103515" w:rsidRPr="00B04344" w:rsidTr="003B7ECF">
        <w:trPr>
          <w:trHeight w:val="253"/>
        </w:trPr>
        <w:tc>
          <w:tcPr>
            <w:tcW w:w="3981" w:type="dxa"/>
            <w:gridSpan w:val="2"/>
            <w:shd w:val="clear" w:color="auto" w:fill="DFDFDF"/>
          </w:tcPr>
          <w:p w:rsidR="00103515" w:rsidRPr="00B04344" w:rsidRDefault="00103515" w:rsidP="003B7ECF">
            <w:pPr>
              <w:pStyle w:val="TableParagraph"/>
              <w:spacing w:line="234" w:lineRule="exact"/>
              <w:ind w:left="1204"/>
              <w:rPr>
                <w:b/>
                <w:sz w:val="24"/>
                <w:szCs w:val="24"/>
              </w:rPr>
            </w:pPr>
            <w:r w:rsidRPr="00B04344">
              <w:rPr>
                <w:b/>
                <w:sz w:val="24"/>
                <w:szCs w:val="24"/>
              </w:rPr>
              <w:t>Racial Group</w:t>
            </w:r>
          </w:p>
        </w:tc>
        <w:tc>
          <w:tcPr>
            <w:tcW w:w="3220" w:type="dxa"/>
            <w:vMerge w:val="restart"/>
          </w:tcPr>
          <w:p w:rsidR="00103515" w:rsidRPr="00B04344" w:rsidRDefault="00103515" w:rsidP="003B7ECF">
            <w:pPr>
              <w:pStyle w:val="TableParagraph"/>
              <w:ind w:left="31" w:right="168"/>
              <w:rPr>
                <w:sz w:val="24"/>
                <w:szCs w:val="24"/>
              </w:rPr>
            </w:pPr>
            <w:r w:rsidRPr="00B04344">
              <w:rPr>
                <w:sz w:val="24"/>
                <w:szCs w:val="24"/>
              </w:rPr>
              <w:t>Please state the type of impairment which applies to you. You may indicate more than one</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Gay Man</w:t>
            </w:r>
          </w:p>
        </w:tc>
        <w:tc>
          <w:tcPr>
            <w:tcW w:w="979" w:type="dxa"/>
          </w:tcPr>
          <w:p w:rsidR="00103515" w:rsidRPr="00B04344" w:rsidRDefault="00103515" w:rsidP="003B7ECF">
            <w:pPr>
              <w:pStyle w:val="TableParagraph"/>
              <w:rPr>
                <w:sz w:val="24"/>
                <w:szCs w:val="24"/>
              </w:rPr>
            </w:pPr>
          </w:p>
        </w:tc>
      </w:tr>
      <w:tr w:rsidR="00103515" w:rsidRPr="00B04344" w:rsidTr="003B7ECF">
        <w:trPr>
          <w:trHeight w:val="251"/>
        </w:trPr>
        <w:tc>
          <w:tcPr>
            <w:tcW w:w="3981" w:type="dxa"/>
            <w:gridSpan w:val="2"/>
          </w:tcPr>
          <w:p w:rsidR="00103515" w:rsidRPr="00B04344" w:rsidRDefault="00103515" w:rsidP="003B7ECF">
            <w:pPr>
              <w:pStyle w:val="TableParagraph"/>
              <w:spacing w:line="232" w:lineRule="exact"/>
              <w:ind w:left="31"/>
              <w:rPr>
                <w:b/>
                <w:sz w:val="24"/>
                <w:szCs w:val="24"/>
              </w:rPr>
            </w:pPr>
            <w:r w:rsidRPr="00B04344">
              <w:rPr>
                <w:b/>
                <w:sz w:val="24"/>
                <w:szCs w:val="24"/>
              </w:rPr>
              <w:t>White / White British</w:t>
            </w:r>
          </w:p>
        </w:tc>
        <w:tc>
          <w:tcPr>
            <w:tcW w:w="3220" w:type="dxa"/>
            <w:vMerge/>
            <w:tcBorders>
              <w:top w:val="nil"/>
            </w:tcBorders>
          </w:tcPr>
          <w:p w:rsidR="00103515" w:rsidRPr="00B04344" w:rsidRDefault="00103515" w:rsidP="003B7ECF">
            <w:pPr>
              <w:rPr>
                <w:sz w:val="24"/>
                <w:szCs w:val="24"/>
              </w:rPr>
            </w:pP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2" w:lineRule="exact"/>
              <w:ind w:left="31"/>
              <w:rPr>
                <w:sz w:val="24"/>
                <w:szCs w:val="24"/>
              </w:rPr>
            </w:pPr>
            <w:r w:rsidRPr="00B04344">
              <w:rPr>
                <w:sz w:val="24"/>
                <w:szCs w:val="24"/>
              </w:rPr>
              <w:t>Gay Woman / Lesbian</w:t>
            </w:r>
          </w:p>
        </w:tc>
        <w:tc>
          <w:tcPr>
            <w:tcW w:w="979" w:type="dxa"/>
          </w:tcPr>
          <w:p w:rsidR="00103515" w:rsidRPr="00B04344" w:rsidRDefault="00103515" w:rsidP="003B7ECF">
            <w:pPr>
              <w:pStyle w:val="TableParagraph"/>
              <w:rPr>
                <w:sz w:val="24"/>
                <w:szCs w:val="24"/>
              </w:rPr>
            </w:pPr>
          </w:p>
        </w:tc>
      </w:tr>
      <w:tr w:rsidR="00103515" w:rsidRPr="00B04344" w:rsidTr="003B7ECF">
        <w:trPr>
          <w:trHeight w:val="253"/>
        </w:trPr>
        <w:tc>
          <w:tcPr>
            <w:tcW w:w="3420" w:type="dxa"/>
          </w:tcPr>
          <w:p w:rsidR="00103515" w:rsidRPr="00B04344" w:rsidRDefault="00103515" w:rsidP="003B7ECF">
            <w:pPr>
              <w:pStyle w:val="TableParagraph"/>
              <w:spacing w:line="234" w:lineRule="exact"/>
              <w:ind w:left="31"/>
              <w:rPr>
                <w:sz w:val="24"/>
                <w:szCs w:val="24"/>
              </w:rPr>
            </w:pPr>
            <w:r w:rsidRPr="00B04344">
              <w:rPr>
                <w:sz w:val="24"/>
                <w:szCs w:val="24"/>
              </w:rPr>
              <w:t>White</w:t>
            </w:r>
          </w:p>
        </w:tc>
        <w:tc>
          <w:tcPr>
            <w:tcW w:w="561" w:type="dxa"/>
          </w:tcPr>
          <w:p w:rsidR="00103515" w:rsidRPr="00B04344" w:rsidRDefault="00103515" w:rsidP="003B7ECF">
            <w:pPr>
              <w:pStyle w:val="TableParagraph"/>
              <w:rPr>
                <w:sz w:val="24"/>
                <w:szCs w:val="24"/>
              </w:rPr>
            </w:pPr>
          </w:p>
        </w:tc>
        <w:tc>
          <w:tcPr>
            <w:tcW w:w="3220" w:type="dxa"/>
            <w:vMerge/>
            <w:tcBorders>
              <w:top w:val="nil"/>
            </w:tcBorders>
          </w:tcPr>
          <w:p w:rsidR="00103515" w:rsidRPr="00B04344" w:rsidRDefault="00103515" w:rsidP="003B7ECF">
            <w:pPr>
              <w:rPr>
                <w:sz w:val="24"/>
                <w:szCs w:val="24"/>
              </w:rPr>
            </w:pP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Bisexual</w:t>
            </w:r>
          </w:p>
        </w:tc>
        <w:tc>
          <w:tcPr>
            <w:tcW w:w="979" w:type="dxa"/>
          </w:tcPr>
          <w:p w:rsidR="00103515" w:rsidRPr="00B04344" w:rsidRDefault="00103515" w:rsidP="003B7ECF">
            <w:pPr>
              <w:pStyle w:val="TableParagraph"/>
              <w:rPr>
                <w:sz w:val="24"/>
                <w:szCs w:val="24"/>
              </w:rPr>
            </w:pPr>
          </w:p>
        </w:tc>
      </w:tr>
      <w:tr w:rsidR="00103515" w:rsidRPr="00B04344" w:rsidTr="003B7ECF">
        <w:trPr>
          <w:trHeight w:val="251"/>
        </w:trPr>
        <w:tc>
          <w:tcPr>
            <w:tcW w:w="3981" w:type="dxa"/>
            <w:gridSpan w:val="2"/>
          </w:tcPr>
          <w:p w:rsidR="00103515" w:rsidRPr="00B04344" w:rsidRDefault="00103515" w:rsidP="003B7ECF">
            <w:pPr>
              <w:pStyle w:val="TableParagraph"/>
              <w:spacing w:line="232" w:lineRule="exact"/>
              <w:ind w:left="31"/>
              <w:rPr>
                <w:b/>
                <w:sz w:val="24"/>
                <w:szCs w:val="24"/>
              </w:rPr>
            </w:pPr>
            <w:r w:rsidRPr="00B04344">
              <w:rPr>
                <w:b/>
                <w:sz w:val="24"/>
                <w:szCs w:val="24"/>
              </w:rPr>
              <w:t>Black / Black British</w:t>
            </w:r>
          </w:p>
        </w:tc>
        <w:tc>
          <w:tcPr>
            <w:tcW w:w="3220" w:type="dxa"/>
          </w:tcPr>
          <w:p w:rsidR="00103515" w:rsidRPr="00B04344" w:rsidRDefault="00103515" w:rsidP="003B7ECF">
            <w:pPr>
              <w:pStyle w:val="TableParagraph"/>
              <w:spacing w:line="232" w:lineRule="exact"/>
              <w:ind w:left="31"/>
              <w:rPr>
                <w:sz w:val="24"/>
                <w:szCs w:val="24"/>
              </w:rPr>
            </w:pPr>
            <w:r w:rsidRPr="00B04344">
              <w:rPr>
                <w:sz w:val="24"/>
                <w:szCs w:val="24"/>
              </w:rPr>
              <w:t>Mobility Impairment</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2" w:lineRule="exact"/>
              <w:ind w:left="31"/>
              <w:rPr>
                <w:sz w:val="24"/>
                <w:szCs w:val="24"/>
              </w:rPr>
            </w:pPr>
            <w:r w:rsidRPr="00B04344">
              <w:rPr>
                <w:sz w:val="24"/>
                <w:szCs w:val="24"/>
              </w:rPr>
              <w:t>Other (state if desired)</w:t>
            </w:r>
          </w:p>
        </w:tc>
        <w:tc>
          <w:tcPr>
            <w:tcW w:w="979" w:type="dxa"/>
          </w:tcPr>
          <w:p w:rsidR="00103515" w:rsidRPr="00B04344" w:rsidRDefault="00103515" w:rsidP="003B7ECF">
            <w:pPr>
              <w:pStyle w:val="TableParagraph"/>
              <w:rPr>
                <w:sz w:val="24"/>
                <w:szCs w:val="24"/>
              </w:rPr>
            </w:pPr>
          </w:p>
        </w:tc>
      </w:tr>
      <w:tr w:rsidR="00103515" w:rsidRPr="00B04344" w:rsidTr="003B7ECF">
        <w:trPr>
          <w:trHeight w:val="254"/>
        </w:trPr>
        <w:tc>
          <w:tcPr>
            <w:tcW w:w="3420" w:type="dxa"/>
          </w:tcPr>
          <w:p w:rsidR="00103515" w:rsidRPr="00B04344" w:rsidRDefault="00103515" w:rsidP="003B7ECF">
            <w:pPr>
              <w:pStyle w:val="TableParagraph"/>
              <w:spacing w:line="235" w:lineRule="exact"/>
              <w:ind w:left="31"/>
              <w:rPr>
                <w:sz w:val="24"/>
                <w:szCs w:val="24"/>
              </w:rPr>
            </w:pPr>
            <w:r w:rsidRPr="00B04344">
              <w:rPr>
                <w:sz w:val="24"/>
                <w:szCs w:val="24"/>
              </w:rPr>
              <w:t>Black Caribbean</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5" w:lineRule="exact"/>
              <w:ind w:left="31"/>
              <w:rPr>
                <w:sz w:val="24"/>
                <w:szCs w:val="24"/>
              </w:rPr>
            </w:pPr>
            <w:r w:rsidRPr="00B04344">
              <w:rPr>
                <w:sz w:val="24"/>
                <w:szCs w:val="24"/>
              </w:rPr>
              <w:t>Dexterity Impairment</w:t>
            </w:r>
          </w:p>
        </w:tc>
        <w:tc>
          <w:tcPr>
            <w:tcW w:w="891" w:type="dxa"/>
          </w:tcPr>
          <w:p w:rsidR="00103515" w:rsidRPr="00B04344" w:rsidRDefault="00103515" w:rsidP="003B7ECF">
            <w:pPr>
              <w:pStyle w:val="TableParagraph"/>
              <w:rPr>
                <w:sz w:val="24"/>
                <w:szCs w:val="24"/>
              </w:rPr>
            </w:pPr>
          </w:p>
        </w:tc>
        <w:tc>
          <w:tcPr>
            <w:tcW w:w="3118" w:type="dxa"/>
            <w:gridSpan w:val="2"/>
          </w:tcPr>
          <w:p w:rsidR="00103515" w:rsidRPr="00B04344" w:rsidRDefault="00103515" w:rsidP="003B7ECF">
            <w:pPr>
              <w:pStyle w:val="TableParagraph"/>
              <w:rPr>
                <w:sz w:val="24"/>
                <w:szCs w:val="24"/>
              </w:rPr>
            </w:pPr>
          </w:p>
        </w:tc>
      </w:tr>
      <w:tr w:rsidR="00103515" w:rsidRPr="00B04344" w:rsidTr="003B7ECF">
        <w:trPr>
          <w:trHeight w:val="251"/>
        </w:trPr>
        <w:tc>
          <w:tcPr>
            <w:tcW w:w="3420" w:type="dxa"/>
          </w:tcPr>
          <w:p w:rsidR="00103515" w:rsidRPr="00B04344" w:rsidRDefault="00103515" w:rsidP="003B7ECF">
            <w:pPr>
              <w:pStyle w:val="TableParagraph"/>
              <w:spacing w:line="232" w:lineRule="exact"/>
              <w:ind w:left="31"/>
              <w:rPr>
                <w:sz w:val="24"/>
                <w:szCs w:val="24"/>
              </w:rPr>
            </w:pPr>
            <w:r w:rsidRPr="00B04344">
              <w:rPr>
                <w:sz w:val="24"/>
                <w:szCs w:val="24"/>
              </w:rPr>
              <w:t>Black African</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2" w:lineRule="exact"/>
              <w:ind w:left="31"/>
              <w:rPr>
                <w:sz w:val="24"/>
                <w:szCs w:val="24"/>
              </w:rPr>
            </w:pPr>
            <w:r w:rsidRPr="00B04344">
              <w:rPr>
                <w:sz w:val="24"/>
                <w:szCs w:val="24"/>
              </w:rPr>
              <w:t>Blind or visually Impaired</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2" w:lineRule="exact"/>
              <w:ind w:left="31"/>
              <w:rPr>
                <w:sz w:val="24"/>
                <w:szCs w:val="24"/>
              </w:rPr>
            </w:pPr>
            <w:r w:rsidRPr="00B04344">
              <w:rPr>
                <w:sz w:val="24"/>
                <w:szCs w:val="24"/>
              </w:rPr>
              <w:t>Prefer not to say</w:t>
            </w:r>
          </w:p>
        </w:tc>
        <w:tc>
          <w:tcPr>
            <w:tcW w:w="979" w:type="dxa"/>
          </w:tcPr>
          <w:p w:rsidR="00103515" w:rsidRPr="00B04344" w:rsidRDefault="00103515" w:rsidP="003B7ECF">
            <w:pPr>
              <w:pStyle w:val="TableParagraph"/>
              <w:rPr>
                <w:sz w:val="24"/>
                <w:szCs w:val="24"/>
              </w:rPr>
            </w:pPr>
          </w:p>
        </w:tc>
      </w:tr>
      <w:tr w:rsidR="00103515" w:rsidRPr="00B04344" w:rsidTr="003B7ECF">
        <w:trPr>
          <w:trHeight w:val="254"/>
        </w:trPr>
        <w:tc>
          <w:tcPr>
            <w:tcW w:w="3420" w:type="dxa"/>
          </w:tcPr>
          <w:p w:rsidR="00103515" w:rsidRPr="00B04344" w:rsidRDefault="00103515" w:rsidP="003B7ECF">
            <w:pPr>
              <w:pStyle w:val="TableParagraph"/>
              <w:spacing w:line="234" w:lineRule="exact"/>
              <w:ind w:left="31"/>
              <w:rPr>
                <w:sz w:val="24"/>
                <w:szCs w:val="24"/>
              </w:rPr>
            </w:pPr>
            <w:r w:rsidRPr="00B04344">
              <w:rPr>
                <w:sz w:val="24"/>
                <w:szCs w:val="24"/>
              </w:rPr>
              <w:t>Black other</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4" w:lineRule="exact"/>
              <w:ind w:left="31"/>
              <w:rPr>
                <w:sz w:val="24"/>
                <w:szCs w:val="24"/>
              </w:rPr>
            </w:pPr>
            <w:r w:rsidRPr="00B04344">
              <w:rPr>
                <w:sz w:val="24"/>
                <w:szCs w:val="24"/>
              </w:rPr>
              <w:t>Deaf or Hearing Impaired</w:t>
            </w:r>
          </w:p>
        </w:tc>
        <w:tc>
          <w:tcPr>
            <w:tcW w:w="891" w:type="dxa"/>
          </w:tcPr>
          <w:p w:rsidR="00103515" w:rsidRPr="00B04344" w:rsidRDefault="00103515" w:rsidP="003B7ECF">
            <w:pPr>
              <w:pStyle w:val="TableParagraph"/>
              <w:rPr>
                <w:sz w:val="24"/>
                <w:szCs w:val="24"/>
              </w:rPr>
            </w:pPr>
          </w:p>
        </w:tc>
        <w:tc>
          <w:tcPr>
            <w:tcW w:w="3118" w:type="dxa"/>
            <w:gridSpan w:val="2"/>
            <w:shd w:val="clear" w:color="auto" w:fill="DFDFDF"/>
          </w:tcPr>
          <w:p w:rsidR="00103515" w:rsidRPr="00B04344" w:rsidRDefault="00103515" w:rsidP="003B7ECF">
            <w:pPr>
              <w:pStyle w:val="TableParagraph"/>
              <w:spacing w:line="234" w:lineRule="exact"/>
              <w:ind w:left="297"/>
              <w:rPr>
                <w:b/>
                <w:sz w:val="24"/>
                <w:szCs w:val="24"/>
              </w:rPr>
            </w:pPr>
            <w:r w:rsidRPr="00B04344">
              <w:rPr>
                <w:b/>
                <w:sz w:val="24"/>
                <w:szCs w:val="24"/>
              </w:rPr>
              <w:t>Caring Responsibilities</w:t>
            </w:r>
          </w:p>
        </w:tc>
      </w:tr>
      <w:tr w:rsidR="00103515" w:rsidRPr="00B04344" w:rsidTr="003B7ECF">
        <w:trPr>
          <w:trHeight w:val="253"/>
        </w:trPr>
        <w:tc>
          <w:tcPr>
            <w:tcW w:w="3420" w:type="dxa"/>
          </w:tcPr>
          <w:p w:rsidR="00103515" w:rsidRPr="00B04344" w:rsidRDefault="00103515" w:rsidP="003B7ECF">
            <w:pPr>
              <w:pStyle w:val="TableParagraph"/>
              <w:spacing w:line="234" w:lineRule="exact"/>
              <w:ind w:left="31"/>
              <w:rPr>
                <w:b/>
                <w:sz w:val="24"/>
                <w:szCs w:val="24"/>
              </w:rPr>
            </w:pPr>
            <w:r w:rsidRPr="00B04344">
              <w:rPr>
                <w:b/>
                <w:sz w:val="24"/>
                <w:szCs w:val="24"/>
              </w:rPr>
              <w:t>Asian / Asian British</w:t>
            </w:r>
          </w:p>
        </w:tc>
        <w:tc>
          <w:tcPr>
            <w:tcW w:w="561" w:type="dxa"/>
          </w:tcPr>
          <w:p w:rsidR="00103515" w:rsidRPr="00B04344" w:rsidRDefault="00103515" w:rsidP="003B7ECF">
            <w:pPr>
              <w:pStyle w:val="TableParagraph"/>
              <w:rPr>
                <w:sz w:val="24"/>
                <w:szCs w:val="24"/>
              </w:rPr>
            </w:pPr>
          </w:p>
        </w:tc>
        <w:tc>
          <w:tcPr>
            <w:tcW w:w="3220" w:type="dxa"/>
          </w:tcPr>
          <w:p w:rsidR="00103515" w:rsidRPr="00B04344" w:rsidRDefault="00103515" w:rsidP="003B7ECF">
            <w:pPr>
              <w:pStyle w:val="TableParagraph"/>
              <w:spacing w:line="234" w:lineRule="exact"/>
              <w:ind w:left="31"/>
              <w:rPr>
                <w:sz w:val="24"/>
                <w:szCs w:val="24"/>
              </w:rPr>
            </w:pPr>
            <w:r w:rsidRPr="00B04344">
              <w:rPr>
                <w:sz w:val="24"/>
                <w:szCs w:val="24"/>
              </w:rPr>
              <w:t>Mental Health Condition</w:t>
            </w:r>
          </w:p>
        </w:tc>
        <w:tc>
          <w:tcPr>
            <w:tcW w:w="891" w:type="dxa"/>
          </w:tcPr>
          <w:p w:rsidR="00103515" w:rsidRPr="00B04344" w:rsidRDefault="00103515" w:rsidP="003B7ECF">
            <w:pPr>
              <w:pStyle w:val="TableParagraph"/>
              <w:rPr>
                <w:sz w:val="24"/>
                <w:szCs w:val="24"/>
              </w:rPr>
            </w:pPr>
          </w:p>
        </w:tc>
        <w:tc>
          <w:tcPr>
            <w:tcW w:w="2139" w:type="dxa"/>
          </w:tcPr>
          <w:p w:rsidR="00103515" w:rsidRPr="00B04344" w:rsidRDefault="00103515" w:rsidP="003B7ECF">
            <w:pPr>
              <w:pStyle w:val="TableParagraph"/>
              <w:spacing w:line="234" w:lineRule="exact"/>
              <w:ind w:left="31"/>
              <w:rPr>
                <w:sz w:val="24"/>
                <w:szCs w:val="24"/>
              </w:rPr>
            </w:pPr>
            <w:r w:rsidRPr="00B04344">
              <w:rPr>
                <w:sz w:val="24"/>
                <w:szCs w:val="24"/>
              </w:rPr>
              <w:t>Adult</w:t>
            </w:r>
          </w:p>
        </w:tc>
        <w:tc>
          <w:tcPr>
            <w:tcW w:w="979" w:type="dxa"/>
          </w:tcPr>
          <w:p w:rsidR="00103515" w:rsidRPr="00B04344" w:rsidRDefault="00103515" w:rsidP="003B7ECF">
            <w:pPr>
              <w:pStyle w:val="TableParagraph"/>
              <w:rPr>
                <w:sz w:val="24"/>
                <w:szCs w:val="24"/>
              </w:rPr>
            </w:pPr>
          </w:p>
        </w:tc>
      </w:tr>
    </w:tbl>
    <w:p w:rsidR="000651C5" w:rsidRDefault="000651C5" w:rsidP="00103515">
      <w:pPr>
        <w:rPr>
          <w:sz w:val="24"/>
          <w:szCs w:val="24"/>
        </w:rPr>
      </w:pPr>
    </w:p>
    <w:p w:rsidR="000651C5" w:rsidRDefault="000651C5" w:rsidP="000651C5">
      <w:pPr>
        <w:rPr>
          <w:sz w:val="24"/>
          <w:szCs w:val="24"/>
        </w:rPr>
      </w:pPr>
    </w:p>
    <w:p w:rsidR="00103515" w:rsidRPr="000651C5" w:rsidRDefault="000651C5" w:rsidP="00BA36CC">
      <w:pPr>
        <w:rPr>
          <w:sz w:val="24"/>
          <w:szCs w:val="24"/>
        </w:rPr>
        <w:sectPr w:rsidR="00103515" w:rsidRPr="000651C5">
          <w:type w:val="continuous"/>
          <w:pgSz w:w="15840" w:h="12240" w:orient="landscape"/>
          <w:pgMar w:top="0" w:right="20" w:bottom="820" w:left="420" w:header="720" w:footer="720" w:gutter="0"/>
          <w:cols w:space="720"/>
        </w:sectPr>
      </w:pPr>
      <w:r w:rsidRPr="00B04344">
        <w:rPr>
          <w:sz w:val="24"/>
          <w:szCs w:val="24"/>
        </w:rPr>
        <w:t xml:space="preserve">In completing this form, you are agreeing for this information to be held by Workforce &amp; Organisational Development </w:t>
      </w:r>
      <w:r w:rsidRPr="00B04344">
        <w:rPr>
          <w:b/>
          <w:sz w:val="24"/>
          <w:szCs w:val="24"/>
        </w:rPr>
        <w:t xml:space="preserve">and used solely for the purposes of monitoring the Job Evaluation Process </w:t>
      </w:r>
      <w:r w:rsidRPr="00B04344">
        <w:rPr>
          <w:sz w:val="24"/>
          <w:szCs w:val="24"/>
        </w:rPr>
        <w:t xml:space="preserve">to ensure that all employees, regardless of their circumstances or status, receive </w:t>
      </w:r>
      <w:r w:rsidR="00BA36CC">
        <w:rPr>
          <w:sz w:val="24"/>
          <w:szCs w:val="24"/>
        </w:rPr>
        <w:t>equal access and fair treatment.</w:t>
      </w:r>
    </w:p>
    <w:p w:rsidR="000651C5" w:rsidRPr="000651C5" w:rsidRDefault="000651C5" w:rsidP="000651C5"/>
    <w:p w:rsidR="000651C5" w:rsidRPr="000651C5" w:rsidRDefault="000651C5" w:rsidP="000651C5"/>
    <w:p w:rsidR="000651C5" w:rsidRPr="000651C5" w:rsidRDefault="000651C5" w:rsidP="000651C5"/>
    <w:p w:rsidR="000651C5" w:rsidRPr="000651C5" w:rsidRDefault="000651C5" w:rsidP="000651C5"/>
    <w:p w:rsidR="000651C5" w:rsidRPr="000651C5" w:rsidRDefault="000651C5" w:rsidP="000651C5"/>
    <w:p w:rsidR="000651C5" w:rsidRPr="000651C5" w:rsidRDefault="000651C5" w:rsidP="000651C5"/>
    <w:p w:rsidR="000651C5" w:rsidRPr="000651C5" w:rsidRDefault="000651C5" w:rsidP="000651C5"/>
    <w:p w:rsidR="000651C5" w:rsidRDefault="000651C5" w:rsidP="000651C5"/>
    <w:p w:rsidR="00A24F62" w:rsidRPr="000651C5" w:rsidRDefault="001F7860" w:rsidP="000651C5">
      <w:pPr>
        <w:tabs>
          <w:tab w:val="left" w:pos="1920"/>
        </w:tabs>
      </w:pPr>
    </w:p>
    <w:sectPr w:rsidR="00A24F62" w:rsidRPr="000651C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3515" w:rsidRDefault="00103515" w:rsidP="00103515">
      <w:r>
        <w:separator/>
      </w:r>
    </w:p>
  </w:endnote>
  <w:endnote w:type="continuationSeparator" w:id="0">
    <w:p w:rsidR="00103515" w:rsidRDefault="00103515" w:rsidP="001035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515" w:rsidRPr="00103515" w:rsidRDefault="00103515">
    <w:pPr>
      <w:pStyle w:val="Footer"/>
      <w:pBdr>
        <w:top w:val="single" w:sz="4" w:space="1" w:color="D9D9D9" w:themeColor="background1" w:themeShade="D9"/>
      </w:pBdr>
      <w:jc w:val="right"/>
      <w:rPr>
        <w:sz w:val="20"/>
      </w:rPr>
    </w:pPr>
  </w:p>
  <w:p w:rsidR="00103515" w:rsidRPr="00103515" w:rsidRDefault="000651C5" w:rsidP="00103515">
    <w:pPr>
      <w:pStyle w:val="BodyText"/>
      <w:spacing w:before="1"/>
      <w:rPr>
        <w:rFonts w:ascii="Arial" w:hAnsi="Arial" w:cs="Arial"/>
        <w:sz w:val="20"/>
        <w:szCs w:val="20"/>
      </w:rPr>
    </w:pPr>
    <w:r>
      <w:rPr>
        <w:noProof/>
        <w:lang w:eastAsia="en-GB"/>
      </w:rPr>
      <mc:AlternateContent>
        <mc:Choice Requires="wps">
          <w:drawing>
            <wp:anchor distT="0" distB="0" distL="114300" distR="114300" simplePos="0" relativeHeight="251659264" behindDoc="1" locked="0" layoutInCell="1" allowOverlap="1" wp14:anchorId="23BAEC42" wp14:editId="55066C41">
              <wp:simplePos x="0" y="0"/>
              <wp:positionH relativeFrom="page">
                <wp:posOffset>3648075</wp:posOffset>
              </wp:positionH>
              <wp:positionV relativeFrom="page">
                <wp:posOffset>9696450</wp:posOffset>
              </wp:positionV>
              <wp:extent cx="847725" cy="180975"/>
              <wp:effectExtent l="0" t="0" r="9525" b="952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51C5" w:rsidRDefault="000651C5" w:rsidP="000651C5">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2</w:t>
                          </w:r>
                          <w:r>
                            <w:fldChar w:fldCharType="end"/>
                          </w:r>
                          <w:r>
                            <w:rPr>
                              <w:sz w:val="20"/>
                            </w:rPr>
                            <w:t xml:space="preserve"> of 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BAEC42" id="_x0000_t202" coordsize="21600,21600" o:spt="202" path="m,l,21600r21600,l21600,xe">
              <v:stroke joinstyle="miter"/>
              <v:path gradientshapeok="t" o:connecttype="rect"/>
            </v:shapetype>
            <v:shape id="Text Box 2" o:spid="_x0000_s1068" type="#_x0000_t202" style="position:absolute;margin-left:287.25pt;margin-top:763.5pt;width:66.75pt;height:14.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K4RqwIAAKg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TK&#10;FIcYcdJCi+7poNFaDCgw1ek7lYDTXQdueoBt6LJlqrpbUXxTiItNTfie3kgp+pqSErLzzU334uqI&#10;owzIrv8oSghDDlpYoKGSrSkdFAMBOnTp4dwZk0oBm1G4XAZzjAo48iMvXs5tBJJMlzup9HsqWmSM&#10;FEtovAUnx1ulTTIkmVxMLC5y1jS2+Q1/tgGO4w6EhqvmzCRhe/kYe/E22kahEwaLrRN6Webc5JvQ&#10;WeT+cp69yzabzP9p4vphUrOypNyEmXTlh3/Wt5PCR0WclaVEw0oDZ1JScr/bNBIdCeg6t9+pIBdu&#10;7vM0bBGAywtKfhB66yB28kW0dMI8nDvx0oscz4/X8cIL4zDLn1O6ZZz+OyXUpzieQ08tnd9y8+z3&#10;mhtJWqZhcjSsBXWcnUhiFLjlpW2tJqwZ7YtSmPSfSgHtnhpt9WokOopVD7sBUIyId6J8AOVKAcoC&#10;ecK4A6MW8gdGPYyOFKvvByIpRs0HDuo3c2Yy5GTsJoPwAq6mWGM0mhs9zqNDJ9m+BuTxfXFxAy+k&#10;Yla9T1mc3hWMA0viNLrMvLn8t15PA3b1CwAA//8DAFBLAwQUAAYACAAAACEA3yexWd4AAAANAQAA&#10;DwAAAGRycy9kb3ducmV2LnhtbExPTU/DMAy9I/EfIiNxYykTXUdpOk0ITkiIrhw4po3XRmuc0mRb&#10;+fd4J/DJ9nt6H8VmdoM44RSsJwX3iwQEUuuNpU7BZ/16twYRoiajB0+o4AcDbMrrq0Lnxp+pwtMu&#10;doJFKORaQR/jmEsZ2h6dDgs/IjG295PTkc+pk2bSZxZ3g1wmyUo6bYkdej3ic4/tYXd0CrZfVL3Y&#10;7/fmo9pXtq4fE3pbHZS6vZm3TyAizvGPDJf4HB1KztT4I5kgBgVp9pAylYF0mXErpmTJmpfm8uIB&#10;WRbyf4vyFwAA//8DAFBLAQItABQABgAIAAAAIQC2gziS/gAAAOEBAAATAAAAAAAAAAAAAAAAAAAA&#10;AABbQ29udGVudF9UeXBlc10ueG1sUEsBAi0AFAAGAAgAAAAhADj9If/WAAAAlAEAAAsAAAAAAAAA&#10;AAAAAAAALwEAAF9yZWxzLy5yZWxzUEsBAi0AFAAGAAgAAAAhAJOkrhGrAgAAqAUAAA4AAAAAAAAA&#10;AAAAAAAALgIAAGRycy9lMm9Eb2MueG1sUEsBAi0AFAAGAAgAAAAhAN8nsVneAAAADQEAAA8AAAAA&#10;AAAAAAAAAAAABQUAAGRycy9kb3ducmV2LnhtbFBLBQYAAAAABAAEAPMAAAAQBgAAAAA=&#10;" filled="f" stroked="f">
              <v:textbox inset="0,0,0,0">
                <w:txbxContent>
                  <w:p w:rsidR="000651C5" w:rsidRDefault="000651C5" w:rsidP="000651C5">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2</w:t>
                    </w:r>
                    <w:r>
                      <w:fldChar w:fldCharType="end"/>
                    </w:r>
                    <w:r>
                      <w:rPr>
                        <w:sz w:val="20"/>
                      </w:rPr>
                      <w:t xml:space="preserve"> of 25</w:t>
                    </w:r>
                  </w:p>
                </w:txbxContent>
              </v:textbox>
              <w10:wrap anchorx="page" anchory="page"/>
            </v:shape>
          </w:pict>
        </mc:Fallback>
      </mc:AlternateContent>
    </w:r>
    <w:r w:rsidR="00103515" w:rsidRPr="00103515">
      <w:rPr>
        <w:rFonts w:ascii="Arial" w:hAnsi="Arial" w:cs="Arial"/>
        <w:sz w:val="20"/>
        <w:szCs w:val="20"/>
      </w:rPr>
      <w:t>WP26a</w:t>
    </w:r>
  </w:p>
  <w:p w:rsidR="00103515" w:rsidRDefault="00103515" w:rsidP="00103515">
    <w:pPr>
      <w:pStyle w:val="BodyText"/>
      <w:spacing w:before="1"/>
      <w:rPr>
        <w:rFonts w:ascii="Times New Roman"/>
        <w:sz w:val="21"/>
      </w:rPr>
    </w:pPr>
  </w:p>
  <w:p w:rsidR="00103515" w:rsidRDefault="00103515" w:rsidP="00103515">
    <w:pPr>
      <w:ind w:left="1848" w:hanging="1829"/>
      <w:jc w:val="center"/>
      <w:rPr>
        <w:sz w:val="20"/>
      </w:rPr>
    </w:pPr>
    <w:r>
      <w:rPr>
        <w:sz w:val="20"/>
      </w:rPr>
      <w:t>Paper copies of this document should be kept to a minimum and checks made with the electronic version to ensure the version to hand is the most recent</w:t>
    </w:r>
  </w:p>
  <w:p w:rsidR="00894C70" w:rsidRDefault="001F7860">
    <w:pPr>
      <w:pStyle w:val="Body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3FE" w:rsidRPr="00103515" w:rsidRDefault="00F123FE" w:rsidP="00F123FE">
    <w:pPr>
      <w:pStyle w:val="Footer"/>
      <w:pBdr>
        <w:top w:val="single" w:sz="4" w:space="1" w:color="D9D9D9" w:themeColor="background1" w:themeShade="D9"/>
      </w:pBdr>
      <w:rPr>
        <w:sz w:val="20"/>
      </w:rPr>
    </w:pPr>
  </w:p>
  <w:p w:rsidR="00F123FE" w:rsidRPr="00103515" w:rsidRDefault="00F123FE" w:rsidP="00F123FE">
    <w:pPr>
      <w:pStyle w:val="BodyText"/>
      <w:spacing w:before="1"/>
      <w:rPr>
        <w:rFonts w:ascii="Arial" w:hAnsi="Arial" w:cs="Arial"/>
        <w:sz w:val="20"/>
        <w:szCs w:val="20"/>
      </w:rPr>
    </w:pPr>
    <w:r>
      <w:rPr>
        <w:noProof/>
        <w:lang w:eastAsia="en-GB"/>
      </w:rPr>
      <mc:AlternateContent>
        <mc:Choice Requires="wps">
          <w:drawing>
            <wp:anchor distT="0" distB="0" distL="114300" distR="114300" simplePos="0" relativeHeight="251661312" behindDoc="1" locked="0" layoutInCell="1" allowOverlap="1" wp14:anchorId="08CC320B" wp14:editId="1CA8734A">
              <wp:simplePos x="0" y="0"/>
              <wp:positionH relativeFrom="page">
                <wp:posOffset>3648075</wp:posOffset>
              </wp:positionH>
              <wp:positionV relativeFrom="page">
                <wp:posOffset>9696450</wp:posOffset>
              </wp:positionV>
              <wp:extent cx="847725" cy="180975"/>
              <wp:effectExtent l="0" t="0" r="9525" b="95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23FE" w:rsidRDefault="00F123FE" w:rsidP="00F123FE">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14</w:t>
                          </w:r>
                          <w:r>
                            <w:fldChar w:fldCharType="end"/>
                          </w:r>
                          <w:r>
                            <w:rPr>
                              <w:sz w:val="20"/>
                            </w:rPr>
                            <w:t xml:space="preserve"> of 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CC320B" id="_x0000_t202" coordsize="21600,21600" o:spt="202" path="m,l,21600r21600,l21600,xe">
              <v:stroke joinstyle="miter"/>
              <v:path gradientshapeok="t" o:connecttype="rect"/>
            </v:shapetype>
            <v:shape id="_x0000_s1069" type="#_x0000_t202" style="position:absolute;margin-left:287.25pt;margin-top:763.5pt;width:66.75pt;height:14.2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tslrgIAAK8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TK&#10;FAcYcdJCi+7poNFaDCgw1ek7lYDTXQdueoBt6LJlqrpbUXxTiItNTfie3kgp+pqSErLzzU334uqI&#10;owzIrv8oSghDDlpYoKGSrSkdFAMBOnTp4dwZk0oBm1G4XAZzjAo48iMvXs5tBJJMlzup9HsqWmSM&#10;FEtovAUnx1ulTTIkmVxMLC5y1jS2+Q1/tgGO4w6EhqvmzCRhe/kYe/E22kahEwaLrRN6Webc5JvQ&#10;WeT+cp69yzabzP9p4vphUrOypNyEmXTlh3/Wt5PCR0WclaVEw0oDZ1JScr/bNBIdCeg6t9+pIBdu&#10;7vM0bBGAywtKfhB66yB28kW0dMI8nDvx0oscz4/X8cIL4zDLn1O6ZZz+OyXUpzieQ08tnd9y8+z3&#10;mhtJWqZhcjSsBXWcnUhiFLjlpW2tJqwZ7YtSmPSfSgHtnhpt9WokOopVD7vBPgwrZqPlnSgfQMBS&#10;gMBApTD1wKiF/IFRDxMkxer7gUiKUfOBwyMw42Yy5GTsJoPwAq6mWGM0mhs9jqVDJ9m+BuTxmXFx&#10;Aw+lYlbET1mcnhdMBcvlNMHM2Ln8t15Pc3b1CwAA//8DAFBLAwQUAAYACAAAACEA3yexWd4AAAAN&#10;AQAADwAAAGRycy9kb3ducmV2LnhtbExPTU/DMAy9I/EfIiNxYykTXUdpOk0ITkiIrhw4po3XRmuc&#10;0mRb+fd4J/DJ9nt6H8VmdoM44RSsJwX3iwQEUuuNpU7BZ/16twYRoiajB0+o4AcDbMrrq0Lnxp+p&#10;wtMudoJFKORaQR/jmEsZ2h6dDgs/IjG295PTkc+pk2bSZxZ3g1wmyUo6bYkdej3ic4/tYXd0CrZf&#10;VL3Y7/fmo9pXtq4fE3pbHZS6vZm3TyAizvGPDJf4HB1KztT4I5kgBgVp9pAylYF0mXErpmTJmpfm&#10;8uIBWRbyf4vyFwAA//8DAFBLAQItABQABgAIAAAAIQC2gziS/gAAAOEBAAATAAAAAAAAAAAAAAAA&#10;AAAAAABbQ29udGVudF9UeXBlc10ueG1sUEsBAi0AFAAGAAgAAAAhADj9If/WAAAAlAEAAAsAAAAA&#10;AAAAAAAAAAAALwEAAF9yZWxzLy5yZWxzUEsBAi0AFAAGAAgAAAAhABnO2yWuAgAArwUAAA4AAAAA&#10;AAAAAAAAAAAALgIAAGRycy9lMm9Eb2MueG1sUEsBAi0AFAAGAAgAAAAhAN8nsVneAAAADQEAAA8A&#10;AAAAAAAAAAAAAAAACAUAAGRycy9kb3ducmV2LnhtbFBLBQYAAAAABAAEAPMAAAATBgAAAAA=&#10;" filled="f" stroked="f">
              <v:textbox inset="0,0,0,0">
                <w:txbxContent>
                  <w:p w:rsidR="00F123FE" w:rsidRDefault="00F123FE" w:rsidP="00F123FE">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14</w:t>
                    </w:r>
                    <w:r>
                      <w:fldChar w:fldCharType="end"/>
                    </w:r>
                    <w:r>
                      <w:rPr>
                        <w:sz w:val="20"/>
                      </w:rPr>
                      <w:t xml:space="preserve"> of 25</w:t>
                    </w:r>
                  </w:p>
                </w:txbxContent>
              </v:textbox>
              <w10:wrap anchorx="page" anchory="page"/>
            </v:shape>
          </w:pict>
        </mc:Fallback>
      </mc:AlternateContent>
    </w:r>
    <w:r w:rsidRPr="00103515">
      <w:rPr>
        <w:rFonts w:ascii="Arial" w:hAnsi="Arial" w:cs="Arial"/>
        <w:sz w:val="20"/>
        <w:szCs w:val="20"/>
      </w:rPr>
      <w:t>WP26a</w:t>
    </w:r>
  </w:p>
  <w:p w:rsidR="00F123FE" w:rsidRDefault="00F123FE" w:rsidP="00F123FE">
    <w:pPr>
      <w:pStyle w:val="BodyText"/>
      <w:spacing w:before="1"/>
      <w:rPr>
        <w:rFonts w:ascii="Times New Roman"/>
        <w:sz w:val="21"/>
      </w:rPr>
    </w:pPr>
  </w:p>
  <w:p w:rsidR="00F123FE" w:rsidRDefault="00F123FE" w:rsidP="00F123FE">
    <w:pPr>
      <w:ind w:left="1848" w:hanging="1829"/>
      <w:jc w:val="center"/>
      <w:rPr>
        <w:sz w:val="20"/>
      </w:rPr>
    </w:pPr>
    <w:r>
      <w:rPr>
        <w:sz w:val="20"/>
      </w:rPr>
      <w:t>Paper copies of this document should be kept to a minimum and checks made with the electronic version to ensure the version to hand is the most recent</w:t>
    </w:r>
  </w:p>
  <w:p w:rsidR="00894C70" w:rsidRPr="00F123FE" w:rsidRDefault="001F7860" w:rsidP="00F123F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3FE" w:rsidRDefault="00F123FE" w:rsidP="00F123FE">
    <w:pPr>
      <w:pStyle w:val="Header"/>
    </w:pPr>
  </w:p>
  <w:p w:rsidR="00F123FE" w:rsidRDefault="00F123FE" w:rsidP="00F123FE"/>
  <w:p w:rsidR="00F123FE" w:rsidRDefault="00F123FE" w:rsidP="00F123FE">
    <w:pPr>
      <w:pStyle w:val="Footer"/>
    </w:pPr>
  </w:p>
  <w:p w:rsidR="00F123FE" w:rsidRDefault="00F123FE" w:rsidP="00F123FE"/>
  <w:p w:rsidR="00F123FE" w:rsidRPr="00103515" w:rsidRDefault="00F123FE" w:rsidP="00F123FE">
    <w:pPr>
      <w:pStyle w:val="Footer"/>
      <w:pBdr>
        <w:top w:val="single" w:sz="4" w:space="1" w:color="D9D9D9" w:themeColor="background1" w:themeShade="D9"/>
      </w:pBdr>
      <w:jc w:val="right"/>
      <w:rPr>
        <w:sz w:val="20"/>
      </w:rPr>
    </w:pPr>
  </w:p>
  <w:p w:rsidR="00F123FE" w:rsidRPr="00103515" w:rsidRDefault="00F123FE" w:rsidP="00F123FE">
    <w:pPr>
      <w:pStyle w:val="BodyText"/>
      <w:spacing w:before="1"/>
      <w:rPr>
        <w:rFonts w:ascii="Arial" w:hAnsi="Arial" w:cs="Arial"/>
        <w:sz w:val="20"/>
        <w:szCs w:val="20"/>
      </w:rPr>
    </w:pPr>
    <w:r>
      <w:rPr>
        <w:noProof/>
        <w:lang w:eastAsia="en-GB"/>
      </w:rPr>
      <mc:AlternateContent>
        <mc:Choice Requires="wps">
          <w:drawing>
            <wp:anchor distT="0" distB="0" distL="114300" distR="114300" simplePos="0" relativeHeight="251665408" behindDoc="1" locked="0" layoutInCell="1" allowOverlap="1" wp14:anchorId="57662268" wp14:editId="0442D7A3">
              <wp:simplePos x="0" y="0"/>
              <wp:positionH relativeFrom="page">
                <wp:posOffset>4635500</wp:posOffset>
              </wp:positionH>
              <wp:positionV relativeFrom="page">
                <wp:posOffset>6221095</wp:posOffset>
              </wp:positionV>
              <wp:extent cx="847725" cy="180975"/>
              <wp:effectExtent l="0" t="0" r="9525"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23FE" w:rsidRDefault="00F123FE" w:rsidP="00F123FE">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16</w:t>
                          </w:r>
                          <w:r>
                            <w:fldChar w:fldCharType="end"/>
                          </w:r>
                          <w:r>
                            <w:rPr>
                              <w:sz w:val="20"/>
                            </w:rPr>
                            <w:t xml:space="preserve"> of 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662268" id="_x0000_t202" coordsize="21600,21600" o:spt="202" path="m,l,21600r21600,l21600,xe">
              <v:stroke joinstyle="miter"/>
              <v:path gradientshapeok="t" o:connecttype="rect"/>
            </v:shapetype>
            <v:shape id="Text Box 6" o:spid="_x0000_s1070" type="#_x0000_t202" style="position:absolute;margin-left:365pt;margin-top:489.85pt;width:66.75pt;height:14.2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ca7rwIAAK8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GY4w4qSDFt3TUaMbMaLIVGfoVQpOdz246RG2ocuWqepvRflNIS7WDeE7ei2lGBpKKsjONzfds6sT&#10;jjIg2+GjqCAM2WthgcZadqZ0UAwE6NClh1NnTColbMbhchksMCrhyI+9ZLmwEUg6X+6l0u+p6JAx&#10;Miyh8RacHG6VNsmQdHYxsbgoWNva5rf82QY4TjsQGq6aM5OE7eVj4iWbeBOHThhEGyf08ty5Ltah&#10;ExX+cpG/y9fr3P9p4vph2rCqotyEmXXlh3/Wt6PCJ0WclKVEyyoDZ1JScrddtxIdCOi6sN+xIGdu&#10;7vM0bBGAywtKfhB6N0HiFFG8dMIiXDjJ0osdz09uksgLkzAvnlO6ZZz+OyU0ZDhZQE8tnd9y8+z3&#10;mhtJO6ZhcrSsA3WcnEhqFLjhlW2tJqyd7LNSmPSfSgHtnhtt9WokOolVj9vRPozARDda3orqAQQs&#10;BQgMVApTD4xGyB8YDTBBMqy+74mkGLUfODwCM25mQ87GdjYIL+FqhjVGk7nW01ja95LtGkCenhkX&#10;1/BQamZF/JTF8XnBVLBcjhPMjJ3zf+v1NGdXvwAAAP//AwBQSwMEFAAGAAgAAAAhAByVoIXhAAAA&#10;DAEAAA8AAABkcnMvZG93bnJldi54bWxMj8tOwzAQRfdI/IM1SOyoTSvyIk5VIVghIdKwYOnEbmI1&#10;HofYbcPfM6xgOZqje88tt4sb2dnMwXqUcL8SwAx2XlvsJXw0L3cZsBAVajV6NBK+TYBtdX1VqkL7&#10;C9bmvI89oxAMhZIwxDgVnIduME6FlZ8M0u/gZ6cinXPP9awuFO5GvhYi4U5ZpIZBTeZpMN1xf3IS&#10;dp9YP9uvt/a9PtS2aXKBr8lRytubZfcILJol/sHwq0/qUJFT60+oAxslpBtBW6KEPM1TYERkyeYB&#10;WEuoENkaeFXy/yOqHwAAAP//AwBQSwECLQAUAAYACAAAACEAtoM4kv4AAADhAQAAEwAAAAAAAAAA&#10;AAAAAAAAAAAAW0NvbnRlbnRfVHlwZXNdLnhtbFBLAQItABQABgAIAAAAIQA4/SH/1gAAAJQBAAAL&#10;AAAAAAAAAAAAAAAAAC8BAABfcmVscy8ucmVsc1BLAQItABQABgAIAAAAIQCB7ca7rwIAAK8FAAAO&#10;AAAAAAAAAAAAAAAAAC4CAABkcnMvZTJvRG9jLnhtbFBLAQItABQABgAIAAAAIQAclaCF4QAAAAwB&#10;AAAPAAAAAAAAAAAAAAAAAAkFAABkcnMvZG93bnJldi54bWxQSwUGAAAAAAQABADzAAAAFwYAAAAA&#10;" filled="f" stroked="f">
              <v:textbox inset="0,0,0,0">
                <w:txbxContent>
                  <w:p w:rsidR="00F123FE" w:rsidRDefault="00F123FE" w:rsidP="00F123FE">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16</w:t>
                    </w:r>
                    <w:r>
                      <w:fldChar w:fldCharType="end"/>
                    </w:r>
                    <w:r>
                      <w:rPr>
                        <w:sz w:val="20"/>
                      </w:rPr>
                      <w:t xml:space="preserve"> of 25</w:t>
                    </w:r>
                  </w:p>
                </w:txbxContent>
              </v:textbox>
              <w10:wrap anchorx="page" anchory="page"/>
            </v:shape>
          </w:pict>
        </mc:Fallback>
      </mc:AlternateContent>
    </w:r>
    <w:r>
      <w:rPr>
        <w:noProof/>
        <w:lang w:eastAsia="en-GB"/>
      </w:rPr>
      <mc:AlternateContent>
        <mc:Choice Requires="wps">
          <w:drawing>
            <wp:anchor distT="0" distB="0" distL="114300" distR="114300" simplePos="0" relativeHeight="251663360" behindDoc="1" locked="0" layoutInCell="1" allowOverlap="1" wp14:anchorId="78018057" wp14:editId="6CA57400">
              <wp:simplePos x="0" y="0"/>
              <wp:positionH relativeFrom="page">
                <wp:posOffset>3648075</wp:posOffset>
              </wp:positionH>
              <wp:positionV relativeFrom="page">
                <wp:posOffset>9696450</wp:posOffset>
              </wp:positionV>
              <wp:extent cx="847725" cy="180975"/>
              <wp:effectExtent l="0" t="0" r="9525"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23FE" w:rsidRDefault="00F123FE" w:rsidP="00F123FE">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16</w:t>
                          </w:r>
                          <w:r>
                            <w:fldChar w:fldCharType="end"/>
                          </w:r>
                          <w:r>
                            <w:rPr>
                              <w:sz w:val="20"/>
                            </w:rPr>
                            <w:t xml:space="preserve"> of 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018057" id="_x0000_s1071" type="#_x0000_t202" style="position:absolute;margin-left:287.25pt;margin-top:763.5pt;width:66.75pt;height:14.2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ERsrwIAAK8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M8w4qSFFj3QQaNbMaDAVKfvVAJO9x246QG2ocuWqeruRPFVIS42NeF7upZS9DUlJWTnm5vuxdUR&#10;RxmQXf9BlBCGHLSwQEMlW1M6KAYCdOjS47kzJpUCNqNwsQggwwKO/MiLFzMbgSTT5U4q/Y6KFhkj&#10;xRIab8HJ8U5pkwxJJhcTi4ucNY1tfsOfbYDjuAOh4ao5M0nYXv6IvXgbbaPQCYP51gm9LHPW+SZ0&#10;5rm/mGXX2WaT+T9NXD9MalaWlJswk6788M/6dlL4qIizspRoWGngTEpK7nebRqIjAV3n9jsV5MLN&#10;fZ6GLQJweUHJD0LvNoidfB4tnDAPZ0688CLH8+PbeO6FcZjlzyndMU7/nRLqUxzPoKeWzm+5efZ7&#10;zY0kLdMwORrWgjrOTiQxCtzy0rZWE9aM9kUpTPpPpYB2T422ejUSHcWqh91gH8a1iW60vBPlIwhY&#10;ChAYqBSmHhi1kN8x6mGCpFh9OxBJMWrec3gEZtxMhpyM3WQQXsDVFGuMRnOjx7F06CTb14A8PjMu&#10;1vBQKmZF/JTF6XnBVLBcThPMjJ3Lf+v1NGdXvwAAAP//AwBQSwMEFAAGAAgAAAAhAN8nsVneAAAA&#10;DQEAAA8AAABkcnMvZG93bnJldi54bWxMT01PwzAMvSPxHyIjcWMpE11HaTpNCE5IiK4cOKaN10Zr&#10;nNJkW/n3eCfwyfZ7eh/FZnaDOOEUrCcF94sEBFLrjaVOwWf9ercGEaImowdPqOAHA2zK66tC58af&#10;qcLTLnaCRSjkWkEf45hLGdoenQ4LPyIxtveT05HPqZNm0mcWd4NcJslKOm2JHXo94nOP7WF3dAq2&#10;X1S92O/35qPaV7auHxN6Wx2Uur2Zt08gIs7xjwyX+BwdSs7U+COZIAYFafaQMpWBdJlxK6ZkyZqX&#10;5vLiAVkW8n+L8hcAAP//AwBQSwECLQAUAAYACAAAACEAtoM4kv4AAADhAQAAEwAAAAAAAAAAAAAA&#10;AAAAAAAAW0NvbnRlbnRfVHlwZXNdLnhtbFBLAQItABQABgAIAAAAIQA4/SH/1gAAAJQBAAALAAAA&#10;AAAAAAAAAAAAAC8BAABfcmVscy8ucmVsc1BLAQItABQABgAIAAAAIQDPiERsrwIAAK8FAAAOAAAA&#10;AAAAAAAAAAAAAC4CAABkcnMvZTJvRG9jLnhtbFBLAQItABQABgAIAAAAIQDfJ7FZ3gAAAA0BAAAP&#10;AAAAAAAAAAAAAAAAAAkFAABkcnMvZG93bnJldi54bWxQSwUGAAAAAAQABADzAAAAFAYAAAAA&#10;" filled="f" stroked="f">
              <v:textbox inset="0,0,0,0">
                <w:txbxContent>
                  <w:p w:rsidR="00F123FE" w:rsidRDefault="00F123FE" w:rsidP="00F123FE">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16</w:t>
                    </w:r>
                    <w:r>
                      <w:fldChar w:fldCharType="end"/>
                    </w:r>
                    <w:r>
                      <w:rPr>
                        <w:sz w:val="20"/>
                      </w:rPr>
                      <w:t xml:space="preserve"> of 25</w:t>
                    </w:r>
                  </w:p>
                </w:txbxContent>
              </v:textbox>
              <w10:wrap anchorx="page" anchory="page"/>
            </v:shape>
          </w:pict>
        </mc:Fallback>
      </mc:AlternateContent>
    </w:r>
    <w:r w:rsidRPr="00103515">
      <w:rPr>
        <w:rFonts w:ascii="Arial" w:hAnsi="Arial" w:cs="Arial"/>
        <w:sz w:val="20"/>
        <w:szCs w:val="20"/>
      </w:rPr>
      <w:t>WP26a</w:t>
    </w:r>
  </w:p>
  <w:p w:rsidR="00F123FE" w:rsidRDefault="00F123FE" w:rsidP="00F123FE">
    <w:pPr>
      <w:pStyle w:val="BodyText"/>
      <w:spacing w:before="1"/>
      <w:rPr>
        <w:rFonts w:ascii="Times New Roman"/>
        <w:sz w:val="21"/>
      </w:rPr>
    </w:pPr>
  </w:p>
  <w:p w:rsidR="00F123FE" w:rsidRDefault="00F123FE" w:rsidP="00F123FE">
    <w:pPr>
      <w:rPr>
        <w:sz w:val="20"/>
      </w:rPr>
    </w:pPr>
    <w:r>
      <w:rPr>
        <w:sz w:val="20"/>
      </w:rPr>
      <w:t>Paper copies of this document should be kept to a minimum and checks made with the electronic version to ensure the version to hand is the most recent</w:t>
    </w:r>
  </w:p>
  <w:p w:rsidR="00894C70" w:rsidRPr="00F123FE" w:rsidRDefault="001F7860" w:rsidP="00F123F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3FE" w:rsidRPr="00103515" w:rsidRDefault="00F123FE" w:rsidP="00F123FE">
    <w:pPr>
      <w:pStyle w:val="Footer"/>
      <w:pBdr>
        <w:top w:val="single" w:sz="4" w:space="1" w:color="D9D9D9" w:themeColor="background1" w:themeShade="D9"/>
      </w:pBdr>
      <w:jc w:val="right"/>
      <w:rPr>
        <w:sz w:val="20"/>
      </w:rPr>
    </w:pPr>
  </w:p>
  <w:p w:rsidR="00F123FE" w:rsidRPr="00103515" w:rsidRDefault="00F123FE" w:rsidP="00F123FE">
    <w:pPr>
      <w:pStyle w:val="BodyText"/>
      <w:spacing w:before="1"/>
      <w:rPr>
        <w:rFonts w:ascii="Arial" w:hAnsi="Arial" w:cs="Arial"/>
        <w:sz w:val="20"/>
        <w:szCs w:val="20"/>
      </w:rPr>
    </w:pPr>
    <w:r>
      <w:rPr>
        <w:noProof/>
        <w:lang w:eastAsia="en-GB"/>
      </w:rPr>
      <mc:AlternateContent>
        <mc:Choice Requires="wps">
          <w:drawing>
            <wp:anchor distT="0" distB="0" distL="114300" distR="114300" simplePos="0" relativeHeight="251667456" behindDoc="1" locked="0" layoutInCell="1" allowOverlap="1" wp14:anchorId="7B82D200" wp14:editId="64BF41A9">
              <wp:simplePos x="0" y="0"/>
              <wp:positionH relativeFrom="page">
                <wp:posOffset>3648075</wp:posOffset>
              </wp:positionH>
              <wp:positionV relativeFrom="page">
                <wp:posOffset>9696450</wp:posOffset>
              </wp:positionV>
              <wp:extent cx="847725" cy="180975"/>
              <wp:effectExtent l="0" t="0" r="9525" b="952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23FE" w:rsidRDefault="00F123FE" w:rsidP="00F123FE">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17</w:t>
                          </w:r>
                          <w:r>
                            <w:fldChar w:fldCharType="end"/>
                          </w:r>
                          <w:r>
                            <w:rPr>
                              <w:sz w:val="20"/>
                            </w:rPr>
                            <w:t xml:space="preserve"> of 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82D200" id="_x0000_t202" coordsize="21600,21600" o:spt="202" path="m,l,21600r21600,l21600,xe">
              <v:stroke joinstyle="miter"/>
              <v:path gradientshapeok="t" o:connecttype="rect"/>
            </v:shapetype>
            <v:shape id="_x0000_s1072" type="#_x0000_t202" style="position:absolute;margin-left:287.25pt;margin-top:763.5pt;width:66.75pt;height:14.2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JpgrwIAAK8FAAAOAAAAZHJzL2Uyb0RvYy54bWysVG1vmzAQ/j5p/8Hyd8LLSAKopGpCmCZ1&#10;L1K7H+CACdbAZrYT6Kr9951NSNNWk6ZtfLAO+3x3zz2P7+p6aBt0pFIxwVPszzyMKC9Eyfg+xV/v&#10;cyfCSGnCS9IITlP8QBW+Xr19c9V3CQ1ELZqSSgRBuEr6LsW11l3iuqqoaUvUTHSUw2ElZEs0/Mq9&#10;W0rSQ/S2cQPPW7i9kGUnRUGVgt1sPMQrG7+qaKE/V5WiGjUphtq0XaVdd2Z1V1ck2UvS1aw4lUH+&#10;ooqWMA5Jz6Eyogk6SPYqVMsKKZSo9KwQrSuqihXUYgA0vvcCzV1NOmqxQHNUd26T+n9hi0/HLxKx&#10;MsVAFCctUHRPB43WYkCB6U7fqQSc7jpw0wNsA8sWqepuRfFNIS42NeF7eiOl6GtKSqjONzfdi6tj&#10;HGWC7PqPooQ05KCFDTRUsjWtg2YgiA4sPZyZMaUUsBmFy2Uwx6iAIz/y4uXcZiDJdLmTSr+nokXG&#10;SLEE4m1wcrxV2hRDksnF5OIiZ01jyW/4sw1wHHcgNVw1Z6YIy+Vj7MXbaBuFThgstk7oZZlzk29C&#10;Z5H7y3n2LttsMv+nyeuHSc3KknKTZtKVH/4ZbyeFj4o4K0uJhpUmnClJyf1u00h0JKDr3H6nhly4&#10;uc/LsE0ALC8g+UHorYPYyRfR0gnzcO7ESy9yPD9exwsvjMMsfw7plnH675BQn+J4DpxaOL/F5tnv&#10;NTaStEzD5GhYC+o4O5HEKHDLS0utJqwZ7YtWmPKfWgF0T0RbvRqJjmLVw26wDyM02Y2Wd6J8AAFL&#10;AQIDlcLUA6MW8gdGPUyQFKvvByIpRs0HDo/AjJvJkJOxmwzCC7iaYo3RaG70OJYOnWT7GiKPz4yL&#10;G3goFbMifqri9LxgKlgspwlmxs7lv/V6mrOrXwAAAP//AwBQSwMEFAAGAAgAAAAhAN8nsVneAAAA&#10;DQEAAA8AAABkcnMvZG93bnJldi54bWxMT01PwzAMvSPxHyIjcWMpE11HaTpNCE5IiK4cOKaN10Zr&#10;nNJkW/n3eCfwyfZ7eh/FZnaDOOEUrCcF94sEBFLrjaVOwWf9ercGEaImowdPqOAHA2zK66tC58af&#10;qcLTLnaCRSjkWkEf45hLGdoenQ4LPyIxtveT05HPqZNm0mcWd4NcJslKOm2JHXo94nOP7WF3dAq2&#10;X1S92O/35qPaV7auHxN6Wx2Uur2Zt08gIs7xjwyX+BwdSs7U+COZIAYFafaQMpWBdJlxK6ZkyZqX&#10;5vLiAVkW8n+L8hcAAP//AwBQSwECLQAUAAYACAAAACEAtoM4kv4AAADhAQAAEwAAAAAAAAAAAAAA&#10;AAAAAAAAW0NvbnRlbnRfVHlwZXNdLnhtbFBLAQItABQABgAIAAAAIQA4/SH/1gAAAJQBAAALAAAA&#10;AAAAAAAAAAAAAC8BAABfcmVscy8ucmVsc1BLAQItABQABgAIAAAAIQBG6JpgrwIAAK8FAAAOAAAA&#10;AAAAAAAAAAAAAC4CAABkcnMvZTJvRG9jLnhtbFBLAQItABQABgAIAAAAIQDfJ7FZ3gAAAA0BAAAP&#10;AAAAAAAAAAAAAAAAAAkFAABkcnMvZG93bnJldi54bWxQSwUGAAAAAAQABADzAAAAFAYAAAAA&#10;" filled="f" stroked="f">
              <v:textbox inset="0,0,0,0">
                <w:txbxContent>
                  <w:p w:rsidR="00F123FE" w:rsidRDefault="00F123FE" w:rsidP="00F123FE">
                    <w:pPr>
                      <w:spacing w:before="12"/>
                      <w:ind w:left="20"/>
                      <w:rPr>
                        <w:sz w:val="20"/>
                      </w:rPr>
                    </w:pPr>
                    <w:r>
                      <w:rPr>
                        <w:sz w:val="20"/>
                      </w:rPr>
                      <w:t xml:space="preserve">Page </w:t>
                    </w:r>
                    <w:r>
                      <w:fldChar w:fldCharType="begin"/>
                    </w:r>
                    <w:r>
                      <w:rPr>
                        <w:sz w:val="20"/>
                      </w:rPr>
                      <w:instrText xml:space="preserve"> PAGE </w:instrText>
                    </w:r>
                    <w:r>
                      <w:fldChar w:fldCharType="separate"/>
                    </w:r>
                    <w:r w:rsidR="001F7860">
                      <w:rPr>
                        <w:noProof/>
                        <w:sz w:val="20"/>
                      </w:rPr>
                      <w:t>17</w:t>
                    </w:r>
                    <w:r>
                      <w:fldChar w:fldCharType="end"/>
                    </w:r>
                    <w:r>
                      <w:rPr>
                        <w:sz w:val="20"/>
                      </w:rPr>
                      <w:t xml:space="preserve"> of 25</w:t>
                    </w:r>
                  </w:p>
                </w:txbxContent>
              </v:textbox>
              <w10:wrap anchorx="page" anchory="page"/>
            </v:shape>
          </w:pict>
        </mc:Fallback>
      </mc:AlternateContent>
    </w:r>
    <w:r w:rsidRPr="00103515">
      <w:rPr>
        <w:rFonts w:ascii="Arial" w:hAnsi="Arial" w:cs="Arial"/>
        <w:sz w:val="20"/>
        <w:szCs w:val="20"/>
      </w:rPr>
      <w:t>WP26a</w:t>
    </w:r>
  </w:p>
  <w:p w:rsidR="00F123FE" w:rsidRDefault="00F123FE" w:rsidP="00F123FE">
    <w:pPr>
      <w:pStyle w:val="BodyText"/>
      <w:spacing w:before="1"/>
      <w:rPr>
        <w:rFonts w:ascii="Times New Roman"/>
        <w:sz w:val="21"/>
      </w:rPr>
    </w:pPr>
  </w:p>
  <w:p w:rsidR="00F123FE" w:rsidRDefault="00F123FE" w:rsidP="00F123FE">
    <w:pPr>
      <w:rPr>
        <w:sz w:val="20"/>
      </w:rPr>
    </w:pPr>
    <w:r>
      <w:rPr>
        <w:sz w:val="20"/>
      </w:rPr>
      <w:t>Paper copies of this document should be kept to a minimum and checks made with the electronic version to ensure the version to hand is the most recent</w:t>
    </w:r>
  </w:p>
  <w:p w:rsidR="00894C70" w:rsidRPr="00F123FE" w:rsidRDefault="001F7860" w:rsidP="00F123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3515" w:rsidRDefault="00103515" w:rsidP="00103515">
      <w:r>
        <w:separator/>
      </w:r>
    </w:p>
  </w:footnote>
  <w:footnote w:type="continuationSeparator" w:id="0">
    <w:p w:rsidR="00103515" w:rsidRDefault="00103515" w:rsidP="001035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5C0C0C"/>
    <w:multiLevelType w:val="hybridMultilevel"/>
    <w:tmpl w:val="C21654D4"/>
    <w:lvl w:ilvl="0" w:tplc="994A4EDC">
      <w:start w:val="1"/>
      <w:numFmt w:val="decimal"/>
      <w:lvlText w:val="%1."/>
      <w:lvlJc w:val="left"/>
      <w:pPr>
        <w:ind w:left="2214" w:hanging="720"/>
      </w:pPr>
      <w:rPr>
        <w:rFonts w:ascii="Arial" w:eastAsia="Arial" w:hAnsi="Arial" w:cs="Arial" w:hint="default"/>
        <w:b/>
        <w:bCs/>
        <w:w w:val="100"/>
        <w:sz w:val="28"/>
        <w:szCs w:val="28"/>
        <w:lang w:val="en-GB" w:eastAsia="en-US" w:bidi="ar-SA"/>
      </w:rPr>
    </w:lvl>
    <w:lvl w:ilvl="1" w:tplc="CD3AD2E2">
      <w:numFmt w:val="bullet"/>
      <w:lvlText w:val=""/>
      <w:lvlJc w:val="left"/>
      <w:pPr>
        <w:ind w:left="2574" w:hanging="360"/>
      </w:pPr>
      <w:rPr>
        <w:rFonts w:ascii="Symbol" w:eastAsia="Symbol" w:hAnsi="Symbol" w:cs="Symbol" w:hint="default"/>
        <w:w w:val="100"/>
        <w:sz w:val="24"/>
        <w:szCs w:val="24"/>
        <w:lang w:val="en-GB" w:eastAsia="en-US" w:bidi="ar-SA"/>
      </w:rPr>
    </w:lvl>
    <w:lvl w:ilvl="2" w:tplc="B1266B32">
      <w:numFmt w:val="bullet"/>
      <w:lvlText w:val="•"/>
      <w:lvlJc w:val="left"/>
      <w:pPr>
        <w:ind w:left="3536" w:hanging="360"/>
      </w:pPr>
      <w:rPr>
        <w:rFonts w:hint="default"/>
        <w:lang w:val="en-GB" w:eastAsia="en-US" w:bidi="ar-SA"/>
      </w:rPr>
    </w:lvl>
    <w:lvl w:ilvl="3" w:tplc="D6540A2C">
      <w:numFmt w:val="bullet"/>
      <w:lvlText w:val="•"/>
      <w:lvlJc w:val="left"/>
      <w:pPr>
        <w:ind w:left="4492" w:hanging="360"/>
      </w:pPr>
      <w:rPr>
        <w:rFonts w:hint="default"/>
        <w:lang w:val="en-GB" w:eastAsia="en-US" w:bidi="ar-SA"/>
      </w:rPr>
    </w:lvl>
    <w:lvl w:ilvl="4" w:tplc="B70492D0">
      <w:numFmt w:val="bullet"/>
      <w:lvlText w:val="•"/>
      <w:lvlJc w:val="left"/>
      <w:pPr>
        <w:ind w:left="5448" w:hanging="360"/>
      </w:pPr>
      <w:rPr>
        <w:rFonts w:hint="default"/>
        <w:lang w:val="en-GB" w:eastAsia="en-US" w:bidi="ar-SA"/>
      </w:rPr>
    </w:lvl>
    <w:lvl w:ilvl="5" w:tplc="D90A1490">
      <w:numFmt w:val="bullet"/>
      <w:lvlText w:val="•"/>
      <w:lvlJc w:val="left"/>
      <w:pPr>
        <w:ind w:left="6405" w:hanging="360"/>
      </w:pPr>
      <w:rPr>
        <w:rFonts w:hint="default"/>
        <w:lang w:val="en-GB" w:eastAsia="en-US" w:bidi="ar-SA"/>
      </w:rPr>
    </w:lvl>
    <w:lvl w:ilvl="6" w:tplc="611A9B34">
      <w:numFmt w:val="bullet"/>
      <w:lvlText w:val="•"/>
      <w:lvlJc w:val="left"/>
      <w:pPr>
        <w:ind w:left="7361" w:hanging="360"/>
      </w:pPr>
      <w:rPr>
        <w:rFonts w:hint="default"/>
        <w:lang w:val="en-GB" w:eastAsia="en-US" w:bidi="ar-SA"/>
      </w:rPr>
    </w:lvl>
    <w:lvl w:ilvl="7" w:tplc="AA6EC1A4">
      <w:numFmt w:val="bullet"/>
      <w:lvlText w:val="•"/>
      <w:lvlJc w:val="left"/>
      <w:pPr>
        <w:ind w:left="8317" w:hanging="360"/>
      </w:pPr>
      <w:rPr>
        <w:rFonts w:hint="default"/>
        <w:lang w:val="en-GB" w:eastAsia="en-US" w:bidi="ar-SA"/>
      </w:rPr>
    </w:lvl>
    <w:lvl w:ilvl="8" w:tplc="596E68B8">
      <w:numFmt w:val="bullet"/>
      <w:lvlText w:val="•"/>
      <w:lvlJc w:val="left"/>
      <w:pPr>
        <w:ind w:left="9273" w:hanging="360"/>
      </w:pPr>
      <w:rPr>
        <w:rFonts w:hint="default"/>
        <w:lang w:val="en-GB" w:eastAsia="en-US" w:bidi="ar-SA"/>
      </w:rPr>
    </w:lvl>
  </w:abstractNum>
  <w:abstractNum w:abstractNumId="1" w15:restartNumberingAfterBreak="0">
    <w:nsid w:val="5B87091D"/>
    <w:multiLevelType w:val="hybridMultilevel"/>
    <w:tmpl w:val="B162B08E"/>
    <w:lvl w:ilvl="0" w:tplc="AD12FB70">
      <w:start w:val="1"/>
      <w:numFmt w:val="decimal"/>
      <w:lvlText w:val="%1."/>
      <w:lvlJc w:val="left"/>
      <w:pPr>
        <w:ind w:left="2234" w:hanging="740"/>
      </w:pPr>
      <w:rPr>
        <w:rFonts w:ascii="Arial" w:eastAsia="Arial" w:hAnsi="Arial" w:cs="Arial" w:hint="default"/>
        <w:w w:val="100"/>
        <w:sz w:val="28"/>
        <w:szCs w:val="28"/>
        <w:lang w:val="en-GB" w:eastAsia="en-US" w:bidi="ar-SA"/>
      </w:rPr>
    </w:lvl>
    <w:lvl w:ilvl="1" w:tplc="7F4E689E">
      <w:numFmt w:val="bullet"/>
      <w:lvlText w:val="•"/>
      <w:lvlJc w:val="left"/>
      <w:pPr>
        <w:ind w:left="3134" w:hanging="740"/>
      </w:pPr>
      <w:rPr>
        <w:rFonts w:hint="default"/>
        <w:lang w:val="en-GB" w:eastAsia="en-US" w:bidi="ar-SA"/>
      </w:rPr>
    </w:lvl>
    <w:lvl w:ilvl="2" w:tplc="F35EEEEE">
      <w:numFmt w:val="bullet"/>
      <w:lvlText w:val="•"/>
      <w:lvlJc w:val="left"/>
      <w:pPr>
        <w:ind w:left="4029" w:hanging="740"/>
      </w:pPr>
      <w:rPr>
        <w:rFonts w:hint="default"/>
        <w:lang w:val="en-GB" w:eastAsia="en-US" w:bidi="ar-SA"/>
      </w:rPr>
    </w:lvl>
    <w:lvl w:ilvl="3" w:tplc="DC625B9C">
      <w:numFmt w:val="bullet"/>
      <w:lvlText w:val="•"/>
      <w:lvlJc w:val="left"/>
      <w:pPr>
        <w:ind w:left="4923" w:hanging="740"/>
      </w:pPr>
      <w:rPr>
        <w:rFonts w:hint="default"/>
        <w:lang w:val="en-GB" w:eastAsia="en-US" w:bidi="ar-SA"/>
      </w:rPr>
    </w:lvl>
    <w:lvl w:ilvl="4" w:tplc="00D89808">
      <w:numFmt w:val="bullet"/>
      <w:lvlText w:val="•"/>
      <w:lvlJc w:val="left"/>
      <w:pPr>
        <w:ind w:left="5818" w:hanging="740"/>
      </w:pPr>
      <w:rPr>
        <w:rFonts w:hint="default"/>
        <w:lang w:val="en-GB" w:eastAsia="en-US" w:bidi="ar-SA"/>
      </w:rPr>
    </w:lvl>
    <w:lvl w:ilvl="5" w:tplc="E2CA0048">
      <w:numFmt w:val="bullet"/>
      <w:lvlText w:val="•"/>
      <w:lvlJc w:val="left"/>
      <w:pPr>
        <w:ind w:left="6713" w:hanging="740"/>
      </w:pPr>
      <w:rPr>
        <w:rFonts w:hint="default"/>
        <w:lang w:val="en-GB" w:eastAsia="en-US" w:bidi="ar-SA"/>
      </w:rPr>
    </w:lvl>
    <w:lvl w:ilvl="6" w:tplc="1CFEC794">
      <w:numFmt w:val="bullet"/>
      <w:lvlText w:val="•"/>
      <w:lvlJc w:val="left"/>
      <w:pPr>
        <w:ind w:left="7607" w:hanging="740"/>
      </w:pPr>
      <w:rPr>
        <w:rFonts w:hint="default"/>
        <w:lang w:val="en-GB" w:eastAsia="en-US" w:bidi="ar-SA"/>
      </w:rPr>
    </w:lvl>
    <w:lvl w:ilvl="7" w:tplc="20D0505A">
      <w:numFmt w:val="bullet"/>
      <w:lvlText w:val="•"/>
      <w:lvlJc w:val="left"/>
      <w:pPr>
        <w:ind w:left="8502" w:hanging="740"/>
      </w:pPr>
      <w:rPr>
        <w:rFonts w:hint="default"/>
        <w:lang w:val="en-GB" w:eastAsia="en-US" w:bidi="ar-SA"/>
      </w:rPr>
    </w:lvl>
    <w:lvl w:ilvl="8" w:tplc="21563D92">
      <w:numFmt w:val="bullet"/>
      <w:lvlText w:val="•"/>
      <w:lvlJc w:val="left"/>
      <w:pPr>
        <w:ind w:left="9397" w:hanging="740"/>
      </w:pPr>
      <w:rPr>
        <w:rFonts w:hint="default"/>
        <w:lang w:val="en-GB" w:eastAsia="en-US" w:bidi="ar-SA"/>
      </w:rPr>
    </w:lvl>
  </w:abstractNum>
  <w:abstractNum w:abstractNumId="2" w15:restartNumberingAfterBreak="0">
    <w:nsid w:val="7B925396"/>
    <w:multiLevelType w:val="hybridMultilevel"/>
    <w:tmpl w:val="CA2A4E70"/>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D492C8F"/>
    <w:multiLevelType w:val="hybridMultilevel"/>
    <w:tmpl w:val="B950A826"/>
    <w:lvl w:ilvl="0" w:tplc="0809000B">
      <w:start w:val="1"/>
      <w:numFmt w:val="bullet"/>
      <w:lvlText w:val=""/>
      <w:lvlJc w:val="left"/>
      <w:pPr>
        <w:ind w:left="3196" w:hanging="360"/>
      </w:pPr>
      <w:rPr>
        <w:rFonts w:ascii="Wingdings" w:hAnsi="Wingdings" w:hint="default"/>
      </w:rPr>
    </w:lvl>
    <w:lvl w:ilvl="1" w:tplc="08090003" w:tentative="1">
      <w:start w:val="1"/>
      <w:numFmt w:val="bullet"/>
      <w:lvlText w:val="o"/>
      <w:lvlJc w:val="left"/>
      <w:pPr>
        <w:ind w:left="3916" w:hanging="360"/>
      </w:pPr>
      <w:rPr>
        <w:rFonts w:ascii="Courier New" w:hAnsi="Courier New" w:cs="Courier New" w:hint="default"/>
      </w:rPr>
    </w:lvl>
    <w:lvl w:ilvl="2" w:tplc="08090005" w:tentative="1">
      <w:start w:val="1"/>
      <w:numFmt w:val="bullet"/>
      <w:lvlText w:val=""/>
      <w:lvlJc w:val="left"/>
      <w:pPr>
        <w:ind w:left="4636" w:hanging="360"/>
      </w:pPr>
      <w:rPr>
        <w:rFonts w:ascii="Wingdings" w:hAnsi="Wingdings" w:hint="default"/>
      </w:rPr>
    </w:lvl>
    <w:lvl w:ilvl="3" w:tplc="08090001" w:tentative="1">
      <w:start w:val="1"/>
      <w:numFmt w:val="bullet"/>
      <w:lvlText w:val=""/>
      <w:lvlJc w:val="left"/>
      <w:pPr>
        <w:ind w:left="5356" w:hanging="360"/>
      </w:pPr>
      <w:rPr>
        <w:rFonts w:ascii="Symbol" w:hAnsi="Symbol" w:hint="default"/>
      </w:rPr>
    </w:lvl>
    <w:lvl w:ilvl="4" w:tplc="08090003" w:tentative="1">
      <w:start w:val="1"/>
      <w:numFmt w:val="bullet"/>
      <w:lvlText w:val="o"/>
      <w:lvlJc w:val="left"/>
      <w:pPr>
        <w:ind w:left="6076" w:hanging="360"/>
      </w:pPr>
      <w:rPr>
        <w:rFonts w:ascii="Courier New" w:hAnsi="Courier New" w:cs="Courier New" w:hint="default"/>
      </w:rPr>
    </w:lvl>
    <w:lvl w:ilvl="5" w:tplc="08090005" w:tentative="1">
      <w:start w:val="1"/>
      <w:numFmt w:val="bullet"/>
      <w:lvlText w:val=""/>
      <w:lvlJc w:val="left"/>
      <w:pPr>
        <w:ind w:left="6796" w:hanging="360"/>
      </w:pPr>
      <w:rPr>
        <w:rFonts w:ascii="Wingdings" w:hAnsi="Wingdings" w:hint="default"/>
      </w:rPr>
    </w:lvl>
    <w:lvl w:ilvl="6" w:tplc="08090001" w:tentative="1">
      <w:start w:val="1"/>
      <w:numFmt w:val="bullet"/>
      <w:lvlText w:val=""/>
      <w:lvlJc w:val="left"/>
      <w:pPr>
        <w:ind w:left="7516" w:hanging="360"/>
      </w:pPr>
      <w:rPr>
        <w:rFonts w:ascii="Symbol" w:hAnsi="Symbol" w:hint="default"/>
      </w:rPr>
    </w:lvl>
    <w:lvl w:ilvl="7" w:tplc="08090003" w:tentative="1">
      <w:start w:val="1"/>
      <w:numFmt w:val="bullet"/>
      <w:lvlText w:val="o"/>
      <w:lvlJc w:val="left"/>
      <w:pPr>
        <w:ind w:left="8236" w:hanging="360"/>
      </w:pPr>
      <w:rPr>
        <w:rFonts w:ascii="Courier New" w:hAnsi="Courier New" w:cs="Courier New" w:hint="default"/>
      </w:rPr>
    </w:lvl>
    <w:lvl w:ilvl="8" w:tplc="08090005" w:tentative="1">
      <w:start w:val="1"/>
      <w:numFmt w:val="bullet"/>
      <w:lvlText w:val=""/>
      <w:lvlJc w:val="left"/>
      <w:pPr>
        <w:ind w:left="8956"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515"/>
    <w:rsid w:val="000651C5"/>
    <w:rsid w:val="00103515"/>
    <w:rsid w:val="001570D5"/>
    <w:rsid w:val="0017121B"/>
    <w:rsid w:val="001F7860"/>
    <w:rsid w:val="00463433"/>
    <w:rsid w:val="005461CB"/>
    <w:rsid w:val="005A04F6"/>
    <w:rsid w:val="00790956"/>
    <w:rsid w:val="00A17550"/>
    <w:rsid w:val="00BA36CC"/>
    <w:rsid w:val="00F123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C08C061C-9AAA-4212-B23F-ECD5962DA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103515"/>
    <w:pPr>
      <w:widowControl w:val="0"/>
      <w:autoSpaceDE w:val="0"/>
      <w:autoSpaceDN w:val="0"/>
      <w:spacing w:after="0" w:line="240" w:lineRule="auto"/>
    </w:pPr>
    <w:rPr>
      <w:rFonts w:ascii="Arial" w:eastAsia="Arial" w:hAnsi="Arial" w:cs="Arial"/>
    </w:rPr>
  </w:style>
  <w:style w:type="paragraph" w:styleId="Heading1">
    <w:name w:val="heading 1"/>
    <w:basedOn w:val="Normal"/>
    <w:link w:val="Heading1Char"/>
    <w:uiPriority w:val="1"/>
    <w:qFormat/>
    <w:rsid w:val="00103515"/>
    <w:pPr>
      <w:ind w:left="2214"/>
      <w:outlineLvl w:val="0"/>
    </w:pPr>
    <w:rPr>
      <w:b/>
      <w:bCs/>
      <w:sz w:val="28"/>
      <w:szCs w:val="28"/>
    </w:rPr>
  </w:style>
  <w:style w:type="paragraph" w:styleId="Heading2">
    <w:name w:val="heading 2"/>
    <w:basedOn w:val="Normal"/>
    <w:link w:val="Heading2Char"/>
    <w:uiPriority w:val="1"/>
    <w:qFormat/>
    <w:rsid w:val="00103515"/>
    <w:pPr>
      <w:spacing w:before="92"/>
      <w:ind w:left="1494"/>
      <w:outlineLvl w:val="1"/>
    </w:pPr>
    <w:rPr>
      <w:sz w:val="28"/>
      <w:szCs w:val="28"/>
    </w:rPr>
  </w:style>
  <w:style w:type="paragraph" w:styleId="Heading3">
    <w:name w:val="heading 3"/>
    <w:basedOn w:val="Normal"/>
    <w:link w:val="Heading3Char"/>
    <w:uiPriority w:val="1"/>
    <w:qFormat/>
    <w:rsid w:val="00103515"/>
    <w:pPr>
      <w:spacing w:before="1"/>
      <w:ind w:left="1020"/>
      <w:outlineLvl w:val="2"/>
    </w:pPr>
    <w:rPr>
      <w:b/>
      <w:bCs/>
      <w:sz w:val="24"/>
      <w:szCs w:val="24"/>
    </w:rPr>
  </w:style>
  <w:style w:type="paragraph" w:styleId="Heading4">
    <w:name w:val="heading 4"/>
    <w:basedOn w:val="Normal"/>
    <w:link w:val="Heading4Char"/>
    <w:uiPriority w:val="1"/>
    <w:qFormat/>
    <w:rsid w:val="00103515"/>
    <w:pPr>
      <w:ind w:left="2214"/>
      <w:jc w:val="both"/>
      <w:outlineLvl w:val="3"/>
    </w:pPr>
    <w:rPr>
      <w:sz w:val="24"/>
      <w:szCs w:val="24"/>
    </w:rPr>
  </w:style>
  <w:style w:type="paragraph" w:styleId="Heading5">
    <w:name w:val="heading 5"/>
    <w:basedOn w:val="Normal"/>
    <w:link w:val="Heading5Char"/>
    <w:uiPriority w:val="1"/>
    <w:qFormat/>
    <w:rsid w:val="00103515"/>
    <w:pPr>
      <w:ind w:left="288"/>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103515"/>
    <w:rPr>
      <w:rFonts w:ascii="Arial" w:eastAsia="Arial" w:hAnsi="Arial" w:cs="Arial"/>
      <w:b/>
      <w:bCs/>
      <w:sz w:val="28"/>
      <w:szCs w:val="28"/>
    </w:rPr>
  </w:style>
  <w:style w:type="character" w:customStyle="1" w:styleId="Heading2Char">
    <w:name w:val="Heading 2 Char"/>
    <w:basedOn w:val="DefaultParagraphFont"/>
    <w:link w:val="Heading2"/>
    <w:uiPriority w:val="1"/>
    <w:rsid w:val="00103515"/>
    <w:rPr>
      <w:rFonts w:ascii="Arial" w:eastAsia="Arial" w:hAnsi="Arial" w:cs="Arial"/>
      <w:sz w:val="28"/>
      <w:szCs w:val="28"/>
    </w:rPr>
  </w:style>
  <w:style w:type="character" w:customStyle="1" w:styleId="Heading3Char">
    <w:name w:val="Heading 3 Char"/>
    <w:basedOn w:val="DefaultParagraphFont"/>
    <w:link w:val="Heading3"/>
    <w:uiPriority w:val="1"/>
    <w:rsid w:val="00103515"/>
    <w:rPr>
      <w:rFonts w:ascii="Arial" w:eastAsia="Arial" w:hAnsi="Arial" w:cs="Arial"/>
      <w:b/>
      <w:bCs/>
      <w:sz w:val="24"/>
      <w:szCs w:val="24"/>
    </w:rPr>
  </w:style>
  <w:style w:type="character" w:customStyle="1" w:styleId="Heading4Char">
    <w:name w:val="Heading 4 Char"/>
    <w:basedOn w:val="DefaultParagraphFont"/>
    <w:link w:val="Heading4"/>
    <w:uiPriority w:val="1"/>
    <w:rsid w:val="00103515"/>
    <w:rPr>
      <w:rFonts w:ascii="Arial" w:eastAsia="Arial" w:hAnsi="Arial" w:cs="Arial"/>
      <w:sz w:val="24"/>
      <w:szCs w:val="24"/>
    </w:rPr>
  </w:style>
  <w:style w:type="character" w:customStyle="1" w:styleId="Heading5Char">
    <w:name w:val="Heading 5 Char"/>
    <w:basedOn w:val="DefaultParagraphFont"/>
    <w:link w:val="Heading5"/>
    <w:uiPriority w:val="1"/>
    <w:rsid w:val="00103515"/>
    <w:rPr>
      <w:rFonts w:ascii="Arial" w:eastAsia="Arial" w:hAnsi="Arial" w:cs="Arial"/>
      <w:b/>
      <w:bCs/>
    </w:rPr>
  </w:style>
  <w:style w:type="paragraph" w:styleId="TOC1">
    <w:name w:val="toc 1"/>
    <w:basedOn w:val="Normal"/>
    <w:uiPriority w:val="1"/>
    <w:qFormat/>
    <w:rsid w:val="00103515"/>
    <w:pPr>
      <w:spacing w:line="322" w:lineRule="exact"/>
      <w:ind w:left="2234" w:hanging="740"/>
    </w:pPr>
    <w:rPr>
      <w:sz w:val="28"/>
      <w:szCs w:val="28"/>
    </w:rPr>
  </w:style>
  <w:style w:type="paragraph" w:styleId="BodyText">
    <w:name w:val="Body Text"/>
    <w:basedOn w:val="Normal"/>
    <w:link w:val="BodyTextChar"/>
    <w:uiPriority w:val="1"/>
    <w:qFormat/>
    <w:rsid w:val="00103515"/>
    <w:rPr>
      <w:rFonts w:ascii="Calibri" w:eastAsia="Calibri" w:hAnsi="Calibri" w:cs="Calibri"/>
    </w:rPr>
  </w:style>
  <w:style w:type="character" w:customStyle="1" w:styleId="BodyTextChar">
    <w:name w:val="Body Text Char"/>
    <w:basedOn w:val="DefaultParagraphFont"/>
    <w:link w:val="BodyText"/>
    <w:uiPriority w:val="1"/>
    <w:rsid w:val="00103515"/>
    <w:rPr>
      <w:rFonts w:ascii="Calibri" w:eastAsia="Calibri" w:hAnsi="Calibri" w:cs="Calibri"/>
    </w:rPr>
  </w:style>
  <w:style w:type="paragraph" w:styleId="Title">
    <w:name w:val="Title"/>
    <w:basedOn w:val="Normal"/>
    <w:link w:val="TitleChar"/>
    <w:uiPriority w:val="1"/>
    <w:qFormat/>
    <w:rsid w:val="00103515"/>
    <w:pPr>
      <w:ind w:left="1494"/>
    </w:pPr>
    <w:rPr>
      <w:b/>
      <w:bCs/>
      <w:sz w:val="36"/>
      <w:szCs w:val="36"/>
    </w:rPr>
  </w:style>
  <w:style w:type="character" w:customStyle="1" w:styleId="TitleChar">
    <w:name w:val="Title Char"/>
    <w:basedOn w:val="DefaultParagraphFont"/>
    <w:link w:val="Title"/>
    <w:uiPriority w:val="1"/>
    <w:rsid w:val="00103515"/>
    <w:rPr>
      <w:rFonts w:ascii="Arial" w:eastAsia="Arial" w:hAnsi="Arial" w:cs="Arial"/>
      <w:b/>
      <w:bCs/>
      <w:sz w:val="36"/>
      <w:szCs w:val="36"/>
    </w:rPr>
  </w:style>
  <w:style w:type="paragraph" w:customStyle="1" w:styleId="TableParagraph">
    <w:name w:val="Table Paragraph"/>
    <w:basedOn w:val="Normal"/>
    <w:uiPriority w:val="1"/>
    <w:qFormat/>
    <w:rsid w:val="00103515"/>
  </w:style>
  <w:style w:type="paragraph" w:styleId="Header">
    <w:name w:val="header"/>
    <w:basedOn w:val="Normal"/>
    <w:link w:val="HeaderChar"/>
    <w:uiPriority w:val="99"/>
    <w:unhideWhenUsed/>
    <w:rsid w:val="00103515"/>
    <w:pPr>
      <w:tabs>
        <w:tab w:val="center" w:pos="4513"/>
        <w:tab w:val="right" w:pos="9026"/>
      </w:tabs>
    </w:pPr>
  </w:style>
  <w:style w:type="character" w:customStyle="1" w:styleId="HeaderChar">
    <w:name w:val="Header Char"/>
    <w:basedOn w:val="DefaultParagraphFont"/>
    <w:link w:val="Header"/>
    <w:uiPriority w:val="99"/>
    <w:rsid w:val="00103515"/>
    <w:rPr>
      <w:rFonts w:ascii="Arial" w:eastAsia="Arial" w:hAnsi="Arial" w:cs="Arial"/>
    </w:rPr>
  </w:style>
  <w:style w:type="paragraph" w:styleId="Footer">
    <w:name w:val="footer"/>
    <w:basedOn w:val="Normal"/>
    <w:link w:val="FooterChar"/>
    <w:uiPriority w:val="99"/>
    <w:unhideWhenUsed/>
    <w:rsid w:val="00103515"/>
    <w:pPr>
      <w:tabs>
        <w:tab w:val="center" w:pos="4513"/>
        <w:tab w:val="right" w:pos="9026"/>
      </w:tabs>
    </w:pPr>
  </w:style>
  <w:style w:type="character" w:customStyle="1" w:styleId="FooterChar">
    <w:name w:val="Footer Char"/>
    <w:basedOn w:val="DefaultParagraphFont"/>
    <w:link w:val="Footer"/>
    <w:uiPriority w:val="99"/>
    <w:rsid w:val="00103515"/>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BCU.JobEvaluation@wales.nhs.u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3462</Words>
  <Characters>19734</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23150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Jamie-Ann Keegan Lloyd (BCUHB - Workforce &amp; Organisational Development)</dc:creator>
  <cp:keywords/>
  <dc:description/>
  <cp:lastModifiedBy>Caira Duncan (BCUHB - Digital, Data and Technology)</cp:lastModifiedBy>
  <cp:revision>2</cp:revision>
  <dcterms:created xsi:type="dcterms:W3CDTF">2023-12-21T09:38:00Z</dcterms:created>
  <dcterms:modified xsi:type="dcterms:W3CDTF">2023-12-21T09:38:00Z</dcterms:modified>
</cp:coreProperties>
</file>